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FE" w:rsidRPr="00AB0921" w:rsidRDefault="004205FE" w:rsidP="00AB092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B0921"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:rsidR="004205FE" w:rsidRPr="00AB0921" w:rsidRDefault="004205FE" w:rsidP="00AB092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AB0921">
        <w:rPr>
          <w:rFonts w:ascii="Times New Roman" w:hAnsi="Times New Roman" w:cs="Times New Roman"/>
          <w:sz w:val="20"/>
          <w:szCs w:val="20"/>
        </w:rPr>
        <w:br/>
        <w:t>Распоряжением Администрации</w:t>
      </w:r>
      <w:r w:rsidRPr="00AB0921">
        <w:rPr>
          <w:rFonts w:ascii="Times New Roman" w:hAnsi="Times New Roman" w:cs="Times New Roman"/>
          <w:sz w:val="20"/>
          <w:szCs w:val="20"/>
        </w:rPr>
        <w:br/>
        <w:t>Тымс</w:t>
      </w:r>
      <w:r w:rsidR="00AB0921" w:rsidRPr="00AB0921">
        <w:rPr>
          <w:rFonts w:ascii="Times New Roman" w:hAnsi="Times New Roman" w:cs="Times New Roman"/>
          <w:sz w:val="20"/>
          <w:szCs w:val="20"/>
        </w:rPr>
        <w:t xml:space="preserve">кого сельского  поселения </w:t>
      </w:r>
      <w:r w:rsidR="00AB0921" w:rsidRPr="00AB0921">
        <w:rPr>
          <w:rFonts w:ascii="Times New Roman" w:hAnsi="Times New Roman" w:cs="Times New Roman"/>
          <w:sz w:val="20"/>
          <w:szCs w:val="20"/>
        </w:rPr>
        <w:br/>
        <w:t>от 26</w:t>
      </w:r>
      <w:r w:rsidRPr="00AB0921">
        <w:rPr>
          <w:rFonts w:ascii="Times New Roman" w:hAnsi="Times New Roman" w:cs="Times New Roman"/>
          <w:sz w:val="20"/>
          <w:szCs w:val="20"/>
        </w:rPr>
        <w:t>.01.2018</w:t>
      </w:r>
      <w:r w:rsidR="00AB0921" w:rsidRPr="00AB0921">
        <w:rPr>
          <w:rFonts w:ascii="Times New Roman" w:hAnsi="Times New Roman" w:cs="Times New Roman"/>
          <w:sz w:val="20"/>
          <w:szCs w:val="20"/>
        </w:rPr>
        <w:t xml:space="preserve"> № 7 </w:t>
      </w:r>
    </w:p>
    <w:p w:rsidR="008319AB" w:rsidRPr="00AB0921" w:rsidRDefault="008319AB" w:rsidP="00AB092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205FE" w:rsidRPr="00C46632" w:rsidRDefault="004205FE" w:rsidP="00496FD6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5FE">
        <w:rPr>
          <w:rFonts w:ascii="Times New Roman" w:hAnsi="Times New Roman" w:cs="Times New Roman"/>
          <w:b/>
          <w:sz w:val="28"/>
          <w:szCs w:val="28"/>
        </w:rPr>
        <w:t>План Спортивно-массовых мероприятий на 2018 год</w:t>
      </w:r>
    </w:p>
    <w:tbl>
      <w:tblPr>
        <w:tblW w:w="96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157"/>
        <w:gridCol w:w="1348"/>
        <w:gridCol w:w="1214"/>
        <w:gridCol w:w="944"/>
        <w:gridCol w:w="1888"/>
        <w:gridCol w:w="1459"/>
      </w:tblGrid>
      <w:tr w:rsidR="00AB0921" w:rsidRPr="00AB0921" w:rsidTr="00AB0921">
        <w:trPr>
          <w:trHeight w:val="466"/>
        </w:trPr>
        <w:tc>
          <w:tcPr>
            <w:tcW w:w="675" w:type="dxa"/>
          </w:tcPr>
          <w:p w:rsidR="004205FE" w:rsidRPr="008319AB" w:rsidRDefault="004205FE" w:rsidP="00496FD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19A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319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319A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319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7" w:type="dxa"/>
          </w:tcPr>
          <w:p w:rsidR="004205FE" w:rsidRPr="00AB0921" w:rsidRDefault="004205FE" w:rsidP="00496FD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1348" w:type="dxa"/>
          </w:tcPr>
          <w:p w:rsidR="004205FE" w:rsidRPr="00AB0921" w:rsidRDefault="004205FE" w:rsidP="00496FD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214" w:type="dxa"/>
          </w:tcPr>
          <w:p w:rsidR="004205FE" w:rsidRPr="00AB0921" w:rsidRDefault="004205FE" w:rsidP="00496FD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 xml:space="preserve">Место проведения </w:t>
            </w:r>
          </w:p>
        </w:tc>
        <w:tc>
          <w:tcPr>
            <w:tcW w:w="944" w:type="dxa"/>
          </w:tcPr>
          <w:p w:rsidR="004205FE" w:rsidRPr="00AB0921" w:rsidRDefault="003678FF" w:rsidP="00496FD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46632" w:rsidRPr="00AB0921">
              <w:rPr>
                <w:rFonts w:ascii="Times New Roman" w:hAnsi="Times New Roman" w:cs="Times New Roman"/>
                <w:sz w:val="20"/>
                <w:szCs w:val="20"/>
              </w:rPr>
              <w:t>ол-во участ</w:t>
            </w: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 xml:space="preserve">ников </w:t>
            </w:r>
            <w:r w:rsidR="004205FE" w:rsidRPr="00AB0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88" w:type="dxa"/>
          </w:tcPr>
          <w:p w:rsidR="004205FE" w:rsidRPr="00AB0921" w:rsidRDefault="004205FE" w:rsidP="00496FD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 xml:space="preserve"> за проведение </w:t>
            </w:r>
          </w:p>
        </w:tc>
        <w:tc>
          <w:tcPr>
            <w:tcW w:w="1459" w:type="dxa"/>
          </w:tcPr>
          <w:p w:rsidR="004205FE" w:rsidRPr="00AB0921" w:rsidRDefault="004205FE" w:rsidP="00496FD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 xml:space="preserve">Сумма Расходов </w:t>
            </w:r>
          </w:p>
        </w:tc>
      </w:tr>
      <w:tr w:rsidR="00AB0921" w:rsidRPr="00AB0921" w:rsidTr="00AB0921">
        <w:trPr>
          <w:trHeight w:val="531"/>
        </w:trPr>
        <w:tc>
          <w:tcPr>
            <w:tcW w:w="675" w:type="dxa"/>
          </w:tcPr>
          <w:p w:rsidR="004205FE" w:rsidRPr="008319AB" w:rsidRDefault="004205FE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9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7" w:type="dxa"/>
          </w:tcPr>
          <w:p w:rsidR="004205FE" w:rsidRPr="00AB0921" w:rsidRDefault="004205FE" w:rsidP="00496FD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 xml:space="preserve">Товарищеская встреча по волейболу </w:t>
            </w:r>
          </w:p>
        </w:tc>
        <w:tc>
          <w:tcPr>
            <w:tcW w:w="1348" w:type="dxa"/>
          </w:tcPr>
          <w:p w:rsidR="004205FE" w:rsidRPr="00AB0921" w:rsidRDefault="00C46632" w:rsidP="00496FD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06.01.2018</w:t>
            </w:r>
          </w:p>
        </w:tc>
        <w:tc>
          <w:tcPr>
            <w:tcW w:w="1214" w:type="dxa"/>
          </w:tcPr>
          <w:p w:rsidR="004205FE" w:rsidRPr="00AB0921" w:rsidRDefault="003678FF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6632" w:rsidRPr="00AB092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C46632" w:rsidRPr="00AB0921">
              <w:rPr>
                <w:rFonts w:ascii="Times New Roman" w:hAnsi="Times New Roman" w:cs="Times New Roman"/>
                <w:sz w:val="20"/>
                <w:szCs w:val="20"/>
              </w:rPr>
              <w:t xml:space="preserve">арагсок </w:t>
            </w:r>
          </w:p>
        </w:tc>
        <w:tc>
          <w:tcPr>
            <w:tcW w:w="944" w:type="dxa"/>
          </w:tcPr>
          <w:p w:rsidR="004205FE" w:rsidRPr="00AB0921" w:rsidRDefault="00C46632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8" w:type="dxa"/>
          </w:tcPr>
          <w:p w:rsidR="004205FE" w:rsidRPr="00AB0921" w:rsidRDefault="00C46632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Важенин С.</w:t>
            </w:r>
            <w:proofErr w:type="gramStart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459" w:type="dxa"/>
          </w:tcPr>
          <w:p w:rsidR="004205FE" w:rsidRPr="00AB0921" w:rsidRDefault="00C46632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За счет привлеченных средств</w:t>
            </w:r>
          </w:p>
        </w:tc>
      </w:tr>
      <w:tr w:rsidR="00AB0921" w:rsidRPr="00AB0921" w:rsidTr="00AB0921">
        <w:trPr>
          <w:trHeight w:val="516"/>
        </w:trPr>
        <w:tc>
          <w:tcPr>
            <w:tcW w:w="675" w:type="dxa"/>
          </w:tcPr>
          <w:p w:rsidR="004205FE" w:rsidRPr="008319AB" w:rsidRDefault="004205FE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9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7" w:type="dxa"/>
          </w:tcPr>
          <w:p w:rsidR="004205FE" w:rsidRPr="00AB0921" w:rsidRDefault="00C46632" w:rsidP="00496FD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Товарищеская встреча по волейболу</w:t>
            </w:r>
          </w:p>
        </w:tc>
        <w:tc>
          <w:tcPr>
            <w:tcW w:w="1348" w:type="dxa"/>
          </w:tcPr>
          <w:p w:rsidR="004205FE" w:rsidRPr="00AB0921" w:rsidRDefault="00C46632" w:rsidP="00496FD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28.01.2018</w:t>
            </w:r>
          </w:p>
        </w:tc>
        <w:tc>
          <w:tcPr>
            <w:tcW w:w="1214" w:type="dxa"/>
          </w:tcPr>
          <w:p w:rsidR="004205FE" w:rsidRPr="00AB0921" w:rsidRDefault="00C46632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ертикос</w:t>
            </w:r>
          </w:p>
        </w:tc>
        <w:tc>
          <w:tcPr>
            <w:tcW w:w="944" w:type="dxa"/>
          </w:tcPr>
          <w:p w:rsidR="004205FE" w:rsidRPr="00AB0921" w:rsidRDefault="00C46632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8" w:type="dxa"/>
          </w:tcPr>
          <w:p w:rsidR="004205FE" w:rsidRPr="00AB0921" w:rsidRDefault="00C46632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Важенин С.</w:t>
            </w:r>
            <w:proofErr w:type="gramStart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459" w:type="dxa"/>
          </w:tcPr>
          <w:p w:rsidR="004205FE" w:rsidRPr="00AB0921" w:rsidRDefault="00C46632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За счет привлеченных средств</w:t>
            </w:r>
          </w:p>
        </w:tc>
      </w:tr>
      <w:tr w:rsidR="00AB0921" w:rsidRPr="00AB0921" w:rsidTr="00AB0921">
        <w:trPr>
          <w:trHeight w:val="456"/>
        </w:trPr>
        <w:tc>
          <w:tcPr>
            <w:tcW w:w="675" w:type="dxa"/>
          </w:tcPr>
          <w:p w:rsidR="004205FE" w:rsidRPr="008319AB" w:rsidRDefault="004205FE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9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7" w:type="dxa"/>
          </w:tcPr>
          <w:p w:rsidR="004205FE" w:rsidRPr="00AB0921" w:rsidRDefault="00C46632" w:rsidP="00496FD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 xml:space="preserve">Соревнование по </w:t>
            </w:r>
            <w:r w:rsidR="003678FF" w:rsidRPr="00AB0921">
              <w:rPr>
                <w:rFonts w:ascii="Times New Roman" w:hAnsi="Times New Roman" w:cs="Times New Roman"/>
                <w:sz w:val="20"/>
                <w:szCs w:val="20"/>
              </w:rPr>
              <w:t xml:space="preserve">бильярду </w:t>
            </w: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посвященные</w:t>
            </w:r>
            <w:proofErr w:type="gramEnd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6AF1" w:rsidRPr="00AB0921">
              <w:rPr>
                <w:rFonts w:ascii="Times New Roman" w:hAnsi="Times New Roman" w:cs="Times New Roman"/>
                <w:sz w:val="20"/>
                <w:szCs w:val="20"/>
              </w:rPr>
              <w:t>23февраля</w:t>
            </w:r>
          </w:p>
        </w:tc>
        <w:tc>
          <w:tcPr>
            <w:tcW w:w="1348" w:type="dxa"/>
          </w:tcPr>
          <w:p w:rsidR="004205FE" w:rsidRPr="00AB0921" w:rsidRDefault="00C46632" w:rsidP="00496FD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23.02.2018</w:t>
            </w:r>
          </w:p>
        </w:tc>
        <w:tc>
          <w:tcPr>
            <w:tcW w:w="1214" w:type="dxa"/>
          </w:tcPr>
          <w:p w:rsidR="004205FE" w:rsidRPr="00AB0921" w:rsidRDefault="00436AF1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ымск</w:t>
            </w:r>
          </w:p>
        </w:tc>
        <w:tc>
          <w:tcPr>
            <w:tcW w:w="944" w:type="dxa"/>
          </w:tcPr>
          <w:p w:rsidR="004205FE" w:rsidRPr="00AB0921" w:rsidRDefault="00C46632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88" w:type="dxa"/>
          </w:tcPr>
          <w:p w:rsidR="004205FE" w:rsidRPr="00AB0921" w:rsidRDefault="00C46632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Важенин С.</w:t>
            </w:r>
            <w:proofErr w:type="gramStart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459" w:type="dxa"/>
          </w:tcPr>
          <w:p w:rsidR="004205FE" w:rsidRPr="00AB0921" w:rsidRDefault="00C46632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За счет привлеченных средств</w:t>
            </w:r>
          </w:p>
        </w:tc>
      </w:tr>
      <w:tr w:rsidR="00AB0921" w:rsidRPr="00AB0921" w:rsidTr="00AB0921">
        <w:trPr>
          <w:trHeight w:val="447"/>
        </w:trPr>
        <w:tc>
          <w:tcPr>
            <w:tcW w:w="675" w:type="dxa"/>
          </w:tcPr>
          <w:p w:rsidR="004205FE" w:rsidRPr="008319AB" w:rsidRDefault="004205FE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9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7" w:type="dxa"/>
          </w:tcPr>
          <w:p w:rsidR="004205FE" w:rsidRPr="00AB0921" w:rsidRDefault="00436AF1" w:rsidP="00496FD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Соревнования «Лыжня России»</w:t>
            </w:r>
          </w:p>
        </w:tc>
        <w:tc>
          <w:tcPr>
            <w:tcW w:w="1348" w:type="dxa"/>
          </w:tcPr>
          <w:p w:rsidR="004205FE" w:rsidRPr="00AB0921" w:rsidRDefault="00436AF1" w:rsidP="00496FD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1214" w:type="dxa"/>
          </w:tcPr>
          <w:p w:rsidR="004205FE" w:rsidRPr="00AB0921" w:rsidRDefault="00436AF1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ымск</w:t>
            </w:r>
          </w:p>
        </w:tc>
        <w:tc>
          <w:tcPr>
            <w:tcW w:w="944" w:type="dxa"/>
          </w:tcPr>
          <w:p w:rsidR="004205FE" w:rsidRPr="00AB0921" w:rsidRDefault="00C46632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88" w:type="dxa"/>
          </w:tcPr>
          <w:p w:rsidR="004205FE" w:rsidRPr="00AB0921" w:rsidRDefault="00C46632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Важенин С.</w:t>
            </w:r>
            <w:proofErr w:type="gramStart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459" w:type="dxa"/>
          </w:tcPr>
          <w:p w:rsidR="004205FE" w:rsidRPr="00AB0921" w:rsidRDefault="003678FF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Средства из бюджета поселения</w:t>
            </w:r>
          </w:p>
        </w:tc>
      </w:tr>
      <w:tr w:rsidR="00AB0921" w:rsidRPr="00AB0921" w:rsidTr="00AB0921">
        <w:trPr>
          <w:trHeight w:val="402"/>
        </w:trPr>
        <w:tc>
          <w:tcPr>
            <w:tcW w:w="675" w:type="dxa"/>
          </w:tcPr>
          <w:p w:rsidR="004205FE" w:rsidRPr="008319AB" w:rsidRDefault="004205FE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9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7" w:type="dxa"/>
          </w:tcPr>
          <w:p w:rsidR="004205FE" w:rsidRPr="00AB0921" w:rsidRDefault="00436AF1" w:rsidP="00496FD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Подледный лов о</w:t>
            </w:r>
            <w:r w:rsidR="00AB0921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Мундштучное</w:t>
            </w:r>
            <w:proofErr w:type="gramEnd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8" w:type="dxa"/>
          </w:tcPr>
          <w:p w:rsidR="004205FE" w:rsidRPr="00AB0921" w:rsidRDefault="00436AF1" w:rsidP="00496FD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08.03-20.03.2018</w:t>
            </w:r>
          </w:p>
        </w:tc>
        <w:tc>
          <w:tcPr>
            <w:tcW w:w="1214" w:type="dxa"/>
          </w:tcPr>
          <w:p w:rsidR="004205FE" w:rsidRPr="00AB0921" w:rsidRDefault="00436AF1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ымск</w:t>
            </w:r>
            <w:proofErr w:type="spellEnd"/>
          </w:p>
        </w:tc>
        <w:tc>
          <w:tcPr>
            <w:tcW w:w="944" w:type="dxa"/>
          </w:tcPr>
          <w:p w:rsidR="004205FE" w:rsidRPr="00AB0921" w:rsidRDefault="00C46632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88" w:type="dxa"/>
          </w:tcPr>
          <w:p w:rsidR="004205FE" w:rsidRPr="00AB0921" w:rsidRDefault="00C46632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Важенин С.</w:t>
            </w:r>
            <w:proofErr w:type="gramStart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459" w:type="dxa"/>
          </w:tcPr>
          <w:p w:rsidR="004205FE" w:rsidRPr="00AB0921" w:rsidRDefault="003678FF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из бюджета поселения </w:t>
            </w:r>
          </w:p>
        </w:tc>
      </w:tr>
      <w:tr w:rsidR="00AB0921" w:rsidRPr="00AB0921" w:rsidTr="00AB0921">
        <w:trPr>
          <w:trHeight w:val="456"/>
        </w:trPr>
        <w:tc>
          <w:tcPr>
            <w:tcW w:w="675" w:type="dxa"/>
          </w:tcPr>
          <w:p w:rsidR="004205FE" w:rsidRPr="008319AB" w:rsidRDefault="004205FE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9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7" w:type="dxa"/>
          </w:tcPr>
          <w:p w:rsidR="004205FE" w:rsidRPr="00AB0921" w:rsidRDefault="00436AF1" w:rsidP="00496FD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Спортивные игры среди поселений «Сибирские узоры»</w:t>
            </w:r>
          </w:p>
        </w:tc>
        <w:tc>
          <w:tcPr>
            <w:tcW w:w="1348" w:type="dxa"/>
          </w:tcPr>
          <w:p w:rsidR="004205FE" w:rsidRPr="00AB0921" w:rsidRDefault="00436AF1" w:rsidP="00496FD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6FD6" w:rsidRPr="00AB09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.03-</w:t>
            </w:r>
            <w:r w:rsidR="00AB092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.03.2018</w:t>
            </w:r>
          </w:p>
        </w:tc>
        <w:tc>
          <w:tcPr>
            <w:tcW w:w="1214" w:type="dxa"/>
          </w:tcPr>
          <w:p w:rsidR="004205FE" w:rsidRPr="00AB0921" w:rsidRDefault="00436AF1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ымск</w:t>
            </w:r>
          </w:p>
        </w:tc>
        <w:tc>
          <w:tcPr>
            <w:tcW w:w="944" w:type="dxa"/>
          </w:tcPr>
          <w:p w:rsidR="004205FE" w:rsidRPr="00AB0921" w:rsidRDefault="00C46632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88" w:type="dxa"/>
          </w:tcPr>
          <w:p w:rsidR="004205FE" w:rsidRPr="00AB0921" w:rsidRDefault="00C46632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Важенин С.</w:t>
            </w:r>
            <w:proofErr w:type="gramStart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459" w:type="dxa"/>
          </w:tcPr>
          <w:p w:rsidR="004205FE" w:rsidRPr="00AB0921" w:rsidRDefault="00C46632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За счет привлеченных средств</w:t>
            </w:r>
          </w:p>
        </w:tc>
      </w:tr>
      <w:tr w:rsidR="00AB0921" w:rsidRPr="00AB0921" w:rsidTr="00AB0921">
        <w:trPr>
          <w:trHeight w:val="413"/>
        </w:trPr>
        <w:tc>
          <w:tcPr>
            <w:tcW w:w="675" w:type="dxa"/>
          </w:tcPr>
          <w:p w:rsidR="004205FE" w:rsidRPr="008319AB" w:rsidRDefault="004205FE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9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7" w:type="dxa"/>
          </w:tcPr>
          <w:p w:rsidR="004205FE" w:rsidRPr="00AB0921" w:rsidRDefault="00436AF1" w:rsidP="00496FD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Турнир по стрельбе,</w:t>
            </w:r>
            <w:r w:rsidR="003678FF" w:rsidRPr="00AB0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теннису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4205FE" w:rsidRPr="00AB0921" w:rsidRDefault="00AB0921" w:rsidP="00496FD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36AF1" w:rsidRPr="00AB0921">
              <w:rPr>
                <w:rFonts w:ascii="Times New Roman" w:hAnsi="Times New Roman" w:cs="Times New Roman"/>
                <w:sz w:val="20"/>
                <w:szCs w:val="20"/>
              </w:rPr>
              <w:t>9.05.2018</w:t>
            </w:r>
          </w:p>
        </w:tc>
        <w:tc>
          <w:tcPr>
            <w:tcW w:w="1214" w:type="dxa"/>
          </w:tcPr>
          <w:p w:rsidR="004205FE" w:rsidRPr="00AB0921" w:rsidRDefault="00436AF1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ымск</w:t>
            </w:r>
          </w:p>
        </w:tc>
        <w:tc>
          <w:tcPr>
            <w:tcW w:w="944" w:type="dxa"/>
          </w:tcPr>
          <w:p w:rsidR="004205FE" w:rsidRPr="00AB0921" w:rsidRDefault="00C46632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8" w:type="dxa"/>
          </w:tcPr>
          <w:p w:rsidR="004205FE" w:rsidRPr="00AB0921" w:rsidRDefault="00C46632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Важенин С.</w:t>
            </w:r>
            <w:proofErr w:type="gramStart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459" w:type="dxa"/>
          </w:tcPr>
          <w:p w:rsidR="004205FE" w:rsidRPr="00AB0921" w:rsidRDefault="003678FF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Средства из бюджета поселения</w:t>
            </w:r>
          </w:p>
        </w:tc>
      </w:tr>
      <w:tr w:rsidR="00AB0921" w:rsidRPr="00AB0921" w:rsidTr="00AB0921">
        <w:trPr>
          <w:trHeight w:val="421"/>
        </w:trPr>
        <w:tc>
          <w:tcPr>
            <w:tcW w:w="675" w:type="dxa"/>
          </w:tcPr>
          <w:p w:rsidR="004205FE" w:rsidRPr="008319AB" w:rsidRDefault="004205FE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9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7" w:type="dxa"/>
          </w:tcPr>
          <w:p w:rsidR="004205FE" w:rsidRPr="00AB0921" w:rsidRDefault="00436AF1" w:rsidP="00496FD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Соревнования по футболу ко дню России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4205FE" w:rsidRPr="00AB0921" w:rsidRDefault="00496FD6" w:rsidP="00496FD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12.06</w:t>
            </w:r>
            <w:r w:rsidR="003678FF" w:rsidRPr="00AB0921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1214" w:type="dxa"/>
          </w:tcPr>
          <w:p w:rsidR="004205FE" w:rsidRPr="00AB0921" w:rsidRDefault="00436AF1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ымск</w:t>
            </w:r>
          </w:p>
        </w:tc>
        <w:tc>
          <w:tcPr>
            <w:tcW w:w="944" w:type="dxa"/>
          </w:tcPr>
          <w:p w:rsidR="004205FE" w:rsidRPr="00AB0921" w:rsidRDefault="00C46632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88" w:type="dxa"/>
          </w:tcPr>
          <w:p w:rsidR="004205FE" w:rsidRPr="00AB0921" w:rsidRDefault="00C46632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Важенин С.</w:t>
            </w:r>
            <w:proofErr w:type="gramStart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459" w:type="dxa"/>
          </w:tcPr>
          <w:p w:rsidR="004205FE" w:rsidRPr="00AB0921" w:rsidRDefault="003678FF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Средства из бюджета поселения</w:t>
            </w:r>
          </w:p>
        </w:tc>
      </w:tr>
      <w:tr w:rsidR="00AB0921" w:rsidRPr="00AB0921" w:rsidTr="00AB0921">
        <w:trPr>
          <w:trHeight w:val="464"/>
        </w:trPr>
        <w:tc>
          <w:tcPr>
            <w:tcW w:w="675" w:type="dxa"/>
          </w:tcPr>
          <w:p w:rsidR="004205FE" w:rsidRPr="008319AB" w:rsidRDefault="004205FE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9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57" w:type="dxa"/>
          </w:tcPr>
          <w:p w:rsidR="004205FE" w:rsidRPr="00AB0921" w:rsidRDefault="00436AF1" w:rsidP="00496FD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 xml:space="preserve">Пляжный волейбол к празднику День молодежи 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:rsidR="004205FE" w:rsidRPr="00AB0921" w:rsidRDefault="00AB0921" w:rsidP="00496FD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36AF1" w:rsidRPr="00AB0921">
              <w:rPr>
                <w:rFonts w:ascii="Times New Roman" w:hAnsi="Times New Roman" w:cs="Times New Roman"/>
                <w:sz w:val="20"/>
                <w:szCs w:val="20"/>
              </w:rPr>
              <w:t>.06.2018</w:t>
            </w:r>
          </w:p>
        </w:tc>
        <w:tc>
          <w:tcPr>
            <w:tcW w:w="1214" w:type="dxa"/>
          </w:tcPr>
          <w:p w:rsidR="004205FE" w:rsidRPr="00AB0921" w:rsidRDefault="00436AF1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ымск</w:t>
            </w:r>
          </w:p>
        </w:tc>
        <w:tc>
          <w:tcPr>
            <w:tcW w:w="944" w:type="dxa"/>
          </w:tcPr>
          <w:p w:rsidR="004205FE" w:rsidRPr="00AB0921" w:rsidRDefault="00C46632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88" w:type="dxa"/>
          </w:tcPr>
          <w:p w:rsidR="004205FE" w:rsidRPr="00AB0921" w:rsidRDefault="00C46632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Важенин С.</w:t>
            </w:r>
            <w:proofErr w:type="gramStart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459" w:type="dxa"/>
          </w:tcPr>
          <w:p w:rsidR="004205FE" w:rsidRPr="00AB0921" w:rsidRDefault="00C46632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За счет привлеченных средств</w:t>
            </w:r>
          </w:p>
        </w:tc>
      </w:tr>
      <w:tr w:rsidR="00AB0921" w:rsidRPr="00AB0921" w:rsidTr="00AB0921">
        <w:trPr>
          <w:trHeight w:val="830"/>
        </w:trPr>
        <w:tc>
          <w:tcPr>
            <w:tcW w:w="675" w:type="dxa"/>
          </w:tcPr>
          <w:p w:rsidR="004205FE" w:rsidRPr="008319AB" w:rsidRDefault="004205FE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9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57" w:type="dxa"/>
          </w:tcPr>
          <w:p w:rsidR="004205FE" w:rsidRPr="00AB0921" w:rsidRDefault="00436AF1" w:rsidP="00496FD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«День физкультурника»</w:t>
            </w:r>
            <w:r w:rsidR="003678FF" w:rsidRPr="00AB0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  <w:r w:rsidR="003678FF" w:rsidRPr="00AB09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 xml:space="preserve"> гири, перетягивание</w:t>
            </w:r>
            <w:r w:rsidR="003678FF" w:rsidRPr="00AB0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 xml:space="preserve"> каната</w:t>
            </w:r>
          </w:p>
        </w:tc>
        <w:tc>
          <w:tcPr>
            <w:tcW w:w="1348" w:type="dxa"/>
          </w:tcPr>
          <w:p w:rsidR="004205FE" w:rsidRPr="00AB0921" w:rsidRDefault="00AB0921" w:rsidP="00496FD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678FF" w:rsidRPr="00AB0921">
              <w:rPr>
                <w:rFonts w:ascii="Times New Roman" w:hAnsi="Times New Roman" w:cs="Times New Roman"/>
                <w:sz w:val="20"/>
                <w:szCs w:val="20"/>
              </w:rPr>
              <w:t>.08.2018</w:t>
            </w:r>
          </w:p>
        </w:tc>
        <w:tc>
          <w:tcPr>
            <w:tcW w:w="1214" w:type="dxa"/>
          </w:tcPr>
          <w:p w:rsidR="004205FE" w:rsidRPr="00AB0921" w:rsidRDefault="00436AF1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ымск</w:t>
            </w:r>
          </w:p>
        </w:tc>
        <w:tc>
          <w:tcPr>
            <w:tcW w:w="944" w:type="dxa"/>
          </w:tcPr>
          <w:p w:rsidR="004205FE" w:rsidRPr="00AB0921" w:rsidRDefault="00C46632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88" w:type="dxa"/>
          </w:tcPr>
          <w:p w:rsidR="004205FE" w:rsidRPr="00AB0921" w:rsidRDefault="00C46632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Важенин С.</w:t>
            </w:r>
            <w:proofErr w:type="gramStart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459" w:type="dxa"/>
          </w:tcPr>
          <w:p w:rsidR="004205FE" w:rsidRPr="00AB0921" w:rsidRDefault="003678FF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Средства из бюджета поселения</w:t>
            </w:r>
          </w:p>
        </w:tc>
      </w:tr>
      <w:tr w:rsidR="00AB0921" w:rsidRPr="00AB0921" w:rsidTr="00AB0921">
        <w:trPr>
          <w:trHeight w:val="565"/>
        </w:trPr>
        <w:tc>
          <w:tcPr>
            <w:tcW w:w="675" w:type="dxa"/>
          </w:tcPr>
          <w:p w:rsidR="00496FD6" w:rsidRPr="008319AB" w:rsidRDefault="00496FD6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9A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57" w:type="dxa"/>
          </w:tcPr>
          <w:p w:rsidR="00496FD6" w:rsidRPr="00AB0921" w:rsidRDefault="00496FD6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Всероссийский день «Кросс нации-2018»</w:t>
            </w:r>
          </w:p>
        </w:tc>
        <w:tc>
          <w:tcPr>
            <w:tcW w:w="1348" w:type="dxa"/>
          </w:tcPr>
          <w:p w:rsidR="00496FD6" w:rsidRPr="00AB0921" w:rsidRDefault="00E40F31" w:rsidP="00E40F31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Октябрь 2018</w:t>
            </w:r>
          </w:p>
        </w:tc>
        <w:tc>
          <w:tcPr>
            <w:tcW w:w="1214" w:type="dxa"/>
          </w:tcPr>
          <w:p w:rsidR="00496FD6" w:rsidRPr="00AB0921" w:rsidRDefault="00E40F31" w:rsidP="00E40F31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ымск</w:t>
            </w:r>
          </w:p>
        </w:tc>
        <w:tc>
          <w:tcPr>
            <w:tcW w:w="944" w:type="dxa"/>
          </w:tcPr>
          <w:p w:rsidR="00496FD6" w:rsidRPr="00AB0921" w:rsidRDefault="00E40F31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88" w:type="dxa"/>
          </w:tcPr>
          <w:p w:rsidR="00496FD6" w:rsidRPr="00AB0921" w:rsidRDefault="00E40F31" w:rsidP="00496FD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Важенин С.</w:t>
            </w:r>
            <w:proofErr w:type="gramStart"/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459" w:type="dxa"/>
          </w:tcPr>
          <w:p w:rsidR="00496FD6" w:rsidRPr="00AB0921" w:rsidRDefault="00E40F31" w:rsidP="00AB0921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0921">
              <w:rPr>
                <w:rFonts w:ascii="Times New Roman" w:hAnsi="Times New Roman" w:cs="Times New Roman"/>
                <w:sz w:val="20"/>
                <w:szCs w:val="20"/>
              </w:rPr>
              <w:t>Средства из бюджета</w:t>
            </w:r>
            <w:r w:rsidR="00AB09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205FE" w:rsidRPr="00AB0921" w:rsidRDefault="004205FE" w:rsidP="00AB0921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</w:p>
    <w:sectPr w:rsidR="004205FE" w:rsidRPr="00AB0921" w:rsidSect="00D12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05FE"/>
    <w:rsid w:val="00130074"/>
    <w:rsid w:val="003678FF"/>
    <w:rsid w:val="004205FE"/>
    <w:rsid w:val="00436AF1"/>
    <w:rsid w:val="00496FD6"/>
    <w:rsid w:val="007D3FDF"/>
    <w:rsid w:val="008319AB"/>
    <w:rsid w:val="00AB0921"/>
    <w:rsid w:val="00C46632"/>
    <w:rsid w:val="00D126FE"/>
    <w:rsid w:val="00E4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9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КостяОля</dc:creator>
  <cp:keywords/>
  <dc:description/>
  <cp:lastModifiedBy>User</cp:lastModifiedBy>
  <cp:revision>6</cp:revision>
  <cp:lastPrinted>2018-01-26T05:11:00Z</cp:lastPrinted>
  <dcterms:created xsi:type="dcterms:W3CDTF">2018-01-26T03:00:00Z</dcterms:created>
  <dcterms:modified xsi:type="dcterms:W3CDTF">2018-01-26T08:43:00Z</dcterms:modified>
</cp:coreProperties>
</file>