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D8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25.08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="00DA03FE"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 w:rsidR="002D65A5">
              <w:rPr>
                <w:sz w:val="28"/>
                <w:szCs w:val="28"/>
              </w:rPr>
              <w:t>48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4055AB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gramStart"/>
            <w:r w:rsidR="00871168" w:rsidRPr="00DA03FE">
              <w:rPr>
                <w:b/>
                <w:sz w:val="28"/>
                <w:szCs w:val="28"/>
              </w:rPr>
              <w:t>,</w:t>
            </w:r>
            <w:r w:rsidR="004055AB">
              <w:rPr>
                <w:b/>
                <w:sz w:val="28"/>
                <w:szCs w:val="28"/>
              </w:rPr>
              <w:t>у</w:t>
            </w:r>
            <w:proofErr w:type="gramEnd"/>
            <w:r w:rsidR="004055AB">
              <w:rPr>
                <w:b/>
                <w:sz w:val="28"/>
                <w:szCs w:val="28"/>
              </w:rPr>
              <w:t>л</w:t>
            </w:r>
            <w:proofErr w:type="spellEnd"/>
            <w:r w:rsidR="004055AB">
              <w:rPr>
                <w:b/>
                <w:sz w:val="28"/>
                <w:szCs w:val="28"/>
              </w:rPr>
              <w:t xml:space="preserve">. Лесная, 16-1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4055AB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r w:rsidR="004055AB">
              <w:rPr>
                <w:sz w:val="28"/>
                <w:szCs w:val="28"/>
              </w:rPr>
              <w:t xml:space="preserve"> </w:t>
            </w:r>
            <w:proofErr w:type="spellStart"/>
            <w:r w:rsidR="004055AB">
              <w:rPr>
                <w:sz w:val="28"/>
                <w:szCs w:val="28"/>
              </w:rPr>
              <w:t>Анненко</w:t>
            </w:r>
            <w:proofErr w:type="spellEnd"/>
            <w:r w:rsidR="004055AB">
              <w:rPr>
                <w:sz w:val="28"/>
                <w:szCs w:val="28"/>
              </w:rPr>
              <w:t xml:space="preserve"> Артема Леонидовича, проживающего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51361" w:rsidRPr="00DA03FE">
              <w:rPr>
                <w:sz w:val="28"/>
                <w:szCs w:val="28"/>
              </w:rPr>
              <w:t>, ул.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4055AB">
              <w:rPr>
                <w:sz w:val="28"/>
                <w:szCs w:val="28"/>
              </w:rPr>
              <w:t>Лесная</w:t>
            </w:r>
            <w:r w:rsidR="00D74503" w:rsidRPr="00DA03FE">
              <w:rPr>
                <w:sz w:val="28"/>
                <w:szCs w:val="28"/>
              </w:rPr>
              <w:t xml:space="preserve">, </w:t>
            </w:r>
            <w:r w:rsidR="00021982" w:rsidRPr="00DA03FE">
              <w:rPr>
                <w:sz w:val="28"/>
                <w:szCs w:val="28"/>
              </w:rPr>
              <w:t>д.</w:t>
            </w:r>
            <w:r w:rsidR="004055AB">
              <w:rPr>
                <w:sz w:val="28"/>
                <w:szCs w:val="28"/>
              </w:rPr>
              <w:t>16, кВ. 1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4055AB">
              <w:rPr>
                <w:sz w:val="28"/>
                <w:szCs w:val="28"/>
              </w:rPr>
              <w:t>6903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4055AB">
              <w:rPr>
                <w:sz w:val="28"/>
                <w:szCs w:val="28"/>
              </w:rPr>
              <w:t>924589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4055AB">
              <w:rPr>
                <w:sz w:val="28"/>
                <w:szCs w:val="28"/>
              </w:rPr>
              <w:t>29.11.2004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4055AB">
              <w:rPr>
                <w:sz w:val="28"/>
                <w:szCs w:val="28"/>
              </w:rPr>
              <w:t>Каргасокским</w:t>
            </w:r>
            <w:proofErr w:type="spellEnd"/>
            <w:r w:rsidR="004055AB">
              <w:rPr>
                <w:sz w:val="28"/>
                <w:szCs w:val="28"/>
              </w:rPr>
              <w:t xml:space="preserve"> РОВД 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r w:rsidR="00EA0801">
              <w:rPr>
                <w:sz w:val="28"/>
                <w:szCs w:val="28"/>
              </w:rPr>
              <w:t xml:space="preserve"> </w:t>
            </w:r>
            <w:proofErr w:type="spellStart"/>
            <w:r w:rsidR="00EA0801">
              <w:rPr>
                <w:sz w:val="28"/>
                <w:szCs w:val="28"/>
              </w:rPr>
              <w:t>Анненко</w:t>
            </w:r>
            <w:proofErr w:type="spellEnd"/>
            <w:r w:rsidR="00EA0801">
              <w:rPr>
                <w:sz w:val="28"/>
                <w:szCs w:val="28"/>
              </w:rPr>
              <w:t xml:space="preserve"> А.Л.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 </w:t>
            </w:r>
            <w:r w:rsidR="00EA0801">
              <w:rPr>
                <w:sz w:val="28"/>
                <w:szCs w:val="28"/>
              </w:rPr>
              <w:t xml:space="preserve">ул. Лесная, 16-1 </w:t>
            </w:r>
            <w:r w:rsidR="00767B16" w:rsidRPr="00DA03FE">
              <w:rPr>
                <w:sz w:val="28"/>
                <w:szCs w:val="28"/>
              </w:rPr>
              <w:t xml:space="preserve">на землях </w:t>
            </w:r>
            <w:r w:rsidR="00CF329D">
              <w:rPr>
                <w:sz w:val="28"/>
                <w:szCs w:val="28"/>
              </w:rPr>
              <w:t xml:space="preserve">населенных </w:t>
            </w:r>
            <w:r w:rsidR="00EA0801">
              <w:rPr>
                <w:sz w:val="28"/>
                <w:szCs w:val="28"/>
              </w:rPr>
              <w:t>пунктов, площадью 400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D85403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EA0801">
              <w:rPr>
                <w:sz w:val="28"/>
                <w:szCs w:val="28"/>
              </w:rPr>
              <w:t xml:space="preserve">ул. Лесная, 16-1 </w:t>
            </w:r>
            <w:r w:rsidR="00CF329D" w:rsidRPr="00CF329D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 xml:space="preserve">на землях населенных пунктов, площадью </w:t>
            </w:r>
            <w:r w:rsidR="00EA0801">
              <w:rPr>
                <w:sz w:val="28"/>
                <w:szCs w:val="28"/>
              </w:rPr>
              <w:t>40</w:t>
            </w:r>
            <w:r w:rsidR="00CF329D">
              <w:rPr>
                <w:sz w:val="28"/>
                <w:szCs w:val="28"/>
              </w:rPr>
              <w:t>0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  <w:proofErr w:type="gramEnd"/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A0801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D85403">
              <w:rPr>
                <w:sz w:val="28"/>
                <w:szCs w:val="28"/>
              </w:rPr>
              <w:t>,</w:t>
            </w:r>
            <w:r w:rsidR="00767B16" w:rsidRPr="00DA03FE">
              <w:rPr>
                <w:sz w:val="28"/>
                <w:szCs w:val="28"/>
              </w:rPr>
              <w:t xml:space="preserve"> </w:t>
            </w:r>
            <w:r w:rsidR="00EA0801">
              <w:rPr>
                <w:sz w:val="28"/>
                <w:szCs w:val="28"/>
              </w:rPr>
              <w:t xml:space="preserve">ул. Лесная, 16-1 </w:t>
            </w:r>
            <w:r w:rsidR="00D85403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на землях населенных пунктов, площа</w:t>
            </w:r>
            <w:r w:rsidR="00EA0801">
              <w:rPr>
                <w:sz w:val="28"/>
                <w:szCs w:val="28"/>
              </w:rPr>
              <w:t>дью 40</w:t>
            </w:r>
            <w:r w:rsidR="00CF329D">
              <w:rPr>
                <w:sz w:val="28"/>
                <w:szCs w:val="28"/>
              </w:rPr>
              <w:t>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AE3C03" w:rsidRPr="00DA03FE" w:rsidRDefault="00EA0801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  <w:r w:rsidR="00D85403">
              <w:rPr>
                <w:sz w:val="28"/>
                <w:szCs w:val="28"/>
              </w:rPr>
              <w:t xml:space="preserve"> 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EA0801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</w:t>
            </w:r>
            <w:proofErr w:type="spellEnd"/>
            <w:r>
              <w:rPr>
                <w:sz w:val="28"/>
                <w:szCs w:val="28"/>
              </w:rPr>
              <w:t xml:space="preserve"> А.Л. </w:t>
            </w:r>
            <w:r w:rsidR="00F000E1" w:rsidRPr="00DA03FE">
              <w:rPr>
                <w:sz w:val="28"/>
                <w:szCs w:val="28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1445B"/>
    <w:rsid w:val="000217C6"/>
    <w:rsid w:val="00021982"/>
    <w:rsid w:val="00042061"/>
    <w:rsid w:val="000546A6"/>
    <w:rsid w:val="000836AF"/>
    <w:rsid w:val="000A3B4B"/>
    <w:rsid w:val="000D2CE9"/>
    <w:rsid w:val="00126B8E"/>
    <w:rsid w:val="0013145A"/>
    <w:rsid w:val="001720D5"/>
    <w:rsid w:val="00190B3C"/>
    <w:rsid w:val="001975F1"/>
    <w:rsid w:val="001C4A81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D65A5"/>
    <w:rsid w:val="002E17A7"/>
    <w:rsid w:val="0033127E"/>
    <w:rsid w:val="00347AFC"/>
    <w:rsid w:val="00386C27"/>
    <w:rsid w:val="003A70AE"/>
    <w:rsid w:val="003B4D47"/>
    <w:rsid w:val="003E1FAF"/>
    <w:rsid w:val="003F440C"/>
    <w:rsid w:val="004055AB"/>
    <w:rsid w:val="0042071E"/>
    <w:rsid w:val="00421813"/>
    <w:rsid w:val="0048305A"/>
    <w:rsid w:val="004A3350"/>
    <w:rsid w:val="0052475E"/>
    <w:rsid w:val="00537363"/>
    <w:rsid w:val="005629F9"/>
    <w:rsid w:val="00585CF3"/>
    <w:rsid w:val="005C1688"/>
    <w:rsid w:val="006136F2"/>
    <w:rsid w:val="0062361E"/>
    <w:rsid w:val="00672D84"/>
    <w:rsid w:val="00684D0F"/>
    <w:rsid w:val="006D48FB"/>
    <w:rsid w:val="006E2004"/>
    <w:rsid w:val="006E7A0D"/>
    <w:rsid w:val="006F012D"/>
    <w:rsid w:val="00710C16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E1319"/>
    <w:rsid w:val="00CF26D7"/>
    <w:rsid w:val="00CF329D"/>
    <w:rsid w:val="00CF776B"/>
    <w:rsid w:val="00D622A1"/>
    <w:rsid w:val="00D74503"/>
    <w:rsid w:val="00D854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EA0801"/>
    <w:rsid w:val="00F000E1"/>
    <w:rsid w:val="00F02CDE"/>
    <w:rsid w:val="00F31BCE"/>
    <w:rsid w:val="00F754A7"/>
    <w:rsid w:val="00FA7CA5"/>
    <w:rsid w:val="00FC0111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14</cp:revision>
  <cp:lastPrinted>2016-08-29T09:57:00Z</cp:lastPrinted>
  <dcterms:created xsi:type="dcterms:W3CDTF">2016-05-30T04:46:00Z</dcterms:created>
  <dcterms:modified xsi:type="dcterms:W3CDTF">2016-08-29T09:58:00Z</dcterms:modified>
</cp:coreProperties>
</file>