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СОВЕТ ТЫМСКОГО СЕЛЬСКОГО ПОСЕЛЕНИЯ </w:t>
      </w:r>
    </w:p>
    <w:p w:rsidR="008D6754" w:rsidRPr="00AA05BD" w:rsidRDefault="008D6754" w:rsidP="008D6754">
      <w:pPr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>РЕШЕНИЕ</w:t>
      </w:r>
    </w:p>
    <w:p w:rsidR="008D6754" w:rsidRPr="00AA05BD" w:rsidRDefault="008D6754" w:rsidP="008D6754">
      <w:pPr>
        <w:rPr>
          <w:rFonts w:ascii="Arial" w:hAnsi="Arial" w:cs="Arial"/>
          <w:b/>
        </w:rPr>
      </w:pPr>
    </w:p>
    <w:p w:rsidR="008D6754" w:rsidRPr="00AA05BD" w:rsidRDefault="00496891" w:rsidP="008D6754">
      <w:pPr>
        <w:rPr>
          <w:rFonts w:ascii="Arial" w:hAnsi="Arial" w:cs="Arial"/>
        </w:rPr>
      </w:pPr>
      <w:r w:rsidRPr="00AA05BD">
        <w:rPr>
          <w:rFonts w:ascii="Arial" w:hAnsi="Arial" w:cs="Arial"/>
        </w:rPr>
        <w:t>18.05</w:t>
      </w:r>
      <w:r w:rsidR="008D6754" w:rsidRPr="00AA05BD">
        <w:rPr>
          <w:rFonts w:ascii="Arial" w:hAnsi="Arial" w:cs="Arial"/>
        </w:rPr>
        <w:t>.201</w:t>
      </w:r>
      <w:r w:rsidR="00505BEE" w:rsidRPr="00AA05BD">
        <w:rPr>
          <w:rFonts w:ascii="Arial" w:hAnsi="Arial" w:cs="Arial"/>
        </w:rPr>
        <w:t>8</w:t>
      </w:r>
      <w:r w:rsidR="008D6754" w:rsidRPr="00AA05BD">
        <w:rPr>
          <w:rFonts w:ascii="Arial" w:hAnsi="Arial" w:cs="Arial"/>
        </w:rPr>
        <w:t xml:space="preserve">                                                                       </w:t>
      </w:r>
      <w:r w:rsidR="00505BEE" w:rsidRPr="00AA05BD">
        <w:rPr>
          <w:rFonts w:ascii="Arial" w:hAnsi="Arial" w:cs="Arial"/>
        </w:rPr>
        <w:t xml:space="preserve">                              №</w:t>
      </w:r>
      <w:r w:rsidRPr="00AA05BD">
        <w:rPr>
          <w:rFonts w:ascii="Arial" w:hAnsi="Arial" w:cs="Arial"/>
        </w:rPr>
        <w:t xml:space="preserve"> 32</w:t>
      </w:r>
    </w:p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с</w:t>
      </w:r>
      <w:proofErr w:type="gramStart"/>
      <w:r w:rsidRPr="00AA05BD">
        <w:rPr>
          <w:rFonts w:ascii="Arial" w:hAnsi="Arial" w:cs="Arial"/>
        </w:rPr>
        <w:t>.Т</w:t>
      </w:r>
      <w:proofErr w:type="gramEnd"/>
      <w:r w:rsidRPr="00AA05BD">
        <w:rPr>
          <w:rFonts w:ascii="Arial" w:hAnsi="Arial" w:cs="Arial"/>
        </w:rPr>
        <w:t>ымск</w:t>
      </w:r>
      <w:proofErr w:type="spellEnd"/>
    </w:p>
    <w:p w:rsidR="008D6754" w:rsidRPr="00AA05BD" w:rsidRDefault="008D6754" w:rsidP="008D6754">
      <w:pPr>
        <w:ind w:right="4677"/>
        <w:jc w:val="both"/>
        <w:rPr>
          <w:rFonts w:ascii="Arial" w:hAnsi="Arial" w:cs="Arial"/>
          <w:b/>
        </w:rPr>
      </w:pPr>
    </w:p>
    <w:p w:rsidR="008D6754" w:rsidRPr="00AA05BD" w:rsidRDefault="008D6754" w:rsidP="008D6754">
      <w:pPr>
        <w:ind w:right="4677"/>
        <w:jc w:val="both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Об отчете Администрации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об исполнении Бюджета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</w:t>
      </w:r>
      <w:r w:rsidR="00505BEE" w:rsidRPr="00AA05BD">
        <w:rPr>
          <w:rFonts w:ascii="Arial" w:hAnsi="Arial" w:cs="Arial"/>
          <w:b/>
        </w:rPr>
        <w:t>ельского     поселения  за  2017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Заслушав отчет об исполнении Бюджета </w:t>
      </w:r>
      <w:proofErr w:type="spellStart"/>
      <w:r w:rsidRPr="00AA05BD">
        <w:rPr>
          <w:rFonts w:ascii="Arial" w:hAnsi="Arial" w:cs="Arial"/>
        </w:rPr>
        <w:t>Тымс</w:t>
      </w:r>
      <w:r w:rsidR="00505BEE" w:rsidRPr="00AA05BD">
        <w:rPr>
          <w:rFonts w:ascii="Arial" w:hAnsi="Arial" w:cs="Arial"/>
        </w:rPr>
        <w:t>кого</w:t>
      </w:r>
      <w:proofErr w:type="spellEnd"/>
      <w:r w:rsidR="00505BEE" w:rsidRPr="00AA05BD">
        <w:rPr>
          <w:rFonts w:ascii="Arial" w:hAnsi="Arial" w:cs="Arial"/>
        </w:rPr>
        <w:t xml:space="preserve"> сельского поселения за 2017</w:t>
      </w:r>
      <w:r w:rsidRPr="00AA05BD">
        <w:rPr>
          <w:rFonts w:ascii="Arial" w:hAnsi="Arial" w:cs="Arial"/>
        </w:rPr>
        <w:t xml:space="preserve"> год, предоставленный Администрацией </w:t>
      </w: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</w:p>
    <w:p w:rsidR="008D6754" w:rsidRPr="00AA05BD" w:rsidRDefault="008D6754" w:rsidP="008D6754">
      <w:pPr>
        <w:tabs>
          <w:tab w:val="left" w:pos="9356"/>
        </w:tabs>
        <w:ind w:right="-1"/>
        <w:jc w:val="both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Совет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РЕШИЛ:</w:t>
      </w:r>
    </w:p>
    <w:p w:rsidR="008D6754" w:rsidRPr="00AA05BD" w:rsidRDefault="008D6754" w:rsidP="008D6754">
      <w:pPr>
        <w:jc w:val="both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         </w:t>
      </w:r>
    </w:p>
    <w:p w:rsidR="008D6754" w:rsidRPr="00AA05BD" w:rsidRDefault="008D6754" w:rsidP="008D6754">
      <w:pPr>
        <w:jc w:val="both"/>
        <w:rPr>
          <w:rFonts w:ascii="Arial" w:hAnsi="Arial" w:cs="Arial"/>
          <w:b/>
          <w:bCs/>
        </w:rPr>
      </w:pPr>
      <w:r w:rsidRPr="00AA05BD">
        <w:rPr>
          <w:rFonts w:ascii="Arial" w:hAnsi="Arial" w:cs="Arial"/>
          <w:b/>
        </w:rPr>
        <w:t xml:space="preserve">          </w:t>
      </w:r>
      <w:r w:rsidRPr="00AA05BD">
        <w:rPr>
          <w:rFonts w:ascii="Arial" w:hAnsi="Arial" w:cs="Arial"/>
        </w:rPr>
        <w:t xml:space="preserve">1. Утвердить исполнение Бюджета </w:t>
      </w:r>
      <w:proofErr w:type="spellStart"/>
      <w:r w:rsidRPr="00AA05BD">
        <w:rPr>
          <w:rFonts w:ascii="Arial" w:hAnsi="Arial" w:cs="Arial"/>
        </w:rPr>
        <w:t>Тымс</w:t>
      </w:r>
      <w:r w:rsidR="00505BEE" w:rsidRPr="00AA05BD">
        <w:rPr>
          <w:rFonts w:ascii="Arial" w:hAnsi="Arial" w:cs="Arial"/>
        </w:rPr>
        <w:t>кого</w:t>
      </w:r>
      <w:proofErr w:type="spellEnd"/>
      <w:r w:rsidR="00505BEE" w:rsidRPr="00AA05BD">
        <w:rPr>
          <w:rFonts w:ascii="Arial" w:hAnsi="Arial" w:cs="Arial"/>
        </w:rPr>
        <w:t xml:space="preserve"> сельского поселения за 2017</w:t>
      </w:r>
      <w:r w:rsidRPr="00AA05BD">
        <w:rPr>
          <w:rFonts w:ascii="Arial" w:hAnsi="Arial" w:cs="Arial"/>
        </w:rPr>
        <w:t xml:space="preserve"> год по расходам в сумме </w:t>
      </w:r>
      <w:r w:rsidR="00505BEE" w:rsidRPr="00AA05BD">
        <w:rPr>
          <w:rFonts w:ascii="Arial" w:hAnsi="Arial" w:cs="Arial"/>
          <w:bCs/>
        </w:rPr>
        <w:t>14 660 205,91</w:t>
      </w:r>
      <w:r w:rsidRPr="00AA05BD">
        <w:rPr>
          <w:rFonts w:ascii="Arial" w:hAnsi="Arial" w:cs="Arial"/>
          <w:b/>
          <w:bCs/>
        </w:rPr>
        <w:t xml:space="preserve"> </w:t>
      </w:r>
      <w:r w:rsidRPr="00AA05BD">
        <w:rPr>
          <w:rFonts w:ascii="Arial" w:hAnsi="Arial" w:cs="Arial"/>
        </w:rPr>
        <w:t xml:space="preserve">рублей и по доходам в сумме </w:t>
      </w:r>
      <w:r w:rsidR="00505BEE" w:rsidRPr="00AA05BD">
        <w:rPr>
          <w:rFonts w:ascii="Arial" w:hAnsi="Arial" w:cs="Arial"/>
          <w:bCs/>
        </w:rPr>
        <w:t>14 543 703,07</w:t>
      </w:r>
      <w:r w:rsidRPr="00AA05BD">
        <w:rPr>
          <w:rFonts w:ascii="Arial" w:hAnsi="Arial" w:cs="Arial"/>
          <w:b/>
          <w:bCs/>
        </w:rPr>
        <w:t xml:space="preserve"> </w:t>
      </w:r>
      <w:r w:rsidRPr="00AA05BD">
        <w:rPr>
          <w:rFonts w:ascii="Arial" w:hAnsi="Arial" w:cs="Arial"/>
        </w:rPr>
        <w:t>рублей, дефици</w:t>
      </w:r>
      <w:r w:rsidR="00B42FB0" w:rsidRPr="00AA05BD">
        <w:rPr>
          <w:rFonts w:ascii="Arial" w:hAnsi="Arial" w:cs="Arial"/>
        </w:rPr>
        <w:t>т бюджета составил</w:t>
      </w:r>
      <w:r w:rsidR="000B30B7" w:rsidRPr="00AA05BD">
        <w:rPr>
          <w:rFonts w:ascii="Arial" w:hAnsi="Arial" w:cs="Arial"/>
        </w:rPr>
        <w:t>:</w:t>
      </w:r>
      <w:r w:rsidR="00505BEE" w:rsidRPr="00AA05BD">
        <w:rPr>
          <w:rFonts w:ascii="Arial" w:hAnsi="Arial" w:cs="Arial"/>
        </w:rPr>
        <w:t xml:space="preserve">  116 502,84 </w:t>
      </w:r>
      <w:r w:rsidRPr="00AA05BD">
        <w:rPr>
          <w:rFonts w:ascii="Arial" w:hAnsi="Arial" w:cs="Arial"/>
        </w:rPr>
        <w:t>рублей.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2. Утвердить: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а) пояснительную записку;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б) исполнение бюджета по кодам классификации доходов за 201</w:t>
      </w:r>
      <w:r w:rsidR="00505BEE" w:rsidRPr="00AA05BD">
        <w:rPr>
          <w:rFonts w:ascii="Arial" w:hAnsi="Arial" w:cs="Arial"/>
        </w:rPr>
        <w:t>7</w:t>
      </w:r>
      <w:r w:rsidRPr="00AA05BD">
        <w:rPr>
          <w:rFonts w:ascii="Arial" w:hAnsi="Arial" w:cs="Arial"/>
        </w:rPr>
        <w:t xml:space="preserve"> год</w:t>
      </w:r>
      <w:r w:rsidR="00132E90" w:rsidRPr="00AA05BD">
        <w:rPr>
          <w:rFonts w:ascii="Arial" w:hAnsi="Arial" w:cs="Arial"/>
        </w:rPr>
        <w:t>,</w:t>
      </w:r>
      <w:r w:rsidRPr="00AA05BD">
        <w:rPr>
          <w:rFonts w:ascii="Arial" w:hAnsi="Arial" w:cs="Arial"/>
        </w:rPr>
        <w:t xml:space="preserve">  согласно приложению № 1 к настоящему решению;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в)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доходам бюджета, согласно приложению № 2 к настоящему решению;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г)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д) исполнение расходов местного бюджета по разделам и подразделам классификации расходов бюджета согласно приложению № 4.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е) источники  финансирования дефицита бюджета мун</w:t>
      </w:r>
      <w:r w:rsidR="00505BEE" w:rsidRPr="00AA05BD">
        <w:rPr>
          <w:rFonts w:ascii="Arial" w:hAnsi="Arial" w:cs="Arial"/>
        </w:rPr>
        <w:t>иципального образования  за 2017</w:t>
      </w:r>
      <w:r w:rsidRPr="00AA05BD">
        <w:rPr>
          <w:rFonts w:ascii="Arial" w:hAnsi="Arial" w:cs="Arial"/>
        </w:rPr>
        <w:t xml:space="preserve"> год согласно приложениям  № 5 и № 6 к настоящему решению;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ж) исполнение расходов  на финансирование  объектов капитального ремонта муниципальной собственности согласно  приложению № 7 к настоящему решению;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з) исполнение ра</w:t>
      </w:r>
      <w:r w:rsidR="00505BEE" w:rsidRPr="00AA05BD">
        <w:rPr>
          <w:rFonts w:ascii="Arial" w:hAnsi="Arial" w:cs="Arial"/>
        </w:rPr>
        <w:t>сходов по «Муниципальным</w:t>
      </w:r>
      <w:r w:rsidRPr="00AA05BD">
        <w:rPr>
          <w:rFonts w:ascii="Arial" w:hAnsi="Arial" w:cs="Arial"/>
        </w:rPr>
        <w:t xml:space="preserve"> программам» согласно приложению № 8 к настоящему решению; 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и) исполнение расходов местного бюджета по резервному фонду муниципального образования, согласно приложению № 9 к настоящему решению;</w:t>
      </w:r>
    </w:p>
    <w:p w:rsidR="008D6754" w:rsidRPr="00AA05BD" w:rsidRDefault="008D6754" w:rsidP="008D6754">
      <w:pPr>
        <w:ind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к) исполнение по программе приватизации муниципального имущества и приобретению имущества в муниципальную собственность, согласно приложению 10 к настоящему решению.</w:t>
      </w:r>
    </w:p>
    <w:p w:rsidR="008D6754" w:rsidRPr="00AA05BD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t>3. Настоящее решение подлежит официальному опубликованию в установленном порядке.</w:t>
      </w:r>
    </w:p>
    <w:p w:rsidR="00AA05BD" w:rsidRDefault="00AA05BD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</w:p>
    <w:p w:rsidR="00AA05BD" w:rsidRDefault="00AA05BD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</w:p>
    <w:p w:rsidR="00AA05BD" w:rsidRDefault="00AA05BD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</w:p>
    <w:p w:rsidR="00AA05BD" w:rsidRDefault="00AA05BD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</w:p>
    <w:p w:rsidR="008D6754" w:rsidRPr="00AA05BD" w:rsidRDefault="008D6754" w:rsidP="008D6754">
      <w:pPr>
        <w:tabs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lastRenderedPageBreak/>
        <w:t>4. Настоящее решение вступает в силу со дня его опубликования.</w:t>
      </w:r>
    </w:p>
    <w:p w:rsidR="008D6754" w:rsidRPr="00AA05BD" w:rsidRDefault="008D6754" w:rsidP="00AA05BD">
      <w:pPr>
        <w:tabs>
          <w:tab w:val="left" w:pos="9356"/>
        </w:tabs>
        <w:ind w:right="-1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A05BD" w:rsidTr="00B42FB0">
        <w:tc>
          <w:tcPr>
            <w:tcW w:w="4785" w:type="dxa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Председатель Совета поселения,</w:t>
            </w:r>
          </w:p>
          <w:p w:rsidR="008D6754" w:rsidRPr="00AA05BD" w:rsidRDefault="008D6754" w:rsidP="00B42FB0">
            <w:pPr>
              <w:jc w:val="both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Глава </w:t>
            </w:r>
            <w:proofErr w:type="spellStart"/>
            <w:r w:rsidRPr="00AA05BD">
              <w:rPr>
                <w:rFonts w:ascii="Arial" w:hAnsi="Arial" w:cs="Arial"/>
              </w:rPr>
              <w:t>Тымского</w:t>
            </w:r>
            <w:proofErr w:type="spellEnd"/>
            <w:r w:rsidRPr="00AA05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D6754" w:rsidRPr="00AA05BD" w:rsidRDefault="008D6754" w:rsidP="00B42FB0">
            <w:pPr>
              <w:jc w:val="right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К.Ф. Важенин</w:t>
            </w:r>
          </w:p>
        </w:tc>
      </w:tr>
    </w:tbl>
    <w:tbl>
      <w:tblPr>
        <w:tblpPr w:leftFromText="180" w:rightFromText="180" w:vertAnchor="text" w:horzAnchor="margin" w:tblpY="10478"/>
        <w:tblW w:w="0" w:type="auto"/>
        <w:tblLook w:val="04A0"/>
      </w:tblPr>
      <w:tblGrid>
        <w:gridCol w:w="4785"/>
        <w:gridCol w:w="4786"/>
      </w:tblGrid>
      <w:tr w:rsidR="00AA05BD" w:rsidRPr="00AA05BD" w:rsidTr="00AA05BD">
        <w:tc>
          <w:tcPr>
            <w:tcW w:w="4785" w:type="dxa"/>
          </w:tcPr>
          <w:p w:rsidR="00AA05BD" w:rsidRPr="00AA05BD" w:rsidRDefault="00AA05BD" w:rsidP="00AA0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A05BD" w:rsidRPr="00AA05BD" w:rsidRDefault="00AA05BD" w:rsidP="00AA05BD">
            <w:pPr>
              <w:rPr>
                <w:rFonts w:ascii="Arial" w:hAnsi="Arial" w:cs="Arial"/>
              </w:rPr>
            </w:pPr>
          </w:p>
        </w:tc>
      </w:tr>
    </w:tbl>
    <w:p w:rsidR="008D6754" w:rsidRPr="00AA05BD" w:rsidRDefault="008D6754" w:rsidP="008D6754">
      <w:pPr>
        <w:tabs>
          <w:tab w:val="left" w:pos="9356"/>
        </w:tabs>
        <w:ind w:right="-1" w:firstLine="567"/>
        <w:jc w:val="both"/>
        <w:rPr>
          <w:rFonts w:ascii="Arial" w:hAnsi="Arial" w:cs="Arial"/>
        </w:rPr>
      </w:pPr>
      <w:r w:rsidRPr="00AA05BD">
        <w:rPr>
          <w:rFonts w:ascii="Arial" w:hAnsi="Arial" w:cs="Arial"/>
        </w:rPr>
        <w:br w:type="page"/>
      </w:r>
    </w:p>
    <w:p w:rsidR="008D6754" w:rsidRPr="00AA05BD" w:rsidRDefault="008D6754" w:rsidP="00AA05BD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lastRenderedPageBreak/>
        <w:t xml:space="preserve">Приложение № 1                                                                                              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к Решению Совета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B42FB0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496891" w:rsidRPr="00AA05BD">
        <w:rPr>
          <w:rFonts w:ascii="Arial" w:hAnsi="Arial" w:cs="Arial"/>
        </w:rPr>
        <w:t>32 от18.05</w:t>
      </w:r>
      <w:r w:rsidR="00505BEE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Исполнение бюджета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по кода</w:t>
      </w:r>
      <w:r w:rsidR="00505BEE" w:rsidRPr="00AA05BD">
        <w:rPr>
          <w:rFonts w:ascii="Arial" w:hAnsi="Arial" w:cs="Arial"/>
          <w:b/>
        </w:rPr>
        <w:t>м классификации доходов  за 2017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AA05BD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Главный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Наименование  главного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%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исполнения</w:t>
            </w:r>
          </w:p>
        </w:tc>
      </w:tr>
      <w:tr w:rsidR="008D6754" w:rsidRPr="00AA05BD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Управление Федерального к</w:t>
            </w:r>
            <w:r w:rsidR="008D6754" w:rsidRPr="00AA05BD">
              <w:rPr>
                <w:rFonts w:ascii="Arial" w:hAnsi="Arial" w:cs="Arial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147 0</w:t>
            </w:r>
            <w:r w:rsidR="008D6754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146 115,41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99,4</w:t>
            </w:r>
          </w:p>
        </w:tc>
      </w:tr>
      <w:tr w:rsidR="008D6754" w:rsidRPr="00AA05BD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Межрайонная инспекция </w:t>
            </w:r>
            <w:r w:rsidR="00505BEE" w:rsidRPr="00AA05BD">
              <w:rPr>
                <w:rFonts w:ascii="Arial" w:hAnsi="Arial" w:cs="Arial"/>
              </w:rPr>
              <w:t>Федеральной налоговой службы № 2</w:t>
            </w:r>
            <w:r w:rsidRPr="00AA05BD">
              <w:rPr>
                <w:rFonts w:ascii="Arial" w:hAnsi="Arial" w:cs="Arial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207 14</w:t>
            </w:r>
            <w:r w:rsidR="00B42FB0"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225 926,70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109,1</w:t>
            </w:r>
          </w:p>
        </w:tc>
      </w:tr>
      <w:tr w:rsidR="008D6754" w:rsidRPr="00AA05BD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Муниципальное казенное учреждение Администрация </w:t>
            </w:r>
            <w:proofErr w:type="spellStart"/>
            <w:r w:rsidRPr="00AA05BD">
              <w:rPr>
                <w:rFonts w:ascii="Arial" w:hAnsi="Arial" w:cs="Arial"/>
              </w:rPr>
              <w:t>Тымского</w:t>
            </w:r>
            <w:proofErr w:type="spellEnd"/>
            <w:r w:rsidRPr="00AA05B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14 792 819,00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14 171 660,96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95,8</w:t>
            </w:r>
          </w:p>
        </w:tc>
      </w:tr>
      <w:tr w:rsidR="008D6754" w:rsidRPr="00AA05BD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15 146 959,00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14 543 703,07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A05BD" w:rsidRDefault="00505BE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96,0</w:t>
            </w:r>
          </w:p>
        </w:tc>
      </w:tr>
    </w:tbl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                                 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B8503E" w:rsidRDefault="00B8503E" w:rsidP="008D6754">
      <w:pPr>
        <w:jc w:val="right"/>
        <w:rPr>
          <w:rFonts w:ascii="Arial" w:hAnsi="Arial" w:cs="Arial"/>
        </w:rPr>
      </w:pPr>
    </w:p>
    <w:p w:rsidR="00AA05BD" w:rsidRPr="00AA05BD" w:rsidRDefault="00AA05BD" w:rsidP="008D6754">
      <w:pPr>
        <w:jc w:val="right"/>
        <w:rPr>
          <w:rFonts w:ascii="Arial" w:hAnsi="Arial" w:cs="Arial"/>
        </w:rPr>
      </w:pPr>
    </w:p>
    <w:p w:rsidR="00B8503E" w:rsidRPr="00AA05BD" w:rsidRDefault="00B8503E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lastRenderedPageBreak/>
        <w:t>Приложение № 2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к Решению Совета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573908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496891" w:rsidRPr="00AA05BD">
        <w:rPr>
          <w:rFonts w:ascii="Arial" w:hAnsi="Arial" w:cs="Arial"/>
        </w:rPr>
        <w:t>32  от 18.05</w:t>
      </w:r>
      <w:r w:rsidR="00505BEE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</w:rPr>
      </w:pPr>
      <w:r w:rsidRPr="00AA05BD">
        <w:rPr>
          <w:rFonts w:ascii="Arial" w:hAnsi="Arial" w:cs="Arial"/>
          <w:b/>
        </w:rPr>
        <w:t xml:space="preserve">Исполнение бюджета 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по кодам  видов,  подвидов доходов, классификации операций сектора гос</w:t>
      </w:r>
      <w:r w:rsidR="00505BEE" w:rsidRPr="00AA05BD">
        <w:rPr>
          <w:rFonts w:ascii="Arial" w:hAnsi="Arial" w:cs="Arial"/>
          <w:b/>
        </w:rPr>
        <w:t>ударственного управления за 2017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rPr>
          <w:rFonts w:ascii="Arial" w:hAnsi="Arial" w:cs="Arial"/>
        </w:rPr>
      </w:pPr>
      <w:r w:rsidRPr="00AA05B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</w:rPr>
        <w:t xml:space="preserve">                                                                                                                                             Руб</w:t>
      </w:r>
      <w:r w:rsidRPr="00AA05BD">
        <w:rPr>
          <w:rFonts w:ascii="Arial" w:hAnsi="Arial" w:cs="Arial"/>
          <w:b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AA05BD" w:rsidTr="00B42FB0">
        <w:tc>
          <w:tcPr>
            <w:tcW w:w="216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КВД</w:t>
            </w:r>
          </w:p>
        </w:tc>
        <w:tc>
          <w:tcPr>
            <w:tcW w:w="59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КОСГУ</w:t>
            </w:r>
          </w:p>
        </w:tc>
        <w:tc>
          <w:tcPr>
            <w:tcW w:w="342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90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AA05BD" w:rsidTr="00B42FB0">
        <w:tc>
          <w:tcPr>
            <w:tcW w:w="2160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1.00.00.00.0.00.0.000</w:t>
            </w:r>
          </w:p>
        </w:tc>
        <w:tc>
          <w:tcPr>
            <w:tcW w:w="59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A05BD" w:rsidRDefault="006111FD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465 564</w:t>
            </w:r>
            <w:r w:rsidR="008D6754" w:rsidRPr="00AA05BD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40" w:type="dxa"/>
            <w:vAlign w:val="center"/>
          </w:tcPr>
          <w:p w:rsidR="008D6754" w:rsidRPr="00AA05BD" w:rsidRDefault="006111FD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487 049,51</w:t>
            </w:r>
          </w:p>
        </w:tc>
        <w:tc>
          <w:tcPr>
            <w:tcW w:w="900" w:type="dxa"/>
            <w:vAlign w:val="center"/>
          </w:tcPr>
          <w:p w:rsidR="008D6754" w:rsidRPr="00AA05BD" w:rsidRDefault="006111FD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104,6</w:t>
            </w:r>
          </w:p>
        </w:tc>
      </w:tr>
      <w:tr w:rsidR="008D6754" w:rsidRPr="00AA05BD" w:rsidTr="00AD6877">
        <w:trPr>
          <w:trHeight w:val="453"/>
        </w:trPr>
        <w:tc>
          <w:tcPr>
            <w:tcW w:w="2160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1.01.00.00.0.00.0.000</w:t>
            </w:r>
          </w:p>
        </w:tc>
        <w:tc>
          <w:tcPr>
            <w:tcW w:w="59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800" w:type="dxa"/>
            <w:vAlign w:val="center"/>
          </w:tcPr>
          <w:p w:rsidR="008D6754" w:rsidRPr="00AA05BD" w:rsidRDefault="006111FD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207 14</w:t>
            </w:r>
            <w:r w:rsidR="008D6754" w:rsidRPr="00AA05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8D6754" w:rsidRPr="00AA05BD" w:rsidRDefault="006111FD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225 926,70</w:t>
            </w:r>
          </w:p>
        </w:tc>
        <w:tc>
          <w:tcPr>
            <w:tcW w:w="900" w:type="dxa"/>
            <w:vAlign w:val="center"/>
          </w:tcPr>
          <w:p w:rsidR="008D6754" w:rsidRPr="00AA05BD" w:rsidRDefault="006111FD" w:rsidP="00B42FB0">
            <w:pPr>
              <w:ind w:left="1160" w:hanging="1160"/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109,1</w:t>
            </w:r>
          </w:p>
        </w:tc>
      </w:tr>
      <w:tr w:rsidR="00573908" w:rsidRPr="00AA05BD" w:rsidTr="00B42FB0">
        <w:tc>
          <w:tcPr>
            <w:tcW w:w="2160" w:type="dxa"/>
          </w:tcPr>
          <w:p w:rsidR="00573908" w:rsidRPr="00AA05BD" w:rsidRDefault="00573908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73908" w:rsidRPr="00AA05BD" w:rsidRDefault="00573908" w:rsidP="00573908">
            <w:pPr>
              <w:rPr>
                <w:rFonts w:ascii="Arial" w:hAnsi="Arial" w:cs="Arial"/>
                <w:b/>
              </w:rPr>
            </w:pPr>
          </w:p>
          <w:p w:rsidR="00573908" w:rsidRPr="00AA05BD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182.1.01.02.01.0.0</w:t>
            </w:r>
            <w:r w:rsidR="006111FD" w:rsidRPr="00AA05BD">
              <w:rPr>
                <w:rFonts w:ascii="Arial" w:hAnsi="Arial" w:cs="Arial"/>
                <w:b/>
              </w:rPr>
              <w:t>1.0</w:t>
            </w:r>
            <w:r w:rsidRPr="00AA05BD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594" w:type="dxa"/>
          </w:tcPr>
          <w:p w:rsidR="00573908" w:rsidRPr="00AA05BD" w:rsidRDefault="00573908" w:rsidP="00573908">
            <w:pPr>
              <w:rPr>
                <w:rFonts w:ascii="Arial" w:hAnsi="Arial" w:cs="Arial"/>
                <w:b/>
              </w:rPr>
            </w:pPr>
          </w:p>
          <w:p w:rsidR="00573908" w:rsidRPr="00AA05BD" w:rsidRDefault="00573908" w:rsidP="00573908">
            <w:pPr>
              <w:jc w:val="center"/>
              <w:rPr>
                <w:rFonts w:ascii="Arial" w:hAnsi="Arial" w:cs="Arial"/>
                <w:b/>
              </w:rPr>
            </w:pPr>
          </w:p>
          <w:p w:rsidR="00573908" w:rsidRPr="00AA05BD" w:rsidRDefault="00573908" w:rsidP="00573908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3420" w:type="dxa"/>
          </w:tcPr>
          <w:p w:rsidR="00573908" w:rsidRPr="00AA05BD" w:rsidRDefault="00573908" w:rsidP="0057390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Налог на доходы  физических лиц  с доходов, полученных в виде дивидендов от долевого участия в деятельности организации (сумма платежа)</w:t>
            </w:r>
          </w:p>
        </w:tc>
        <w:tc>
          <w:tcPr>
            <w:tcW w:w="1800" w:type="dxa"/>
            <w:vAlign w:val="center"/>
          </w:tcPr>
          <w:p w:rsidR="00573908" w:rsidRPr="00AA05BD" w:rsidRDefault="006111FD" w:rsidP="0057390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207 14</w:t>
            </w:r>
            <w:r w:rsidR="00573908"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vAlign w:val="center"/>
          </w:tcPr>
          <w:p w:rsidR="00573908" w:rsidRPr="00AA05BD" w:rsidRDefault="006111FD" w:rsidP="0057390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225 926,70</w:t>
            </w:r>
          </w:p>
        </w:tc>
        <w:tc>
          <w:tcPr>
            <w:tcW w:w="900" w:type="dxa"/>
            <w:vAlign w:val="center"/>
          </w:tcPr>
          <w:p w:rsidR="00573908" w:rsidRPr="00AA05BD" w:rsidRDefault="006111FD" w:rsidP="00573908">
            <w:pPr>
              <w:ind w:left="1160" w:hanging="1160"/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99,4</w:t>
            </w:r>
          </w:p>
        </w:tc>
      </w:tr>
      <w:tr w:rsidR="00573908" w:rsidRPr="00AA05BD" w:rsidTr="00B42FB0">
        <w:tc>
          <w:tcPr>
            <w:tcW w:w="2160" w:type="dxa"/>
          </w:tcPr>
          <w:p w:rsidR="00573908" w:rsidRPr="00AA05BD" w:rsidRDefault="00573908" w:rsidP="00573908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1.03.00.00.0.00.0.000</w:t>
            </w:r>
          </w:p>
        </w:tc>
        <w:tc>
          <w:tcPr>
            <w:tcW w:w="594" w:type="dxa"/>
          </w:tcPr>
          <w:p w:rsidR="00573908" w:rsidRPr="00AA05BD" w:rsidRDefault="00573908" w:rsidP="0057390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73908" w:rsidRPr="00AA05BD" w:rsidRDefault="00573908" w:rsidP="00573908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НАЛОГИ НА ТОВАРЫ (РАБОТЫ, УСЛУГИ), РЕАЛИЗУЕМЫЕ НА </w:t>
            </w:r>
            <w:r w:rsidR="00AB63CF" w:rsidRPr="00AA05BD">
              <w:rPr>
                <w:rFonts w:ascii="Arial" w:hAnsi="Arial" w:cs="Arial"/>
                <w:b/>
              </w:rPr>
              <w:t>ТЕРРИТОРИИ РОССИЙ</w:t>
            </w:r>
            <w:r w:rsidRPr="00AA05BD">
              <w:rPr>
                <w:rFonts w:ascii="Arial" w:hAnsi="Arial" w:cs="Arial"/>
                <w:b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AA05BD" w:rsidRDefault="0052688C" w:rsidP="0057390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147 00</w:t>
            </w:r>
            <w:r w:rsidR="00573908" w:rsidRPr="00AA05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573908" w:rsidRPr="00AA05BD" w:rsidRDefault="0052688C" w:rsidP="0057390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146 115,41</w:t>
            </w:r>
          </w:p>
        </w:tc>
        <w:tc>
          <w:tcPr>
            <w:tcW w:w="900" w:type="dxa"/>
            <w:vAlign w:val="center"/>
          </w:tcPr>
          <w:p w:rsidR="00573908" w:rsidRPr="00AA05BD" w:rsidRDefault="006111FD" w:rsidP="0057390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99,4</w:t>
            </w:r>
          </w:p>
        </w:tc>
      </w:tr>
      <w:tr w:rsidR="00516D0B" w:rsidRPr="00AA05BD" w:rsidTr="008E177A">
        <w:tc>
          <w:tcPr>
            <w:tcW w:w="2160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100.1.03.02.23.0.01.0.000</w:t>
            </w:r>
          </w:p>
        </w:tc>
        <w:tc>
          <w:tcPr>
            <w:tcW w:w="594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58 000,00</w:t>
            </w:r>
          </w:p>
        </w:tc>
        <w:tc>
          <w:tcPr>
            <w:tcW w:w="144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60 038,71</w:t>
            </w:r>
          </w:p>
        </w:tc>
        <w:tc>
          <w:tcPr>
            <w:tcW w:w="9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103,5</w:t>
            </w:r>
          </w:p>
        </w:tc>
      </w:tr>
      <w:tr w:rsidR="00516D0B" w:rsidRPr="00AA05BD" w:rsidTr="008E177A">
        <w:tc>
          <w:tcPr>
            <w:tcW w:w="2160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100.1.03.02.24.0.01.0.000</w:t>
            </w:r>
          </w:p>
        </w:tc>
        <w:tc>
          <w:tcPr>
            <w:tcW w:w="594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05BD">
              <w:rPr>
                <w:rFonts w:ascii="Arial" w:hAnsi="Arial" w:cs="Arial"/>
              </w:rPr>
              <w:t>инжекторных</w:t>
            </w:r>
            <w:proofErr w:type="spellEnd"/>
            <w:r w:rsidRPr="00AA05BD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AA05BD">
              <w:rPr>
                <w:rFonts w:ascii="Arial" w:hAnsi="Arial" w:cs="Arial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1 0</w:t>
            </w:r>
            <w:r w:rsidR="00516D0B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609,50</w:t>
            </w:r>
          </w:p>
        </w:tc>
        <w:tc>
          <w:tcPr>
            <w:tcW w:w="9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61,0</w:t>
            </w:r>
          </w:p>
        </w:tc>
      </w:tr>
      <w:tr w:rsidR="00516D0B" w:rsidRPr="00AA05BD" w:rsidTr="008E177A">
        <w:tc>
          <w:tcPr>
            <w:tcW w:w="2160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100.1.03.02.25.0.01.0.000</w:t>
            </w:r>
          </w:p>
        </w:tc>
        <w:tc>
          <w:tcPr>
            <w:tcW w:w="594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95 0</w:t>
            </w:r>
            <w:r w:rsidR="00516D0B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97 095,30</w:t>
            </w:r>
          </w:p>
        </w:tc>
        <w:tc>
          <w:tcPr>
            <w:tcW w:w="9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102,2</w:t>
            </w:r>
          </w:p>
        </w:tc>
      </w:tr>
      <w:tr w:rsidR="00516D0B" w:rsidRPr="00AA05BD" w:rsidTr="008E177A">
        <w:tc>
          <w:tcPr>
            <w:tcW w:w="2160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100.1.03.02.26.0.01.0.000</w:t>
            </w:r>
          </w:p>
        </w:tc>
        <w:tc>
          <w:tcPr>
            <w:tcW w:w="594" w:type="dxa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-7 000,00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-11 628,10</w:t>
            </w:r>
          </w:p>
        </w:tc>
        <w:tc>
          <w:tcPr>
            <w:tcW w:w="9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166,1</w:t>
            </w:r>
          </w:p>
        </w:tc>
      </w:tr>
      <w:tr w:rsidR="00516D0B" w:rsidRPr="00AA05BD" w:rsidTr="00B42FB0">
        <w:tc>
          <w:tcPr>
            <w:tcW w:w="2160" w:type="dxa"/>
          </w:tcPr>
          <w:p w:rsidR="00516D0B" w:rsidRPr="00AA05BD" w:rsidRDefault="00516D0B" w:rsidP="00516D0B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1.06.00.00.0.00.0.000</w:t>
            </w:r>
          </w:p>
        </w:tc>
        <w:tc>
          <w:tcPr>
            <w:tcW w:w="594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10 524,00</w:t>
            </w:r>
          </w:p>
        </w:tc>
        <w:tc>
          <w:tcPr>
            <w:tcW w:w="144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12 043,30</w:t>
            </w:r>
          </w:p>
        </w:tc>
        <w:tc>
          <w:tcPr>
            <w:tcW w:w="900" w:type="dxa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114,4</w:t>
            </w:r>
          </w:p>
        </w:tc>
      </w:tr>
      <w:tr w:rsidR="00516D0B" w:rsidRPr="00AA05BD" w:rsidTr="008E177A">
        <w:tc>
          <w:tcPr>
            <w:tcW w:w="2160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182.1.06.01.03.0.10.1.000</w:t>
            </w:r>
          </w:p>
        </w:tc>
        <w:tc>
          <w:tcPr>
            <w:tcW w:w="594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</w:p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AA05B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2688C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8 928,18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10 305,00</w:t>
            </w:r>
          </w:p>
        </w:tc>
        <w:tc>
          <w:tcPr>
            <w:tcW w:w="900" w:type="dxa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115,4</w:t>
            </w:r>
          </w:p>
        </w:tc>
      </w:tr>
      <w:tr w:rsidR="00516D0B" w:rsidRPr="00AA05BD" w:rsidTr="008E177A">
        <w:tc>
          <w:tcPr>
            <w:tcW w:w="2160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182.</w:t>
            </w:r>
            <w:r w:rsidR="00F90506" w:rsidRPr="00AA05BD">
              <w:rPr>
                <w:rFonts w:ascii="Arial" w:hAnsi="Arial" w:cs="Arial"/>
              </w:rPr>
              <w:t>1.06.01.0.30.10.2.100</w:t>
            </w:r>
          </w:p>
        </w:tc>
        <w:tc>
          <w:tcPr>
            <w:tcW w:w="594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67,22</w:t>
            </w:r>
          </w:p>
        </w:tc>
        <w:tc>
          <w:tcPr>
            <w:tcW w:w="900" w:type="dxa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102,1</w:t>
            </w:r>
          </w:p>
        </w:tc>
      </w:tr>
      <w:tr w:rsidR="00516D0B" w:rsidRPr="00AA05BD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182.</w:t>
            </w:r>
            <w:r w:rsidR="00F90506" w:rsidRPr="00AA05BD">
              <w:rPr>
                <w:rFonts w:ascii="Arial" w:hAnsi="Arial" w:cs="Arial"/>
              </w:rPr>
              <w:t>1.06.06.0.33.10.1.000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AA05B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226</w:t>
            </w:r>
            <w:r w:rsidR="00516D0B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226</w:t>
            </w:r>
            <w:r w:rsidR="00516D0B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900" w:type="dxa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516D0B" w:rsidRPr="00AA05BD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182.</w:t>
            </w:r>
            <w:r w:rsidR="00F90506" w:rsidRPr="00AA05BD">
              <w:rPr>
                <w:rFonts w:ascii="Arial" w:hAnsi="Arial" w:cs="Arial"/>
              </w:rPr>
              <w:t>1.06.06.0.43.10.1.000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rPr>
                <w:rFonts w:ascii="Arial" w:hAnsi="Arial" w:cs="Arial"/>
              </w:rPr>
            </w:pPr>
            <w:proofErr w:type="gramStart"/>
            <w:r w:rsidRPr="00AA05B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  <w:r w:rsidR="001F6300" w:rsidRPr="00AA05BD">
              <w:rPr>
                <w:rFonts w:ascii="Arial" w:hAnsi="Arial" w:cs="Arial"/>
              </w:rPr>
              <w:t xml:space="preserve"> 304</w:t>
            </w:r>
            <w:r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1 445,08</w:t>
            </w:r>
          </w:p>
        </w:tc>
        <w:tc>
          <w:tcPr>
            <w:tcW w:w="900" w:type="dxa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110,8</w:t>
            </w:r>
          </w:p>
        </w:tc>
      </w:tr>
      <w:tr w:rsidR="00516D0B" w:rsidRPr="00AA05BD" w:rsidTr="00B42FB0">
        <w:tc>
          <w:tcPr>
            <w:tcW w:w="2160" w:type="dxa"/>
          </w:tcPr>
          <w:p w:rsidR="00516D0B" w:rsidRPr="00AA05BD" w:rsidRDefault="00516D0B" w:rsidP="00516D0B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1.08.00.00.0.00.0.000</w:t>
            </w:r>
          </w:p>
        </w:tc>
        <w:tc>
          <w:tcPr>
            <w:tcW w:w="594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516D0B" w:rsidRPr="00AA05BD" w:rsidRDefault="00516D0B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516D0B" w:rsidRPr="00AA05BD" w:rsidRDefault="00F90506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4 00</w:t>
            </w:r>
            <w:r w:rsidR="00516D0B" w:rsidRPr="00AA05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40" w:type="dxa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3 99</w:t>
            </w:r>
            <w:r w:rsidR="00516D0B" w:rsidRPr="00AA05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900" w:type="dxa"/>
            <w:vAlign w:val="center"/>
          </w:tcPr>
          <w:p w:rsidR="00516D0B" w:rsidRPr="00AA05BD" w:rsidRDefault="001F6300" w:rsidP="00516D0B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</w:t>
            </w:r>
            <w:r w:rsidR="00F90506" w:rsidRPr="00AA05BD">
              <w:rPr>
                <w:rFonts w:ascii="Arial" w:hAnsi="Arial" w:cs="Arial"/>
                <w:b/>
              </w:rPr>
              <w:t>,8</w:t>
            </w:r>
          </w:p>
        </w:tc>
      </w:tr>
      <w:tr w:rsidR="00F90506" w:rsidRPr="00AA05BD" w:rsidTr="00B42FB0">
        <w:tc>
          <w:tcPr>
            <w:tcW w:w="2160" w:type="dxa"/>
          </w:tcPr>
          <w:p w:rsidR="00F90506" w:rsidRPr="00AA05BD" w:rsidRDefault="00F90506" w:rsidP="00F90506">
            <w:pPr>
              <w:rPr>
                <w:rFonts w:ascii="Arial" w:hAnsi="Arial" w:cs="Arial"/>
              </w:rPr>
            </w:pPr>
          </w:p>
          <w:p w:rsidR="00F90506" w:rsidRPr="00AA05BD" w:rsidRDefault="00F90506" w:rsidP="00F90506">
            <w:pPr>
              <w:rPr>
                <w:rFonts w:ascii="Arial" w:hAnsi="Arial" w:cs="Arial"/>
              </w:rPr>
            </w:pPr>
          </w:p>
          <w:p w:rsidR="00F90506" w:rsidRPr="00AA05BD" w:rsidRDefault="00F90506" w:rsidP="00F90506">
            <w:pPr>
              <w:rPr>
                <w:rFonts w:ascii="Arial" w:hAnsi="Arial" w:cs="Arial"/>
              </w:rPr>
            </w:pPr>
          </w:p>
          <w:p w:rsidR="00F90506" w:rsidRPr="00AA05BD" w:rsidRDefault="00F90506" w:rsidP="00F9050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901.1.08.04.02.0.01.1.000</w:t>
            </w:r>
          </w:p>
        </w:tc>
        <w:tc>
          <w:tcPr>
            <w:tcW w:w="594" w:type="dxa"/>
          </w:tcPr>
          <w:p w:rsidR="00F90506" w:rsidRPr="00AA05BD" w:rsidRDefault="00F9050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F90506" w:rsidRPr="00AA05BD" w:rsidRDefault="00F90506" w:rsidP="00F90506">
            <w:pPr>
              <w:jc w:val="center"/>
              <w:rPr>
                <w:rFonts w:ascii="Arial" w:hAnsi="Arial" w:cs="Arial"/>
                <w:b/>
              </w:rPr>
            </w:pPr>
          </w:p>
          <w:p w:rsidR="00F90506" w:rsidRPr="00AA05BD" w:rsidRDefault="00F90506" w:rsidP="00F9050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</w:t>
            </w:r>
          </w:p>
        </w:tc>
        <w:tc>
          <w:tcPr>
            <w:tcW w:w="3420" w:type="dxa"/>
          </w:tcPr>
          <w:p w:rsidR="00F90506" w:rsidRPr="00AA05BD" w:rsidRDefault="00F90506" w:rsidP="00F9050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 (сумма платежа)</w:t>
            </w:r>
          </w:p>
        </w:tc>
        <w:tc>
          <w:tcPr>
            <w:tcW w:w="1800" w:type="dxa"/>
            <w:vAlign w:val="center"/>
          </w:tcPr>
          <w:p w:rsidR="00F90506" w:rsidRPr="00AA05BD" w:rsidRDefault="00F90506" w:rsidP="00F9050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4 000,00</w:t>
            </w:r>
          </w:p>
        </w:tc>
        <w:tc>
          <w:tcPr>
            <w:tcW w:w="1440" w:type="dxa"/>
            <w:vAlign w:val="center"/>
          </w:tcPr>
          <w:p w:rsidR="00F90506" w:rsidRPr="00AA05BD" w:rsidRDefault="001F6300" w:rsidP="00F9050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3 990</w:t>
            </w:r>
            <w:r w:rsidR="00F90506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900" w:type="dxa"/>
            <w:vAlign w:val="center"/>
          </w:tcPr>
          <w:p w:rsidR="00F90506" w:rsidRPr="00AA05BD" w:rsidRDefault="001F6300" w:rsidP="00F9050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99,8</w:t>
            </w:r>
          </w:p>
        </w:tc>
      </w:tr>
      <w:tr w:rsidR="00F90506" w:rsidRPr="00AA05BD" w:rsidTr="00B42FB0">
        <w:tc>
          <w:tcPr>
            <w:tcW w:w="2160" w:type="dxa"/>
          </w:tcPr>
          <w:p w:rsidR="00F90506" w:rsidRPr="00AA05BD" w:rsidRDefault="00F90506" w:rsidP="00F90506">
            <w:pPr>
              <w:rPr>
                <w:rFonts w:ascii="Arial" w:hAnsi="Arial" w:cs="Arial"/>
                <w:b/>
              </w:rPr>
            </w:pPr>
          </w:p>
          <w:p w:rsidR="00F90506" w:rsidRPr="00AA05BD" w:rsidRDefault="00F90506" w:rsidP="00F90506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1.11.00.00.0.00.0.000</w:t>
            </w:r>
          </w:p>
        </w:tc>
        <w:tc>
          <w:tcPr>
            <w:tcW w:w="594" w:type="dxa"/>
          </w:tcPr>
          <w:p w:rsidR="00F90506" w:rsidRPr="00AA05BD" w:rsidRDefault="00F90506" w:rsidP="00F90506">
            <w:pPr>
              <w:rPr>
                <w:rFonts w:ascii="Arial" w:hAnsi="Arial" w:cs="Arial"/>
                <w:b/>
              </w:rPr>
            </w:pPr>
          </w:p>
          <w:p w:rsidR="00F90506" w:rsidRPr="00AA05BD" w:rsidRDefault="00F90506" w:rsidP="00F90506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F90506" w:rsidRPr="00AA05BD" w:rsidRDefault="00F90506" w:rsidP="00F90506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F90506" w:rsidRPr="00AA05BD" w:rsidRDefault="001F6300" w:rsidP="00F90506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75 4</w:t>
            </w:r>
            <w:r w:rsidR="009A17C4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440" w:type="dxa"/>
            <w:vAlign w:val="center"/>
          </w:tcPr>
          <w:p w:rsidR="00F90506" w:rsidRPr="00AA05BD" w:rsidRDefault="001F6300" w:rsidP="00F90506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77 474,10</w:t>
            </w:r>
          </w:p>
        </w:tc>
        <w:tc>
          <w:tcPr>
            <w:tcW w:w="900" w:type="dxa"/>
            <w:vAlign w:val="center"/>
          </w:tcPr>
          <w:p w:rsidR="00F90506" w:rsidRPr="00AA05BD" w:rsidRDefault="001F6300" w:rsidP="00F90506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102,8</w:t>
            </w:r>
          </w:p>
        </w:tc>
      </w:tr>
      <w:tr w:rsidR="009A17C4" w:rsidRPr="00AA05BD" w:rsidTr="008E177A">
        <w:tc>
          <w:tcPr>
            <w:tcW w:w="2160" w:type="dxa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901.1.11.05.03.5.10.0.000.</w:t>
            </w:r>
          </w:p>
        </w:tc>
        <w:tc>
          <w:tcPr>
            <w:tcW w:w="594" w:type="dxa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9A17C4" w:rsidRPr="00AA05BD" w:rsidRDefault="009A17C4" w:rsidP="009A17C4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Доходы от сдачи в аренду имущества, находящегося  в оперативном управлении органов управления  поселений и созданных ими учреждений (за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16 8</w:t>
            </w:r>
            <w:r w:rsidR="009A17C4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17 739,25</w:t>
            </w:r>
          </w:p>
        </w:tc>
        <w:tc>
          <w:tcPr>
            <w:tcW w:w="900" w:type="dxa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105,6</w:t>
            </w:r>
          </w:p>
        </w:tc>
      </w:tr>
      <w:tr w:rsidR="009A17C4" w:rsidRPr="00AA05BD" w:rsidTr="008E177A">
        <w:tc>
          <w:tcPr>
            <w:tcW w:w="2160" w:type="dxa"/>
          </w:tcPr>
          <w:p w:rsidR="009A17C4" w:rsidRPr="00AA05BD" w:rsidRDefault="009A17C4" w:rsidP="009A17C4">
            <w:pPr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901.1.11.09.04.5.10.0.000</w:t>
            </w:r>
          </w:p>
        </w:tc>
        <w:tc>
          <w:tcPr>
            <w:tcW w:w="594" w:type="dxa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120</w:t>
            </w:r>
          </w:p>
        </w:tc>
        <w:tc>
          <w:tcPr>
            <w:tcW w:w="3420" w:type="dxa"/>
          </w:tcPr>
          <w:p w:rsidR="009A17C4" w:rsidRPr="00AA05BD" w:rsidRDefault="009A17C4" w:rsidP="009A17C4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 xml:space="preserve">Прочие поступления  от </w:t>
            </w:r>
            <w:r w:rsidRPr="00AA05BD">
              <w:rPr>
                <w:rFonts w:ascii="Arial" w:hAnsi="Arial" w:cs="Arial"/>
              </w:rPr>
              <w:lastRenderedPageBreak/>
              <w:t>использования имущества, находящегося в собственности  поселений  (за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58 6</w:t>
            </w:r>
            <w:r w:rsidR="009A17C4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59 734,85</w:t>
            </w:r>
          </w:p>
        </w:tc>
        <w:tc>
          <w:tcPr>
            <w:tcW w:w="900" w:type="dxa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101,9</w:t>
            </w:r>
          </w:p>
        </w:tc>
      </w:tr>
      <w:tr w:rsidR="009A17C4" w:rsidRPr="00AA05BD" w:rsidTr="00AD6877">
        <w:trPr>
          <w:trHeight w:val="978"/>
        </w:trPr>
        <w:tc>
          <w:tcPr>
            <w:tcW w:w="2160" w:type="dxa"/>
          </w:tcPr>
          <w:p w:rsidR="009A17C4" w:rsidRPr="00AA05BD" w:rsidRDefault="009A17C4" w:rsidP="009A17C4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lastRenderedPageBreak/>
              <w:t>1.13.00.00.0.00.0.000</w:t>
            </w:r>
          </w:p>
        </w:tc>
        <w:tc>
          <w:tcPr>
            <w:tcW w:w="594" w:type="dxa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AA05BD" w:rsidRDefault="009A17C4" w:rsidP="009A17C4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21 5</w:t>
            </w:r>
            <w:r w:rsidR="009A17C4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440" w:type="dxa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21 5</w:t>
            </w:r>
            <w:r w:rsidR="009A17C4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900" w:type="dxa"/>
            <w:vAlign w:val="center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9A17C4" w:rsidRPr="00AA05BD" w:rsidTr="00B42FB0">
        <w:tc>
          <w:tcPr>
            <w:tcW w:w="2160" w:type="dxa"/>
            <w:vAlign w:val="center"/>
          </w:tcPr>
          <w:p w:rsidR="009A17C4" w:rsidRPr="00AA05BD" w:rsidRDefault="009A17C4" w:rsidP="009A17C4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901.1.13.01.99.5.10.0.000 </w:t>
            </w:r>
          </w:p>
        </w:tc>
        <w:tc>
          <w:tcPr>
            <w:tcW w:w="594" w:type="dxa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</w:p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130</w:t>
            </w:r>
          </w:p>
        </w:tc>
        <w:tc>
          <w:tcPr>
            <w:tcW w:w="3420" w:type="dxa"/>
          </w:tcPr>
          <w:p w:rsidR="009A17C4" w:rsidRPr="00AA05BD" w:rsidRDefault="009A17C4" w:rsidP="009A17C4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Прочие доходы  от оказания платных услуг  получателями средств бюджетов поселений </w:t>
            </w:r>
          </w:p>
        </w:tc>
        <w:tc>
          <w:tcPr>
            <w:tcW w:w="1800" w:type="dxa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21 5</w:t>
            </w:r>
            <w:r w:rsidR="009A17C4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vAlign w:val="center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21 5</w:t>
            </w:r>
            <w:r w:rsidR="009A17C4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900" w:type="dxa"/>
            <w:vAlign w:val="center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9A17C4" w:rsidRPr="00AA05BD" w:rsidTr="008E177A">
        <w:tc>
          <w:tcPr>
            <w:tcW w:w="2160" w:type="dxa"/>
          </w:tcPr>
          <w:p w:rsidR="009A17C4" w:rsidRPr="00AA05BD" w:rsidRDefault="009A17C4" w:rsidP="009A17C4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2.00.00.00.0.00.0.000</w:t>
            </w:r>
          </w:p>
        </w:tc>
        <w:tc>
          <w:tcPr>
            <w:tcW w:w="594" w:type="dxa"/>
          </w:tcPr>
          <w:p w:rsidR="009A17C4" w:rsidRPr="00AA05BD" w:rsidRDefault="009A17C4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9A17C4" w:rsidRPr="00AA05BD" w:rsidRDefault="009A17C4" w:rsidP="009A17C4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14 681 395,00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14 056 653,56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C4" w:rsidRPr="00AA05BD" w:rsidRDefault="001F6300" w:rsidP="009A17C4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95,7</w:t>
            </w:r>
          </w:p>
        </w:tc>
      </w:tr>
      <w:tr w:rsidR="001F6300" w:rsidRPr="00AA05BD" w:rsidTr="008E177A">
        <w:tc>
          <w:tcPr>
            <w:tcW w:w="2160" w:type="dxa"/>
          </w:tcPr>
          <w:p w:rsidR="001F6300" w:rsidRPr="00AA05BD" w:rsidRDefault="001F6300" w:rsidP="001F630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2.02.00.00.0.00.0.000</w:t>
            </w:r>
          </w:p>
        </w:tc>
        <w:tc>
          <w:tcPr>
            <w:tcW w:w="594" w:type="dxa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0.0.0</w:t>
            </w:r>
          </w:p>
        </w:tc>
        <w:tc>
          <w:tcPr>
            <w:tcW w:w="3420" w:type="dxa"/>
          </w:tcPr>
          <w:p w:rsidR="001F6300" w:rsidRPr="00AA05BD" w:rsidRDefault="001F6300" w:rsidP="001F630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БЕЗВЗМЕЗДНЫЕ ПОСТУПЛЕНИЯ 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14 681 395,00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14 056 653,56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95,7</w:t>
            </w:r>
          </w:p>
        </w:tc>
      </w:tr>
      <w:tr w:rsidR="001F6300" w:rsidRPr="00AA05BD" w:rsidTr="00B42FB0">
        <w:tc>
          <w:tcPr>
            <w:tcW w:w="216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</w:p>
          <w:p w:rsidR="001F6300" w:rsidRPr="00AA05BD" w:rsidRDefault="001F6300" w:rsidP="001F630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  <w:r w:rsidR="00390270" w:rsidRPr="00AA05BD">
              <w:rPr>
                <w:rFonts w:ascii="Arial" w:hAnsi="Arial" w:cs="Arial"/>
              </w:rPr>
              <w:t>.2.02.15.00.1.0</w:t>
            </w:r>
            <w:r w:rsidRPr="00AA05BD">
              <w:rPr>
                <w:rFonts w:ascii="Arial" w:hAnsi="Arial" w:cs="Arial"/>
              </w:rPr>
              <w:t>0.0.000</w:t>
            </w:r>
          </w:p>
        </w:tc>
        <w:tc>
          <w:tcPr>
            <w:tcW w:w="594" w:type="dxa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1F6300" w:rsidRPr="00AA05BD" w:rsidRDefault="00733D83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2 536 2</w:t>
            </w:r>
            <w:r w:rsidR="00390270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vAlign w:val="center"/>
          </w:tcPr>
          <w:p w:rsidR="001F6300" w:rsidRPr="00AA05BD" w:rsidRDefault="00733D83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2 536 2</w:t>
            </w:r>
            <w:r w:rsidR="001F6300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900" w:type="dxa"/>
            <w:vAlign w:val="center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1F6300" w:rsidRPr="00AA05BD" w:rsidTr="00B42FB0">
        <w:tc>
          <w:tcPr>
            <w:tcW w:w="216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</w:p>
          <w:p w:rsidR="001F6300" w:rsidRPr="00AA05BD" w:rsidRDefault="00390270" w:rsidP="001F630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901.2.02.35.11.8.0</w:t>
            </w:r>
            <w:r w:rsidR="001F6300" w:rsidRPr="00AA05BD">
              <w:rPr>
                <w:rFonts w:ascii="Arial" w:hAnsi="Arial" w:cs="Arial"/>
              </w:rPr>
              <w:t>0.0.000</w:t>
            </w:r>
          </w:p>
        </w:tc>
        <w:tc>
          <w:tcPr>
            <w:tcW w:w="594" w:type="dxa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1F6300" w:rsidRPr="00AA05BD" w:rsidRDefault="0039027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114 1</w:t>
            </w:r>
            <w:r w:rsidR="001F6300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440" w:type="dxa"/>
            <w:vAlign w:val="center"/>
          </w:tcPr>
          <w:p w:rsidR="001F6300" w:rsidRPr="00AA05BD" w:rsidRDefault="0039027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114 1</w:t>
            </w:r>
            <w:r w:rsidR="001F6300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900" w:type="dxa"/>
            <w:vAlign w:val="center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1F6300" w:rsidRPr="00AA05BD" w:rsidTr="00B42FB0">
        <w:tc>
          <w:tcPr>
            <w:tcW w:w="2160" w:type="dxa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AA05BD" w:rsidRDefault="0039027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901.2.02.49</w:t>
            </w:r>
            <w:r w:rsidR="001F6300" w:rsidRPr="00AA05BD">
              <w:rPr>
                <w:rFonts w:ascii="Arial" w:hAnsi="Arial" w:cs="Arial"/>
              </w:rPr>
              <w:t>.99.9.10.0.000</w:t>
            </w:r>
          </w:p>
        </w:tc>
        <w:tc>
          <w:tcPr>
            <w:tcW w:w="594" w:type="dxa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</w:p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1F6300" w:rsidRPr="00AA05BD" w:rsidRDefault="00733D83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12 031 095,00</w:t>
            </w:r>
          </w:p>
        </w:tc>
        <w:tc>
          <w:tcPr>
            <w:tcW w:w="1440" w:type="dxa"/>
            <w:vAlign w:val="center"/>
          </w:tcPr>
          <w:p w:rsidR="001F6300" w:rsidRPr="00AA05BD" w:rsidRDefault="00733D83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11 406 353,56</w:t>
            </w:r>
          </w:p>
        </w:tc>
        <w:tc>
          <w:tcPr>
            <w:tcW w:w="900" w:type="dxa"/>
            <w:vAlign w:val="center"/>
          </w:tcPr>
          <w:p w:rsidR="001F6300" w:rsidRPr="00AA05BD" w:rsidRDefault="00AB63CF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94,8</w:t>
            </w:r>
          </w:p>
        </w:tc>
      </w:tr>
      <w:tr w:rsidR="001F6300" w:rsidRPr="00AA05BD" w:rsidTr="00B42FB0">
        <w:tc>
          <w:tcPr>
            <w:tcW w:w="2160" w:type="dxa"/>
            <w:vAlign w:val="center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901.2.19.05.00.0.10.0.000</w:t>
            </w:r>
          </w:p>
        </w:tc>
        <w:tc>
          <w:tcPr>
            <w:tcW w:w="594" w:type="dxa"/>
            <w:vAlign w:val="center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151</w:t>
            </w:r>
          </w:p>
        </w:tc>
        <w:tc>
          <w:tcPr>
            <w:tcW w:w="342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800" w:type="dxa"/>
            <w:vAlign w:val="center"/>
          </w:tcPr>
          <w:p w:rsidR="001F6300" w:rsidRPr="00AA05BD" w:rsidRDefault="0039027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vAlign w:val="center"/>
          </w:tcPr>
          <w:p w:rsidR="001F6300" w:rsidRPr="00AA05BD" w:rsidRDefault="0039027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900" w:type="dxa"/>
            <w:vAlign w:val="center"/>
          </w:tcPr>
          <w:p w:rsidR="001F6300" w:rsidRPr="00AA05BD" w:rsidRDefault="00390270" w:rsidP="001F630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0,00</w:t>
            </w:r>
          </w:p>
        </w:tc>
      </w:tr>
      <w:tr w:rsidR="001F6300" w:rsidRPr="00AA05BD" w:rsidTr="00B42FB0">
        <w:tc>
          <w:tcPr>
            <w:tcW w:w="2160" w:type="dxa"/>
          </w:tcPr>
          <w:p w:rsidR="001F6300" w:rsidRPr="00AA05BD" w:rsidRDefault="001F6300" w:rsidP="001F6300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</w:tcPr>
          <w:p w:rsidR="001F6300" w:rsidRPr="00AA05BD" w:rsidRDefault="001F6300" w:rsidP="001F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1F6300" w:rsidRPr="00AA05BD" w:rsidRDefault="001F6300" w:rsidP="001F630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00" w:type="dxa"/>
            <w:vAlign w:val="center"/>
          </w:tcPr>
          <w:p w:rsidR="001F6300" w:rsidRPr="00AA05BD" w:rsidRDefault="00112F55" w:rsidP="001F63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A05BD">
              <w:rPr>
                <w:rFonts w:ascii="Arial" w:hAnsi="Arial" w:cs="Arial"/>
                <w:b/>
                <w:color w:val="000000"/>
              </w:rPr>
              <w:t>15 146 959,00</w:t>
            </w:r>
          </w:p>
        </w:tc>
        <w:tc>
          <w:tcPr>
            <w:tcW w:w="1440" w:type="dxa"/>
            <w:vAlign w:val="center"/>
          </w:tcPr>
          <w:p w:rsidR="001F6300" w:rsidRPr="00AA05BD" w:rsidRDefault="00112F55" w:rsidP="001F630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14 543 703,07</w:t>
            </w:r>
          </w:p>
        </w:tc>
        <w:tc>
          <w:tcPr>
            <w:tcW w:w="900" w:type="dxa"/>
            <w:vAlign w:val="center"/>
          </w:tcPr>
          <w:p w:rsidR="001F6300" w:rsidRPr="00AA05BD" w:rsidRDefault="00C63501" w:rsidP="001F630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96,0</w:t>
            </w:r>
          </w:p>
        </w:tc>
      </w:tr>
    </w:tbl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AA05BD">
        <w:rPr>
          <w:rFonts w:ascii="Arial" w:hAnsi="Arial" w:cs="Arial"/>
          <w:b/>
        </w:rPr>
        <w:br w:type="page"/>
      </w:r>
      <w:r w:rsidRPr="00AA05BD">
        <w:rPr>
          <w:rFonts w:ascii="Arial" w:hAnsi="Arial" w:cs="Arial"/>
        </w:rPr>
        <w:lastRenderedPageBreak/>
        <w:t>Приложение № 3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к Решению Совета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AD6877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555EAE" w:rsidRPr="00AA05BD">
        <w:rPr>
          <w:rFonts w:ascii="Arial" w:hAnsi="Arial" w:cs="Arial"/>
        </w:rPr>
        <w:t xml:space="preserve"> </w:t>
      </w:r>
      <w:r w:rsidR="00496891" w:rsidRPr="00AA05BD">
        <w:rPr>
          <w:rFonts w:ascii="Arial" w:hAnsi="Arial" w:cs="Arial"/>
        </w:rPr>
        <w:t>32 от18.05</w:t>
      </w:r>
      <w:r w:rsidR="00555EAE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Исполнение бюджета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по ведомств</w:t>
      </w:r>
      <w:r w:rsidR="00BA5AAB" w:rsidRPr="00AA05BD">
        <w:rPr>
          <w:rFonts w:ascii="Arial" w:hAnsi="Arial" w:cs="Arial"/>
          <w:b/>
        </w:rPr>
        <w:t>енной структуре расходов за 2017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1035" w:type="dxa"/>
        <w:tblInd w:w="-972" w:type="dxa"/>
        <w:tblLayout w:type="fixed"/>
        <w:tblLook w:val="01E0"/>
      </w:tblPr>
      <w:tblGrid>
        <w:gridCol w:w="2994"/>
        <w:gridCol w:w="870"/>
        <w:gridCol w:w="901"/>
        <w:gridCol w:w="1578"/>
        <w:gridCol w:w="696"/>
        <w:gridCol w:w="1554"/>
        <w:gridCol w:w="1276"/>
        <w:gridCol w:w="1166"/>
      </w:tblGrid>
      <w:tr w:rsidR="008D6754" w:rsidRPr="00AA05BD" w:rsidTr="00AA05BD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Наименование кода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КВСР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Кассовый расход 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%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A05BD">
              <w:rPr>
                <w:rFonts w:ascii="Arial" w:hAnsi="Arial" w:cs="Arial"/>
                <w:b/>
              </w:rPr>
              <w:t>исполне</w:t>
            </w:r>
            <w:proofErr w:type="spellEnd"/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A05BD">
              <w:rPr>
                <w:rFonts w:ascii="Arial" w:hAnsi="Arial" w:cs="Arial"/>
                <w:b/>
              </w:rPr>
              <w:t>ния</w:t>
            </w:r>
            <w:proofErr w:type="spellEnd"/>
          </w:p>
        </w:tc>
      </w:tr>
      <w:tr w:rsidR="008D6754" w:rsidRPr="00AA05BD" w:rsidTr="00AA05BD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132E90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3 815 869,01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132E90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3 792 749,00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132E90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99,4</w:t>
            </w:r>
          </w:p>
        </w:tc>
      </w:tr>
      <w:tr w:rsidR="00AD6877" w:rsidRPr="00AA05BD" w:rsidTr="00AA05BD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AD6877" w:rsidP="00AD6877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AD6877" w:rsidP="00AD6877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AD6877" w:rsidP="00AD6877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AD6877" w:rsidP="00AD68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AD6877" w:rsidP="00AD68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555EAE" w:rsidP="00AD6877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667 398,84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555EAE" w:rsidP="00AD6877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667 398,84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77" w:rsidRPr="00AA05BD" w:rsidRDefault="00AD6877" w:rsidP="00AD6877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555EAE" w:rsidRPr="00AA05BD" w:rsidTr="00AA05BD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667 398,84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667 398,84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555EAE" w:rsidRPr="00AA05BD" w:rsidTr="00AA05BD">
        <w:trPr>
          <w:trHeight w:val="5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Фонд оплаты труда</w:t>
            </w:r>
            <w:r w:rsidR="00A9444C" w:rsidRPr="00AA05BD">
              <w:rPr>
                <w:rFonts w:ascii="Arial" w:hAnsi="Arial" w:cs="Arial"/>
              </w:rPr>
              <w:t xml:space="preserve">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513 522,92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513 522,92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555EAE" w:rsidRPr="00AA05BD" w:rsidTr="00AA05BD">
        <w:trPr>
          <w:trHeight w:val="5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A9444C" w:rsidP="00555EA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</w:t>
            </w:r>
            <w:r w:rsidR="00555EAE" w:rsidRPr="00AA05BD">
              <w:rPr>
                <w:rFonts w:ascii="Arial" w:hAnsi="Arial" w:cs="Arial"/>
              </w:rPr>
              <w:t>зносы</w:t>
            </w:r>
            <w:r w:rsidRPr="00AA05BD">
              <w:rPr>
                <w:rFonts w:ascii="Arial" w:hAnsi="Arial" w:cs="Arial"/>
              </w:rPr>
              <w:t xml:space="preserve">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153 875,92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153 875,92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555EAE" w:rsidRPr="00AA05BD" w:rsidTr="00AA05BD">
        <w:trPr>
          <w:trHeight w:val="5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E" w:rsidRPr="00AA05BD" w:rsidRDefault="00555EAE" w:rsidP="00555EAE">
            <w:pPr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 xml:space="preserve">Функционирование  </w:t>
            </w:r>
            <w:proofErr w:type="gramStart"/>
            <w:r w:rsidRPr="00AA05BD">
              <w:rPr>
                <w:rFonts w:ascii="Arial" w:hAnsi="Arial" w:cs="Arial"/>
                <w:b/>
                <w:bCs/>
              </w:rPr>
              <w:t>законодательных</w:t>
            </w:r>
            <w:proofErr w:type="gramEnd"/>
            <w:r w:rsidRPr="00AA05B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5EAE" w:rsidRPr="00AA05BD" w:rsidRDefault="00555EAE" w:rsidP="00555EAE">
            <w:pPr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 xml:space="preserve">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0103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6 545,00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6 545,00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555EAE" w:rsidRPr="00AA05BD" w:rsidTr="00AA05BD">
        <w:trPr>
          <w:trHeight w:val="5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AE" w:rsidRPr="00AA05BD" w:rsidRDefault="00555EAE" w:rsidP="00555EA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9900002106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6 545,00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555EAE" w:rsidRPr="00AA05BD" w:rsidTr="00AA05BD">
        <w:trPr>
          <w:trHeight w:val="51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Cs/>
              </w:rPr>
            </w:pPr>
            <w:r w:rsidRPr="00AA05BD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9900002106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6 545,00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6 545,00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555EAE" w:rsidRPr="00AA05BD" w:rsidTr="00AA05BD">
        <w:trPr>
          <w:trHeight w:val="55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rPr>
                <w:rFonts w:ascii="Arial" w:hAnsi="Arial" w:cs="Arial"/>
                <w:b/>
              </w:rPr>
            </w:pPr>
          </w:p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0104</w:t>
            </w:r>
          </w:p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555EAE" w:rsidP="00555EAE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A9444C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2 893 888,05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A9444C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2 870 768,04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AE" w:rsidRPr="00AA05BD" w:rsidRDefault="00A9444C" w:rsidP="00555EA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99,2</w:t>
            </w:r>
          </w:p>
        </w:tc>
      </w:tr>
      <w:tr w:rsidR="00A9444C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2 893 888,05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2 870 768,04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99,2</w:t>
            </w:r>
          </w:p>
        </w:tc>
      </w:tr>
      <w:tr w:rsidR="00A9444C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1 571 784,23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1 571 784,23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A9444C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27</w:t>
            </w:r>
            <w:r w:rsidR="0070648C" w:rsidRPr="00AA05BD">
              <w:rPr>
                <w:rFonts w:ascii="Arial" w:hAnsi="Arial" w:cs="Arial"/>
              </w:rPr>
              <w:t> </w:t>
            </w:r>
            <w:r w:rsidRPr="00AA05BD">
              <w:rPr>
                <w:rFonts w:ascii="Arial" w:hAnsi="Arial" w:cs="Arial"/>
              </w:rPr>
              <w:t>676</w:t>
            </w:r>
            <w:r w:rsidR="0070648C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27 676,00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A9444C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471 754,41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471 754,41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A9444C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A9444C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45257A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799 364,97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45257A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776 244,96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4C" w:rsidRPr="00AA05BD" w:rsidRDefault="0045257A" w:rsidP="00A9444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97,1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Уплата налога на имущество и земельного налога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779,00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Уплата прочих налогов и  сборов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2 508,00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2 508,00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9900100204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21,44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Прочая закупка товаров, работ и услуг для обеспечения государственных </w:t>
            </w:r>
            <w:r w:rsidRPr="00AA05BD">
              <w:rPr>
                <w:rFonts w:ascii="Arial" w:hAnsi="Arial" w:cs="Arial"/>
              </w:rPr>
              <w:lastRenderedPageBreak/>
              <w:t>(муниципальных) 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85 000,00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310CAC" w:rsidP="0045257A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Проведение выборов Главы МО (специальные расходы)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35 000,00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5257A" w:rsidRPr="00AA05BD" w:rsidTr="00AA05BD">
        <w:trPr>
          <w:trHeight w:val="57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310CAC" w:rsidP="0045257A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Проведение выборов депутатов Совета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9900002001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50 000,00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5257A" w:rsidRPr="00AA05BD" w:rsidTr="00AA05BD">
        <w:trPr>
          <w:trHeight w:val="285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70648C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163 037,12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70648C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163 037,12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45257A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Резервные </w:t>
            </w:r>
            <w:r w:rsidR="00310CAC" w:rsidRPr="00AA05BD">
              <w:rPr>
                <w:rFonts w:ascii="Arial" w:hAnsi="Arial" w:cs="Arial"/>
              </w:rPr>
              <w:t>средства на проведение праздничных мероприятий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310CAC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9900000935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310CAC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56 3</w:t>
            </w:r>
            <w:r w:rsidR="0045257A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310CAC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56 3</w:t>
            </w:r>
            <w:r w:rsidR="0045257A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7A" w:rsidRPr="00AA05BD" w:rsidRDefault="0045257A" w:rsidP="0045257A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Резервные средства на проведение праздничных мероприятий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0C36B7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990000935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56 300,00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Резервные фонды муниципального образования «</w:t>
            </w:r>
            <w:proofErr w:type="spellStart"/>
            <w:r w:rsidRPr="00AA05BD">
              <w:rPr>
                <w:rFonts w:ascii="Arial" w:hAnsi="Arial" w:cs="Arial"/>
              </w:rPr>
              <w:t>Каргасокский</w:t>
            </w:r>
            <w:proofErr w:type="spellEnd"/>
            <w:r w:rsidRPr="00AA05BD">
              <w:rPr>
                <w:rFonts w:ascii="Arial" w:hAnsi="Arial" w:cs="Arial"/>
              </w:rPr>
              <w:t xml:space="preserve"> район»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52 311,00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52 311,00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Резервные фонды муниципального образования «</w:t>
            </w:r>
            <w:proofErr w:type="spellStart"/>
            <w:r w:rsidRPr="00AA05BD">
              <w:rPr>
                <w:rFonts w:ascii="Arial" w:hAnsi="Arial" w:cs="Arial"/>
              </w:rPr>
              <w:t>Каргасокский</w:t>
            </w:r>
            <w:proofErr w:type="spellEnd"/>
            <w:r w:rsidRPr="00AA05BD">
              <w:rPr>
                <w:rFonts w:ascii="Arial" w:hAnsi="Arial" w:cs="Arial"/>
              </w:rPr>
              <w:t xml:space="preserve"> район»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52 311,00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52 311,00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9900092003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52 953,12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52 953,12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</w:t>
            </w:r>
            <w:r w:rsidR="0070648C" w:rsidRPr="00AA05BD">
              <w:rPr>
                <w:rFonts w:ascii="Arial" w:hAnsi="Arial" w:cs="Arial"/>
              </w:rPr>
              <w:t xml:space="preserve"> обеспечения</w:t>
            </w:r>
            <w:r w:rsidRPr="00AA05BD">
              <w:rPr>
                <w:rFonts w:ascii="Arial" w:hAnsi="Arial" w:cs="Arial"/>
              </w:rPr>
              <w:t xml:space="preserve"> государственных </w:t>
            </w:r>
            <w:r w:rsidR="0070648C" w:rsidRPr="00AA05BD">
              <w:rPr>
                <w:rFonts w:ascii="Arial" w:hAnsi="Arial" w:cs="Arial"/>
              </w:rPr>
              <w:t xml:space="preserve">(муниципальных) </w:t>
            </w:r>
            <w:r w:rsidRPr="00AA05BD">
              <w:rPr>
                <w:rFonts w:ascii="Arial" w:hAnsi="Arial" w:cs="Arial"/>
              </w:rPr>
              <w:t>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9900092003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52 953,12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52 953,12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9900000950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1 473,00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1 473,00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6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114 1</w:t>
            </w:r>
            <w:r w:rsidR="00310CAC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114 1</w:t>
            </w:r>
            <w:r w:rsidR="00310CAC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310CA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114 1</w:t>
            </w:r>
            <w:r w:rsidR="00310CAC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114 1</w:t>
            </w:r>
            <w:r w:rsidR="00310CAC" w:rsidRPr="00AA05BD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310CA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114 1</w:t>
            </w:r>
            <w:r w:rsidR="00310CAC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114 1</w:t>
            </w:r>
            <w:r w:rsidR="00310CAC" w:rsidRPr="00AA05BD">
              <w:rPr>
                <w:rFonts w:ascii="Arial" w:hAnsi="Arial" w:cs="Arial"/>
              </w:rPr>
              <w:t>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310CA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0748251180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76 189,62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70648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76 189,62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AC" w:rsidRPr="00AA05BD" w:rsidRDefault="00310CAC" w:rsidP="00310CA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0748251180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2 760,00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0748251180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23 009,27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23 009,27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0748251180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12 141,11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12 141,11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7 839,90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Защита населения и территории от последствий чрезвычайных ситуаций природного и техногенного  характера, гражданская оборона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7 839,90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 природного  и техногенного 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0309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9900021801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7 839,90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0309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9900021801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7 839,90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251 868,00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4E668F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251 500,00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4E668F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99,9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251 868,00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4E668F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251 500,00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4E668F" w:rsidP="0070648C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99,9</w:t>
            </w:r>
          </w:p>
        </w:tc>
      </w:tr>
      <w:tr w:rsidR="0070648C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9900006002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170 868,00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170 500,00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C" w:rsidRPr="00AA05BD" w:rsidRDefault="0070648C" w:rsidP="0070648C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99,8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9900006002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170 868,00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170 500,00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99,8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Обеспечение транспортной доступности внутри </w:t>
            </w:r>
            <w:proofErr w:type="spellStart"/>
            <w:r w:rsidRPr="00AA05BD">
              <w:rPr>
                <w:rFonts w:ascii="Arial" w:hAnsi="Arial" w:cs="Arial"/>
              </w:rPr>
              <w:t>Каргасокского</w:t>
            </w:r>
            <w:proofErr w:type="spellEnd"/>
            <w:r w:rsidRPr="00AA05B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0738200919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81 000,00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Межбюджетные трансферты на дорожную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0409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0738200919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81 000,00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9 280 052,98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8 568 440,66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92,3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433 400,00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433 400,00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9900003902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333 400,00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333 400,00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9900003902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333 400,00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333 400,00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Резервные фонды муниципального образования «</w:t>
            </w:r>
            <w:proofErr w:type="spellStart"/>
            <w:r w:rsidRPr="00AA05BD">
              <w:rPr>
                <w:rFonts w:ascii="Arial" w:hAnsi="Arial" w:cs="Arial"/>
              </w:rPr>
              <w:t>Каргасокский</w:t>
            </w:r>
            <w:proofErr w:type="spellEnd"/>
            <w:r w:rsidRPr="00AA05BD">
              <w:rPr>
                <w:rFonts w:ascii="Arial" w:hAnsi="Arial" w:cs="Arial"/>
              </w:rPr>
              <w:t xml:space="preserve"> район»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8 432 663</w:t>
            </w:r>
            <w:r w:rsidR="004E668F" w:rsidRPr="00AA05BD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7 864 703</w:t>
            </w:r>
            <w:r w:rsidR="004E668F" w:rsidRPr="00AA05BD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93,3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Финансовое обеспечение компенсации расходов бюджетов с/</w:t>
            </w:r>
            <w:proofErr w:type="spellStart"/>
            <w:proofErr w:type="gramStart"/>
            <w:r w:rsidRPr="00AA05B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A05BD">
              <w:rPr>
                <w:rFonts w:ascii="Arial" w:hAnsi="Arial" w:cs="Arial"/>
              </w:rPr>
              <w:t xml:space="preserve"> </w:t>
            </w:r>
            <w:proofErr w:type="spellStart"/>
            <w:r w:rsidRPr="00AA05BD">
              <w:rPr>
                <w:rFonts w:ascii="Arial" w:hAnsi="Arial" w:cs="Arial"/>
              </w:rPr>
              <w:t>Каргасокского</w:t>
            </w:r>
            <w:proofErr w:type="spellEnd"/>
            <w:r w:rsidRPr="00AA05BD">
              <w:rPr>
                <w:rFonts w:ascii="Arial" w:hAnsi="Arial" w:cs="Arial"/>
              </w:rPr>
              <w:t xml:space="preserve"> района по организации </w:t>
            </w:r>
            <w:r w:rsidRPr="00AA05BD">
              <w:rPr>
                <w:rFonts w:ascii="Arial" w:hAnsi="Arial" w:cs="Arial"/>
              </w:rPr>
              <w:lastRenderedPageBreak/>
              <w:t>электроснабжения от дизельных электростанций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0748340120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7 432 600</w:t>
            </w:r>
            <w:r w:rsidR="004E668F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6 864 64</w:t>
            </w:r>
            <w:r w:rsidR="004E668F"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92,3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0748340120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7 432 600</w:t>
            </w:r>
            <w:r w:rsidR="004E668F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6 864 64</w:t>
            </w:r>
            <w:r w:rsidR="004E668F"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92,3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Мероприятие «Повышение энергетической эффективности в коммунальных системах»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1 000 063,00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1 000 063,00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0628000005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1 000 063,00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9252B5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1 000 063,00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413 989,98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394 567,65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9252B5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95,3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9900060001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143 652,32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124 229,99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86,5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9900060001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143 652,32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124 229,99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86,5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Прочие мероприятия по благоустройству</w:t>
            </w:r>
            <w:r w:rsidR="00A4338A" w:rsidRPr="00AA05BD">
              <w:rPr>
                <w:rFonts w:ascii="Arial" w:hAnsi="Arial" w:cs="Arial"/>
              </w:rPr>
              <w:t xml:space="preserve"> городских округов и поселений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9900060005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217 345,34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217 345,34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9900060005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217 345,34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217 345,34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132E9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На организацию </w:t>
            </w:r>
            <w:r w:rsidR="00132E90" w:rsidRPr="00AA05BD">
              <w:rPr>
                <w:rFonts w:ascii="Arial" w:hAnsi="Arial" w:cs="Arial"/>
              </w:rPr>
              <w:t xml:space="preserve">оплачиваемых </w:t>
            </w:r>
            <w:r w:rsidRPr="00AA05BD">
              <w:rPr>
                <w:rFonts w:ascii="Arial" w:hAnsi="Arial" w:cs="Arial"/>
              </w:rPr>
              <w:t xml:space="preserve">общественных работ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9900000903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52 992,32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52 992,32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Фонд оплаты труда</w:t>
            </w:r>
            <w:r w:rsidR="00132E90" w:rsidRPr="00AA05BD">
              <w:rPr>
                <w:rFonts w:ascii="Arial" w:hAnsi="Arial" w:cs="Arial"/>
              </w:rPr>
              <w:t xml:space="preserve">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9900000903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40 700,69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40 700,69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132E90" w:rsidP="004E668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9900000903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12 291,63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12 291,63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A4338A" w:rsidP="004E668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4E668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Культура,  кинематография и средства массовой информации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4E668F" w:rsidP="004E6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1 697 253,95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1 638 807,36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8F" w:rsidRPr="00AA05BD" w:rsidRDefault="002326D8" w:rsidP="004E668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96,6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lastRenderedPageBreak/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1 697 253,95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1 638 807,36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96,6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1 697 253,95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1 638 807,36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96,6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9900004409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457 802,77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457 724,50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99,9</w:t>
            </w:r>
          </w:p>
        </w:tc>
      </w:tr>
      <w:tr w:rsidR="008A01FA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9900004409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7 496,00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7 496,00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FA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9900004409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138 235,28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138 235,28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8A01FA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Прочая закупка товаров, работ и услуг для </w:t>
            </w:r>
            <w:r w:rsidR="009104DF" w:rsidRPr="00AA05BD">
              <w:rPr>
                <w:rFonts w:ascii="Arial" w:hAnsi="Arial" w:cs="Arial"/>
              </w:rPr>
              <w:t xml:space="preserve">обеспечения </w:t>
            </w:r>
            <w:r w:rsidRPr="00AA05BD">
              <w:rPr>
                <w:rFonts w:ascii="Arial" w:hAnsi="Arial" w:cs="Arial"/>
              </w:rPr>
              <w:t xml:space="preserve">государственных </w:t>
            </w:r>
            <w:r w:rsidR="009104DF" w:rsidRPr="00AA05BD">
              <w:rPr>
                <w:rFonts w:ascii="Arial" w:hAnsi="Arial" w:cs="Arial"/>
              </w:rPr>
              <w:t xml:space="preserve">(муниципальных) </w:t>
            </w:r>
            <w:r w:rsidRPr="00AA05BD">
              <w:rPr>
                <w:rFonts w:ascii="Arial" w:hAnsi="Arial" w:cs="Arial"/>
              </w:rPr>
              <w:t>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9900004409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11712B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571 619,74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11712B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570 032,86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11712B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99,7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11712B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Уплата </w:t>
            </w:r>
            <w:r w:rsidR="002326D8" w:rsidRPr="00AA05BD">
              <w:rPr>
                <w:rFonts w:ascii="Arial" w:hAnsi="Arial" w:cs="Arial"/>
              </w:rPr>
              <w:t>иных платежей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9900004409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11712B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11712B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500,16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2326D8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Субсидия на 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0218140650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2326D8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9104DF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425 200,00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9104DF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425 200,00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8" w:rsidRPr="00AA05BD" w:rsidRDefault="009104DF" w:rsidP="002326D8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0218140650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326 574,33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326 574,33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0218140650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98 625,67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98 625,67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Оплата труда руководителей и </w:t>
            </w:r>
            <w:r w:rsidRPr="00AA05BD">
              <w:rPr>
                <w:rFonts w:ascii="Arial" w:hAnsi="Arial" w:cs="Arial"/>
              </w:rPr>
              <w:lastRenderedPageBreak/>
              <w:t>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0218140660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39 618,56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41,1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Фонд оплаты труда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0218140660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74 039,94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30 429,00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41,1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0218140660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22 360,06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9 189,56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41,1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11712B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162 542,00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CC1FE9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162 539,00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CC1FE9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99,9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BB4F60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162 542,00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CC1FE9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162 539,00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CC1FE9" w:rsidP="009104D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99,9</w:t>
            </w:r>
          </w:p>
        </w:tc>
      </w:tr>
      <w:tr w:rsidR="009104DF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0518040310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BB4F60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101 692,00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CC1FE9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101 689</w:t>
            </w:r>
            <w:r w:rsidR="00BB4F60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DF" w:rsidRPr="00AA05BD" w:rsidRDefault="009104DF" w:rsidP="009104DF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713A6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0518040310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46 081,10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46 081,10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713A6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0518040310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13 916,51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13 916,51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BB4F60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0518040310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41 694,39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41 691,39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99,9</w:t>
            </w:r>
          </w:p>
        </w:tc>
      </w:tr>
      <w:tr w:rsidR="006713A6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0518000000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40 000,00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713A6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Прочая закупка товаров, работ и услуг для</w:t>
            </w:r>
            <w:r w:rsidR="00BB4F60" w:rsidRPr="00AA05BD">
              <w:rPr>
                <w:rFonts w:ascii="Arial" w:hAnsi="Arial" w:cs="Arial"/>
              </w:rPr>
              <w:t xml:space="preserve"> обеспечения</w:t>
            </w:r>
            <w:r w:rsidRPr="00AA05BD">
              <w:rPr>
                <w:rFonts w:ascii="Arial" w:hAnsi="Arial" w:cs="Arial"/>
              </w:rPr>
              <w:t xml:space="preserve"> государственных </w:t>
            </w:r>
            <w:r w:rsidR="00BB4F60" w:rsidRPr="00AA05BD">
              <w:rPr>
                <w:rFonts w:ascii="Arial" w:hAnsi="Arial" w:cs="Arial"/>
              </w:rPr>
              <w:t xml:space="preserve">(муниципальных) </w:t>
            </w:r>
            <w:r w:rsidRPr="00AA05BD">
              <w:rPr>
                <w:rFonts w:ascii="Arial" w:hAnsi="Arial" w:cs="Arial"/>
              </w:rPr>
              <w:t>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0518000000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40 000,00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713A6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</w:t>
            </w:r>
            <w:r w:rsidRPr="00AA05BD">
              <w:rPr>
                <w:rFonts w:ascii="Arial" w:hAnsi="Arial" w:cs="Arial"/>
                <w:lang w:val="en-US"/>
              </w:rPr>
              <w:t>S</w:t>
            </w:r>
            <w:r w:rsidRPr="00AA05BD">
              <w:rPr>
                <w:rFonts w:ascii="Arial" w:hAnsi="Arial" w:cs="Arial"/>
              </w:rPr>
              <w:t>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BB4F60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20 850,00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6" w:rsidRPr="00AA05BD" w:rsidRDefault="006713A6" w:rsidP="006713A6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BB4F60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Прочая закупка товаров, работ и услуг для обеспечения </w:t>
            </w:r>
            <w:r w:rsidRPr="00AA05BD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</w:t>
            </w:r>
            <w:r w:rsidRPr="00AA05BD">
              <w:rPr>
                <w:rFonts w:ascii="Arial" w:hAnsi="Arial" w:cs="Arial"/>
                <w:lang w:val="en-US"/>
              </w:rPr>
              <w:t>S</w:t>
            </w:r>
            <w:r w:rsidRPr="00AA05BD">
              <w:rPr>
                <w:rFonts w:ascii="Arial" w:hAnsi="Arial" w:cs="Arial"/>
              </w:rPr>
              <w:t>0310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20 850,00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BB4F60" w:rsidRPr="00AA05BD" w:rsidTr="00AA05BD">
        <w:trPr>
          <w:trHeight w:val="39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lastRenderedPageBreak/>
              <w:t>ИТОГО: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BB4F60" w:rsidP="00BB4F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CC1FE9" w:rsidP="00BB4F6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15 329 525,84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CC1FE9" w:rsidP="00BB4F6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14 660 205,91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60" w:rsidRPr="00AA05BD" w:rsidRDefault="00CC1FE9" w:rsidP="00BB4F6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95,6</w:t>
            </w:r>
          </w:p>
        </w:tc>
      </w:tr>
    </w:tbl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36F7" w:rsidRPr="00AA05BD" w:rsidRDefault="00CC36F7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C1FE9" w:rsidRPr="00AA05BD" w:rsidRDefault="00CC1FE9" w:rsidP="008D6754">
      <w:pPr>
        <w:jc w:val="right"/>
        <w:rPr>
          <w:rFonts w:ascii="Arial" w:hAnsi="Arial" w:cs="Arial"/>
        </w:rPr>
      </w:pPr>
    </w:p>
    <w:p w:rsidR="00CF183B" w:rsidRPr="00AA05BD" w:rsidRDefault="00CF183B" w:rsidP="003B7D9F">
      <w:pPr>
        <w:rPr>
          <w:rFonts w:ascii="Arial" w:hAnsi="Arial" w:cs="Arial"/>
        </w:rPr>
      </w:pPr>
    </w:p>
    <w:p w:rsidR="00CF183B" w:rsidRPr="00AA05BD" w:rsidRDefault="00CF183B" w:rsidP="003B7D9F">
      <w:pPr>
        <w:rPr>
          <w:rFonts w:ascii="Arial" w:hAnsi="Arial" w:cs="Arial"/>
        </w:rPr>
      </w:pPr>
    </w:p>
    <w:p w:rsidR="00CF183B" w:rsidRPr="00AA05BD" w:rsidRDefault="00CF183B" w:rsidP="003B7D9F">
      <w:pPr>
        <w:rPr>
          <w:rFonts w:ascii="Arial" w:hAnsi="Arial" w:cs="Arial"/>
        </w:rPr>
      </w:pPr>
    </w:p>
    <w:p w:rsidR="00CF183B" w:rsidRDefault="00CF183B" w:rsidP="003B7D9F">
      <w:pPr>
        <w:rPr>
          <w:rFonts w:ascii="Arial" w:hAnsi="Arial" w:cs="Arial"/>
        </w:rPr>
      </w:pPr>
    </w:p>
    <w:p w:rsidR="00AA05BD" w:rsidRPr="00AA05BD" w:rsidRDefault="00AA05BD" w:rsidP="003B7D9F">
      <w:pPr>
        <w:rPr>
          <w:rFonts w:ascii="Arial" w:hAnsi="Arial" w:cs="Arial"/>
        </w:rPr>
      </w:pPr>
    </w:p>
    <w:p w:rsidR="008D6754" w:rsidRPr="00AA05BD" w:rsidRDefault="008D6754" w:rsidP="00CF183B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lastRenderedPageBreak/>
        <w:t>Приложение № 4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к Решению Совета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CC36F7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 </w:t>
      </w:r>
      <w:r w:rsidR="00496891" w:rsidRPr="00AA05BD">
        <w:rPr>
          <w:rFonts w:ascii="Arial" w:hAnsi="Arial" w:cs="Arial"/>
        </w:rPr>
        <w:t>32 от 18.05</w:t>
      </w:r>
      <w:r w:rsidR="00CC1FE9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Исполнение бюджета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по разделам и подразделам кла</w:t>
      </w:r>
      <w:r w:rsidR="00CC1FE9" w:rsidRPr="00AA05BD">
        <w:rPr>
          <w:rFonts w:ascii="Arial" w:hAnsi="Arial" w:cs="Arial"/>
          <w:b/>
        </w:rPr>
        <w:t>ссификации расходов за 2017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  <w:bCs/>
        </w:rPr>
        <w:t xml:space="preserve">Руб.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RPr="00AA05BD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Наименование КФСР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Кассовый расход год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%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исполнения</w:t>
            </w:r>
          </w:p>
        </w:tc>
      </w:tr>
      <w:tr w:rsidR="008D6754" w:rsidRPr="00AA05BD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3 815 869,01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3 792 749,00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99,4</w:t>
            </w:r>
          </w:p>
        </w:tc>
      </w:tr>
      <w:tr w:rsidR="008D6754" w:rsidRPr="00AA05BD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Cs/>
              </w:rPr>
            </w:pPr>
            <w:r w:rsidRPr="00AA05BD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rPr>
                <w:rFonts w:ascii="Arial" w:hAnsi="Arial" w:cs="Arial"/>
                <w:bCs/>
              </w:rPr>
            </w:pPr>
            <w:r w:rsidRPr="00AA05BD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667 398,84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667 398,84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8D6754" w:rsidRPr="00AA05BD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Cs/>
              </w:rPr>
            </w:pPr>
            <w:r w:rsidRPr="00AA05BD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rPr>
                <w:rFonts w:ascii="Arial" w:hAnsi="Arial" w:cs="Arial"/>
                <w:bCs/>
              </w:rPr>
            </w:pPr>
            <w:r w:rsidRPr="00AA05BD">
              <w:rPr>
                <w:rFonts w:ascii="Arial" w:hAnsi="Arial" w:cs="Arial"/>
                <w:bCs/>
              </w:rPr>
              <w:t>Функционирование  законодательных  (представительных) органов  государственной власти и представительных  органов  муниципальных образований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6 545,00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6 545,00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8D6754" w:rsidRPr="00AA05BD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2 893 888,05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2 870 768,04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99,2</w:t>
            </w:r>
          </w:p>
        </w:tc>
      </w:tr>
      <w:tr w:rsidR="00E6018E" w:rsidRPr="00AA05BD" w:rsidTr="00E6018E">
        <w:trPr>
          <w:cantSplit/>
          <w:trHeight w:val="4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85 000,00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8D6754" w:rsidRPr="00AA05BD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163 037,12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163 037,12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8D6754" w:rsidRPr="00AA05BD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114 100,00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AA05BD" w:rsidRDefault="00E6018E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114 100,00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114 100,00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7 839,90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7 839,90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0309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7 839,90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7 839,90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251 868,00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251 500,00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99,9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251 868,00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251 500,00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99,9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9 280 052,98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8 568 440,66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92,3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lastRenderedPageBreak/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433 400,00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433 400,00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8 432 663,00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7 864 703,00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93,3</w:t>
            </w:r>
          </w:p>
        </w:tc>
      </w:tr>
      <w:tr w:rsidR="00E6018E" w:rsidRPr="00AA05BD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413 989,98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394 567,65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95,3</w:t>
            </w:r>
          </w:p>
        </w:tc>
      </w:tr>
      <w:tr w:rsidR="00E6018E" w:rsidRPr="00AA05BD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1 697 253,95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1 638 807,36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96,6</w:t>
            </w:r>
          </w:p>
        </w:tc>
      </w:tr>
      <w:tr w:rsidR="00E6018E" w:rsidRPr="00AA05BD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1 697 253,95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1 638 807,36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96,6</w:t>
            </w:r>
          </w:p>
        </w:tc>
      </w:tr>
      <w:tr w:rsidR="00E6018E" w:rsidRPr="00AA05BD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ЗДРАВООХРАНЕНИЕ, 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162 542,00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162 539,00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99,9</w:t>
            </w:r>
          </w:p>
        </w:tc>
      </w:tr>
      <w:tr w:rsidR="00E6018E" w:rsidRPr="00AA05BD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Спорт и физическая 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162 542,00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162 539,00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99,9</w:t>
            </w:r>
          </w:p>
        </w:tc>
      </w:tr>
      <w:tr w:rsidR="00E6018E" w:rsidRPr="00AA05BD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rPr>
                <w:rFonts w:ascii="Arial" w:hAnsi="Arial" w:cs="Arial"/>
                <w:b/>
                <w:bCs/>
              </w:rPr>
            </w:pPr>
            <w:r w:rsidRPr="00AA05BD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15 329 525,84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14 660 205,91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8E" w:rsidRPr="00AA05BD" w:rsidRDefault="00E6018E" w:rsidP="00E6018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95,6</w:t>
            </w:r>
          </w:p>
        </w:tc>
      </w:tr>
    </w:tbl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br w:type="page"/>
      </w:r>
      <w:r w:rsidRPr="00AA05BD">
        <w:rPr>
          <w:rFonts w:ascii="Arial" w:hAnsi="Arial" w:cs="Arial"/>
        </w:rPr>
        <w:lastRenderedPageBreak/>
        <w:t>Приложение  № 5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Утверждено  Решением Совета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 поселения</w:t>
      </w:r>
    </w:p>
    <w:p w:rsidR="008D6754" w:rsidRPr="00AA05BD" w:rsidRDefault="00D05508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№</w:t>
      </w:r>
      <w:r w:rsidR="00496891" w:rsidRPr="00AA05BD">
        <w:rPr>
          <w:rFonts w:ascii="Arial" w:hAnsi="Arial" w:cs="Arial"/>
        </w:rPr>
        <w:t xml:space="preserve"> 18</w:t>
      </w:r>
      <w:r w:rsidRPr="00AA05BD">
        <w:rPr>
          <w:rFonts w:ascii="Arial" w:hAnsi="Arial" w:cs="Arial"/>
        </w:rPr>
        <w:t xml:space="preserve"> </w:t>
      </w:r>
      <w:r w:rsidR="00496891" w:rsidRPr="00AA05BD">
        <w:rPr>
          <w:rFonts w:ascii="Arial" w:hAnsi="Arial" w:cs="Arial"/>
        </w:rPr>
        <w:t xml:space="preserve"> от 18.05</w:t>
      </w:r>
      <w:r w:rsidR="00E6018E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по кодам </w:t>
      </w:r>
      <w:proofErr w:type="gramStart"/>
      <w:r w:rsidRPr="00AA05BD">
        <w:rPr>
          <w:rFonts w:ascii="Arial" w:hAnsi="Arial" w:cs="Arial"/>
          <w:b/>
        </w:rPr>
        <w:t>классификации источников финансирования дефицита бюджета</w:t>
      </w:r>
      <w:proofErr w:type="gramEnd"/>
      <w:r w:rsidRPr="00AA05BD">
        <w:rPr>
          <w:rFonts w:ascii="Arial" w:hAnsi="Arial" w:cs="Arial"/>
          <w:b/>
        </w:rPr>
        <w:t xml:space="preserve"> за 201</w:t>
      </w:r>
      <w:r w:rsidR="00E6018E" w:rsidRPr="00AA05BD">
        <w:rPr>
          <w:rFonts w:ascii="Arial" w:hAnsi="Arial" w:cs="Arial"/>
          <w:b/>
        </w:rPr>
        <w:t>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Руб.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4718"/>
        <w:gridCol w:w="2026"/>
        <w:gridCol w:w="1832"/>
      </w:tblGrid>
      <w:tr w:rsidR="008D6754" w:rsidRPr="00AA05BD" w:rsidTr="00B42FB0">
        <w:tc>
          <w:tcPr>
            <w:tcW w:w="1060" w:type="dxa"/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КАД</w:t>
            </w:r>
          </w:p>
        </w:tc>
        <w:tc>
          <w:tcPr>
            <w:tcW w:w="4718" w:type="dxa"/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Наименование КАД</w:t>
            </w:r>
          </w:p>
        </w:tc>
        <w:tc>
          <w:tcPr>
            <w:tcW w:w="2026" w:type="dxa"/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832" w:type="dxa"/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</w:tr>
      <w:tr w:rsidR="008D6754" w:rsidRPr="00AA05BD" w:rsidTr="00B42FB0">
        <w:tc>
          <w:tcPr>
            <w:tcW w:w="1060" w:type="dxa"/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4718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AA05BD">
              <w:rPr>
                <w:rFonts w:ascii="Arial" w:hAnsi="Arial" w:cs="Arial"/>
                <w:b/>
              </w:rPr>
              <w:t>Тымского</w:t>
            </w:r>
            <w:proofErr w:type="spellEnd"/>
            <w:r w:rsidRPr="00AA05BD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2026" w:type="dxa"/>
            <w:vAlign w:val="center"/>
          </w:tcPr>
          <w:p w:rsidR="008D6754" w:rsidRPr="00AA05BD" w:rsidRDefault="00112F55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182 566,84</w:t>
            </w:r>
          </w:p>
        </w:tc>
        <w:tc>
          <w:tcPr>
            <w:tcW w:w="1832" w:type="dxa"/>
            <w:vAlign w:val="center"/>
          </w:tcPr>
          <w:p w:rsidR="008D6754" w:rsidRPr="00AA05BD" w:rsidRDefault="00C63501" w:rsidP="00B42FB0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116 502,84</w:t>
            </w:r>
          </w:p>
        </w:tc>
      </w:tr>
      <w:tr w:rsidR="008D6754" w:rsidRPr="00AA05BD" w:rsidTr="00B42FB0">
        <w:tc>
          <w:tcPr>
            <w:tcW w:w="1060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</w:p>
        </w:tc>
        <w:tc>
          <w:tcPr>
            <w:tcW w:w="4718" w:type="dxa"/>
            <w:vAlign w:val="center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026" w:type="dxa"/>
            <w:vAlign w:val="center"/>
          </w:tcPr>
          <w:p w:rsidR="008D6754" w:rsidRPr="00AA05BD" w:rsidRDefault="00112F55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182 566,84</w:t>
            </w:r>
          </w:p>
        </w:tc>
        <w:tc>
          <w:tcPr>
            <w:tcW w:w="1832" w:type="dxa"/>
            <w:vAlign w:val="center"/>
          </w:tcPr>
          <w:p w:rsidR="008D6754" w:rsidRPr="00AA05BD" w:rsidRDefault="00C63501" w:rsidP="00B42FB0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116 502,84</w:t>
            </w:r>
          </w:p>
        </w:tc>
      </w:tr>
    </w:tbl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Default="008D6754" w:rsidP="008D6754">
      <w:pPr>
        <w:jc w:val="right"/>
        <w:rPr>
          <w:rFonts w:ascii="Arial" w:hAnsi="Arial" w:cs="Arial"/>
        </w:rPr>
      </w:pPr>
    </w:p>
    <w:p w:rsidR="00AA05BD" w:rsidRPr="00AA05BD" w:rsidRDefault="00AA05BD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lastRenderedPageBreak/>
        <w:t>Приложение № 6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к решению Совета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D05508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496891" w:rsidRPr="00AA05BD">
        <w:rPr>
          <w:rFonts w:ascii="Arial" w:hAnsi="Arial" w:cs="Arial"/>
        </w:rPr>
        <w:t>32 от 18.05</w:t>
      </w:r>
      <w:r w:rsidR="009666C9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Источники финансирования дефицита бюджета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 по кодам групп, подгрупп, статей, видов источников финансирования дефицита бюджета за 201</w:t>
      </w:r>
      <w:r w:rsidR="009666C9" w:rsidRPr="00AA05BD">
        <w:rPr>
          <w:rFonts w:ascii="Arial" w:hAnsi="Arial" w:cs="Arial"/>
          <w:b/>
        </w:rPr>
        <w:t>7</w:t>
      </w:r>
      <w:r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2683"/>
        <w:gridCol w:w="2009"/>
        <w:gridCol w:w="1807"/>
      </w:tblGrid>
      <w:tr w:rsidR="008D6754" w:rsidRPr="00AA05BD" w:rsidTr="00B42FB0">
        <w:tc>
          <w:tcPr>
            <w:tcW w:w="3085" w:type="dxa"/>
          </w:tcPr>
          <w:p w:rsidR="008D6754" w:rsidRPr="00AA05BD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693" w:type="dxa"/>
          </w:tcPr>
          <w:p w:rsidR="008D6754" w:rsidRPr="00AA05BD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985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808" w:type="dxa"/>
          </w:tcPr>
          <w:p w:rsidR="008D6754" w:rsidRPr="00AA05BD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</w:tr>
      <w:tr w:rsidR="008D6754" w:rsidRPr="00AA05BD" w:rsidTr="00B42FB0">
        <w:tc>
          <w:tcPr>
            <w:tcW w:w="3085" w:type="dxa"/>
          </w:tcPr>
          <w:p w:rsidR="008D6754" w:rsidRPr="00AA05BD" w:rsidRDefault="008D6754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D6754" w:rsidRPr="00AA05BD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985" w:type="dxa"/>
            <w:vAlign w:val="center"/>
          </w:tcPr>
          <w:p w:rsidR="008D6754" w:rsidRPr="00AA05BD" w:rsidRDefault="009666C9" w:rsidP="00B42FB0">
            <w:pPr>
              <w:jc w:val="center"/>
              <w:rPr>
                <w:rFonts w:ascii="Arial" w:hAnsi="Arial" w:cs="Arial"/>
                <w:color w:val="000000"/>
              </w:rPr>
            </w:pPr>
            <w:r w:rsidRPr="00AA05BD">
              <w:rPr>
                <w:rFonts w:ascii="Arial" w:hAnsi="Arial" w:cs="Arial"/>
                <w:color w:val="000000"/>
              </w:rPr>
              <w:t>-15 146 959,00</w:t>
            </w:r>
          </w:p>
        </w:tc>
        <w:tc>
          <w:tcPr>
            <w:tcW w:w="1808" w:type="dxa"/>
            <w:vAlign w:val="center"/>
          </w:tcPr>
          <w:p w:rsidR="008D6754" w:rsidRPr="00AA05BD" w:rsidRDefault="009666C9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-14 543 703,07</w:t>
            </w:r>
          </w:p>
        </w:tc>
      </w:tr>
      <w:tr w:rsidR="008D6754" w:rsidRPr="00AA05BD" w:rsidTr="00B42FB0">
        <w:tc>
          <w:tcPr>
            <w:tcW w:w="3085" w:type="dxa"/>
          </w:tcPr>
          <w:p w:rsidR="008D6754" w:rsidRPr="00AA05BD" w:rsidRDefault="008D6754" w:rsidP="00B42FB0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  <w:vAlign w:val="center"/>
          </w:tcPr>
          <w:p w:rsidR="008D6754" w:rsidRPr="00AA05BD" w:rsidRDefault="008D6754" w:rsidP="00B42FB0">
            <w:pPr>
              <w:tabs>
                <w:tab w:val="left" w:pos="330"/>
              </w:tabs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985" w:type="dxa"/>
            <w:vAlign w:val="center"/>
          </w:tcPr>
          <w:p w:rsidR="008D6754" w:rsidRPr="00AA05BD" w:rsidRDefault="009666C9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15 329 525,84</w:t>
            </w:r>
          </w:p>
        </w:tc>
        <w:tc>
          <w:tcPr>
            <w:tcW w:w="1808" w:type="dxa"/>
            <w:vAlign w:val="center"/>
          </w:tcPr>
          <w:p w:rsidR="008D6754" w:rsidRPr="00AA05BD" w:rsidRDefault="009666C9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14 660 205,91</w:t>
            </w:r>
          </w:p>
        </w:tc>
      </w:tr>
      <w:tr w:rsidR="00D05508" w:rsidRPr="00AA05BD" w:rsidTr="00B42FB0">
        <w:tc>
          <w:tcPr>
            <w:tcW w:w="3085" w:type="dxa"/>
            <w:vAlign w:val="center"/>
          </w:tcPr>
          <w:p w:rsidR="00D05508" w:rsidRPr="00AA05BD" w:rsidRDefault="00D05508" w:rsidP="00D05508">
            <w:pPr>
              <w:tabs>
                <w:tab w:val="left" w:pos="330"/>
              </w:tabs>
              <w:jc w:val="right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693" w:type="dxa"/>
          </w:tcPr>
          <w:p w:rsidR="00D05508" w:rsidRPr="00AA05BD" w:rsidRDefault="00D05508" w:rsidP="00D05508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D05508" w:rsidRPr="00AA05BD" w:rsidRDefault="007F246F" w:rsidP="00D05508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-182 566,84</w:t>
            </w:r>
          </w:p>
        </w:tc>
        <w:tc>
          <w:tcPr>
            <w:tcW w:w="1808" w:type="dxa"/>
            <w:vAlign w:val="center"/>
          </w:tcPr>
          <w:p w:rsidR="00D05508" w:rsidRPr="00AA05BD" w:rsidRDefault="007F246F" w:rsidP="00D05508">
            <w:pPr>
              <w:ind w:left="-155"/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-116 502,84</w:t>
            </w:r>
          </w:p>
        </w:tc>
      </w:tr>
    </w:tbl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Приложение № 7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к решению Совета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D05508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496891" w:rsidRPr="00AA05BD">
        <w:rPr>
          <w:rFonts w:ascii="Arial" w:hAnsi="Arial" w:cs="Arial"/>
        </w:rPr>
        <w:t>32  от 18.05</w:t>
      </w:r>
      <w:r w:rsidR="007F246F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tabs>
          <w:tab w:val="left" w:pos="330"/>
        </w:tabs>
        <w:jc w:val="right"/>
        <w:rPr>
          <w:rFonts w:ascii="Arial" w:hAnsi="Arial" w:cs="Arial"/>
          <w:b/>
        </w:rPr>
      </w:pP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</w:t>
      </w:r>
    </w:p>
    <w:p w:rsidR="008D6754" w:rsidRPr="00AA05BD" w:rsidRDefault="007F246F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за 2017</w:t>
      </w:r>
      <w:r w:rsidR="008D6754"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RPr="00AA05BD" w:rsidTr="008A6746">
        <w:tc>
          <w:tcPr>
            <w:tcW w:w="3828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Наименование объектов их местонахождение, вид ремонта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5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035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4E440E" w:rsidRPr="00AA05BD" w:rsidTr="008A6746">
        <w:tc>
          <w:tcPr>
            <w:tcW w:w="3828" w:type="dxa"/>
          </w:tcPr>
          <w:p w:rsidR="004E440E" w:rsidRPr="00AA05BD" w:rsidRDefault="004E440E" w:rsidP="004E440E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 Объекты жилищно-коммунального хозяйства</w:t>
            </w:r>
          </w:p>
        </w:tc>
        <w:tc>
          <w:tcPr>
            <w:tcW w:w="850" w:type="dxa"/>
          </w:tcPr>
          <w:p w:rsidR="004E440E" w:rsidRPr="00AA05BD" w:rsidRDefault="004E440E" w:rsidP="008A6746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276" w:type="dxa"/>
          </w:tcPr>
          <w:p w:rsidR="004E440E" w:rsidRPr="00AA05BD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4E440E" w:rsidRPr="00AA05BD" w:rsidRDefault="004E440E" w:rsidP="008A67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AA05BD" w:rsidRDefault="007F246F" w:rsidP="004E440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433 400,00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AA05BD" w:rsidRDefault="007F246F" w:rsidP="004E440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433 400,00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0E" w:rsidRPr="00AA05BD" w:rsidRDefault="007F246F" w:rsidP="004E440E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7F246F" w:rsidRPr="00AA05BD" w:rsidTr="008A6746">
        <w:tc>
          <w:tcPr>
            <w:tcW w:w="3828" w:type="dxa"/>
          </w:tcPr>
          <w:p w:rsidR="007F246F" w:rsidRPr="00AA05BD" w:rsidRDefault="007F246F" w:rsidP="007F246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433 400,00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433 400,00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7F246F" w:rsidRPr="00AA05BD" w:rsidTr="008A6746">
        <w:trPr>
          <w:trHeight w:val="329"/>
        </w:trPr>
        <w:tc>
          <w:tcPr>
            <w:tcW w:w="3828" w:type="dxa"/>
          </w:tcPr>
          <w:p w:rsidR="007F246F" w:rsidRPr="00AA05BD" w:rsidRDefault="007F246F" w:rsidP="007F246F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За счет средств местного бюджета</w:t>
            </w:r>
          </w:p>
          <w:p w:rsidR="007F246F" w:rsidRPr="00AA05BD" w:rsidRDefault="007F246F" w:rsidP="007F246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9900003902</w:t>
            </w:r>
          </w:p>
        </w:tc>
        <w:tc>
          <w:tcPr>
            <w:tcW w:w="709" w:type="dxa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333 400,00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333 400,00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6F" w:rsidRPr="00AA05BD" w:rsidRDefault="007F246F" w:rsidP="007F246F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623193" w:rsidRPr="00AA05BD" w:rsidTr="007F246F">
        <w:trPr>
          <w:trHeight w:val="553"/>
        </w:trPr>
        <w:tc>
          <w:tcPr>
            <w:tcW w:w="3828" w:type="dxa"/>
          </w:tcPr>
          <w:p w:rsidR="00623193" w:rsidRPr="00AA05BD" w:rsidRDefault="00623193" w:rsidP="00623193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 xml:space="preserve">, пер. Северный, д 1, кв. 1  – частичный </w:t>
            </w:r>
            <w:proofErr w:type="spellStart"/>
            <w:r w:rsidRPr="00AA05BD">
              <w:rPr>
                <w:rFonts w:ascii="Arial" w:hAnsi="Arial" w:cs="Arial"/>
              </w:rPr>
              <w:t>кап</w:t>
            </w:r>
            <w:proofErr w:type="gramStart"/>
            <w:r w:rsidRPr="00AA05BD">
              <w:rPr>
                <w:rFonts w:ascii="Arial" w:hAnsi="Arial" w:cs="Arial"/>
              </w:rPr>
              <w:t>.р</w:t>
            </w:r>
            <w:proofErr w:type="gramEnd"/>
            <w:r w:rsidRPr="00AA05BD">
              <w:rPr>
                <w:rFonts w:ascii="Arial" w:hAnsi="Arial" w:cs="Arial"/>
              </w:rPr>
              <w:t>емонт</w:t>
            </w:r>
            <w:proofErr w:type="spellEnd"/>
            <w:r w:rsidRPr="00AA05BD">
              <w:rPr>
                <w:rFonts w:ascii="Arial" w:hAnsi="Arial" w:cs="Arial"/>
              </w:rPr>
              <w:t xml:space="preserve"> муниципального жилья (ремонт полов, веранды, замена окон)</w:t>
            </w:r>
          </w:p>
        </w:tc>
        <w:tc>
          <w:tcPr>
            <w:tcW w:w="850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284 366,00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284 366,00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23193" w:rsidRPr="00AA05BD" w:rsidTr="007F246F">
        <w:trPr>
          <w:trHeight w:val="553"/>
        </w:trPr>
        <w:tc>
          <w:tcPr>
            <w:tcW w:w="3828" w:type="dxa"/>
          </w:tcPr>
          <w:p w:rsidR="00623193" w:rsidRPr="00AA05BD" w:rsidRDefault="00623193" w:rsidP="00623193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 xml:space="preserve">, пер. Северный, д 1, кв. 1  – частичный </w:t>
            </w:r>
            <w:proofErr w:type="spellStart"/>
            <w:r w:rsidRPr="00AA05BD">
              <w:rPr>
                <w:rFonts w:ascii="Arial" w:hAnsi="Arial" w:cs="Arial"/>
              </w:rPr>
              <w:t>кап</w:t>
            </w:r>
            <w:proofErr w:type="gramStart"/>
            <w:r w:rsidRPr="00AA05BD">
              <w:rPr>
                <w:rFonts w:ascii="Arial" w:hAnsi="Arial" w:cs="Arial"/>
              </w:rPr>
              <w:t>.р</w:t>
            </w:r>
            <w:proofErr w:type="gramEnd"/>
            <w:r w:rsidRPr="00AA05BD">
              <w:rPr>
                <w:rFonts w:ascii="Arial" w:hAnsi="Arial" w:cs="Arial"/>
              </w:rPr>
              <w:t>емонт</w:t>
            </w:r>
            <w:proofErr w:type="spellEnd"/>
            <w:r w:rsidRPr="00AA05BD">
              <w:rPr>
                <w:rFonts w:ascii="Arial" w:hAnsi="Arial" w:cs="Arial"/>
              </w:rPr>
              <w:t xml:space="preserve"> муниципального жилья (замена отопительной печи)</w:t>
            </w:r>
          </w:p>
        </w:tc>
        <w:tc>
          <w:tcPr>
            <w:tcW w:w="850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9900003902</w:t>
            </w:r>
          </w:p>
        </w:tc>
        <w:tc>
          <w:tcPr>
            <w:tcW w:w="709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49 034,00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49 034,00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23193" w:rsidRPr="00AA05BD" w:rsidTr="007F246F">
        <w:trPr>
          <w:trHeight w:val="553"/>
        </w:trPr>
        <w:tc>
          <w:tcPr>
            <w:tcW w:w="3828" w:type="dxa"/>
          </w:tcPr>
          <w:p w:rsidR="00623193" w:rsidRPr="00AA05BD" w:rsidRDefault="00623193" w:rsidP="00623193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За счет средств резервного фонда муниципального образования «</w:t>
            </w:r>
            <w:proofErr w:type="spellStart"/>
            <w:r w:rsidRPr="00AA05BD">
              <w:rPr>
                <w:rFonts w:ascii="Arial" w:hAnsi="Arial" w:cs="Arial"/>
                <w:b/>
              </w:rPr>
              <w:t>Каргасокский</w:t>
            </w:r>
            <w:proofErr w:type="spellEnd"/>
            <w:r w:rsidRPr="00AA05BD">
              <w:rPr>
                <w:rFonts w:ascii="Arial" w:hAnsi="Arial" w:cs="Arial"/>
                <w:b/>
              </w:rPr>
              <w:t xml:space="preserve"> район»</w:t>
            </w:r>
          </w:p>
        </w:tc>
        <w:tc>
          <w:tcPr>
            <w:tcW w:w="850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276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9900007005</w:t>
            </w:r>
          </w:p>
        </w:tc>
        <w:tc>
          <w:tcPr>
            <w:tcW w:w="709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100 00,00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100 000,00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100</w:t>
            </w:r>
          </w:p>
        </w:tc>
      </w:tr>
      <w:tr w:rsidR="00623193" w:rsidRPr="00AA05BD" w:rsidTr="008A6746">
        <w:trPr>
          <w:trHeight w:val="553"/>
        </w:trPr>
        <w:tc>
          <w:tcPr>
            <w:tcW w:w="3828" w:type="dxa"/>
          </w:tcPr>
          <w:p w:rsidR="00623193" w:rsidRPr="00AA05BD" w:rsidRDefault="00623193" w:rsidP="00623193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 xml:space="preserve">, ул. Школьная, д. 24, кв. 1 -частичный </w:t>
            </w:r>
            <w:proofErr w:type="spellStart"/>
            <w:r w:rsidRPr="00AA05BD">
              <w:rPr>
                <w:rFonts w:ascii="Arial" w:hAnsi="Arial" w:cs="Arial"/>
              </w:rPr>
              <w:t>кап</w:t>
            </w:r>
            <w:proofErr w:type="gramStart"/>
            <w:r w:rsidRPr="00AA05BD">
              <w:rPr>
                <w:rFonts w:ascii="Arial" w:hAnsi="Arial" w:cs="Arial"/>
              </w:rPr>
              <w:t>.р</w:t>
            </w:r>
            <w:proofErr w:type="gramEnd"/>
            <w:r w:rsidRPr="00AA05BD">
              <w:rPr>
                <w:rFonts w:ascii="Arial" w:hAnsi="Arial" w:cs="Arial"/>
              </w:rPr>
              <w:t>емонт</w:t>
            </w:r>
            <w:proofErr w:type="spellEnd"/>
            <w:r w:rsidRPr="00AA05BD">
              <w:rPr>
                <w:rFonts w:ascii="Arial" w:hAnsi="Arial" w:cs="Arial"/>
              </w:rPr>
              <w:t xml:space="preserve"> муниципального жилья (замена отопительной печи)</w:t>
            </w:r>
          </w:p>
        </w:tc>
        <w:tc>
          <w:tcPr>
            <w:tcW w:w="850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709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49 678,00</w:t>
            </w:r>
          </w:p>
        </w:tc>
        <w:tc>
          <w:tcPr>
            <w:tcW w:w="1275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49 678,00</w:t>
            </w:r>
          </w:p>
        </w:tc>
        <w:tc>
          <w:tcPr>
            <w:tcW w:w="1035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23193" w:rsidRPr="00AA05BD" w:rsidTr="008A6746">
        <w:trPr>
          <w:trHeight w:val="553"/>
        </w:trPr>
        <w:tc>
          <w:tcPr>
            <w:tcW w:w="3828" w:type="dxa"/>
          </w:tcPr>
          <w:p w:rsidR="00623193" w:rsidRPr="00AA05BD" w:rsidRDefault="00623193" w:rsidP="00623193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 xml:space="preserve">, ул. Кедровая, д. 4, кв. 1 -частичный </w:t>
            </w:r>
            <w:proofErr w:type="spellStart"/>
            <w:r w:rsidRPr="00AA05BD">
              <w:rPr>
                <w:rFonts w:ascii="Arial" w:hAnsi="Arial" w:cs="Arial"/>
              </w:rPr>
              <w:t>кап</w:t>
            </w:r>
            <w:proofErr w:type="gramStart"/>
            <w:r w:rsidRPr="00AA05BD">
              <w:rPr>
                <w:rFonts w:ascii="Arial" w:hAnsi="Arial" w:cs="Arial"/>
              </w:rPr>
              <w:t>.р</w:t>
            </w:r>
            <w:proofErr w:type="gramEnd"/>
            <w:r w:rsidRPr="00AA05BD">
              <w:rPr>
                <w:rFonts w:ascii="Arial" w:hAnsi="Arial" w:cs="Arial"/>
              </w:rPr>
              <w:t>емонт</w:t>
            </w:r>
            <w:proofErr w:type="spellEnd"/>
            <w:r w:rsidRPr="00AA05BD">
              <w:rPr>
                <w:rFonts w:ascii="Arial" w:hAnsi="Arial" w:cs="Arial"/>
              </w:rPr>
              <w:t xml:space="preserve"> муниципального жилья (замена отопительной печи)</w:t>
            </w:r>
          </w:p>
        </w:tc>
        <w:tc>
          <w:tcPr>
            <w:tcW w:w="850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709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49 678,00</w:t>
            </w:r>
          </w:p>
        </w:tc>
        <w:tc>
          <w:tcPr>
            <w:tcW w:w="1275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49 678,00</w:t>
            </w:r>
          </w:p>
        </w:tc>
        <w:tc>
          <w:tcPr>
            <w:tcW w:w="1035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  <w:tr w:rsidR="00623193" w:rsidRPr="00AA05BD" w:rsidTr="008A6746">
        <w:trPr>
          <w:trHeight w:val="553"/>
        </w:trPr>
        <w:tc>
          <w:tcPr>
            <w:tcW w:w="3828" w:type="dxa"/>
          </w:tcPr>
          <w:p w:rsidR="00623193" w:rsidRPr="00AA05BD" w:rsidRDefault="00623193" w:rsidP="00623193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 xml:space="preserve">, пер. Северный, д 1, кв. 1  – частичный </w:t>
            </w:r>
            <w:proofErr w:type="spellStart"/>
            <w:r w:rsidRPr="00AA05BD">
              <w:rPr>
                <w:rFonts w:ascii="Arial" w:hAnsi="Arial" w:cs="Arial"/>
              </w:rPr>
              <w:t>кап</w:t>
            </w:r>
            <w:proofErr w:type="gramStart"/>
            <w:r w:rsidRPr="00AA05BD">
              <w:rPr>
                <w:rFonts w:ascii="Arial" w:hAnsi="Arial" w:cs="Arial"/>
              </w:rPr>
              <w:t>.р</w:t>
            </w:r>
            <w:proofErr w:type="gramEnd"/>
            <w:r w:rsidRPr="00AA05BD">
              <w:rPr>
                <w:rFonts w:ascii="Arial" w:hAnsi="Arial" w:cs="Arial"/>
              </w:rPr>
              <w:t>емонт</w:t>
            </w:r>
            <w:proofErr w:type="spellEnd"/>
            <w:r w:rsidRPr="00AA05BD">
              <w:rPr>
                <w:rFonts w:ascii="Arial" w:hAnsi="Arial" w:cs="Arial"/>
              </w:rPr>
              <w:t xml:space="preserve"> муниципального жилья (замена отопительной печи)</w:t>
            </w:r>
          </w:p>
        </w:tc>
        <w:tc>
          <w:tcPr>
            <w:tcW w:w="850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0501</w:t>
            </w:r>
          </w:p>
        </w:tc>
        <w:tc>
          <w:tcPr>
            <w:tcW w:w="1276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9900007005</w:t>
            </w:r>
          </w:p>
        </w:tc>
        <w:tc>
          <w:tcPr>
            <w:tcW w:w="709" w:type="dxa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243</w:t>
            </w:r>
          </w:p>
        </w:tc>
        <w:tc>
          <w:tcPr>
            <w:tcW w:w="1276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644,00</w:t>
            </w:r>
          </w:p>
        </w:tc>
        <w:tc>
          <w:tcPr>
            <w:tcW w:w="1275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644,00</w:t>
            </w:r>
          </w:p>
        </w:tc>
        <w:tc>
          <w:tcPr>
            <w:tcW w:w="1035" w:type="dxa"/>
            <w:vAlign w:val="center"/>
          </w:tcPr>
          <w:p w:rsidR="00623193" w:rsidRPr="00AA05BD" w:rsidRDefault="00623193" w:rsidP="00623193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100</w:t>
            </w:r>
          </w:p>
        </w:tc>
      </w:tr>
    </w:tbl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br w:type="page"/>
      </w:r>
      <w:r w:rsidRPr="00AA05BD">
        <w:rPr>
          <w:rFonts w:ascii="Arial" w:hAnsi="Arial" w:cs="Arial"/>
        </w:rPr>
        <w:lastRenderedPageBreak/>
        <w:t>Приложение № 8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к решению Совета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8A6746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623193" w:rsidRPr="00AA05BD">
        <w:rPr>
          <w:rFonts w:ascii="Arial" w:hAnsi="Arial" w:cs="Arial"/>
        </w:rPr>
        <w:t xml:space="preserve"> </w:t>
      </w:r>
      <w:r w:rsidR="00496891" w:rsidRPr="00AA05BD">
        <w:rPr>
          <w:rFonts w:ascii="Arial" w:hAnsi="Arial" w:cs="Arial"/>
        </w:rPr>
        <w:t>32 от 18.05</w:t>
      </w:r>
      <w:r w:rsidR="00623193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623193">
      <w:pPr>
        <w:jc w:val="center"/>
        <w:rPr>
          <w:rFonts w:ascii="Arial" w:hAnsi="Arial" w:cs="Arial"/>
        </w:rPr>
      </w:pPr>
      <w:r w:rsidRPr="00AA05BD">
        <w:rPr>
          <w:rFonts w:ascii="Arial" w:hAnsi="Arial" w:cs="Arial"/>
          <w:b/>
        </w:rPr>
        <w:t>Исполнение расходо</w:t>
      </w:r>
      <w:r w:rsidR="00623193" w:rsidRPr="00AA05BD">
        <w:rPr>
          <w:rFonts w:ascii="Arial" w:hAnsi="Arial" w:cs="Arial"/>
          <w:b/>
        </w:rPr>
        <w:t xml:space="preserve">в  по «Муниципальным </w:t>
      </w:r>
      <w:r w:rsidRPr="00AA05BD">
        <w:rPr>
          <w:rFonts w:ascii="Arial" w:hAnsi="Arial" w:cs="Arial"/>
          <w:b/>
        </w:rPr>
        <w:t xml:space="preserve"> программам»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</w:t>
      </w:r>
    </w:p>
    <w:p w:rsidR="008D6754" w:rsidRPr="00AA05BD" w:rsidRDefault="00623193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за 2017</w:t>
      </w:r>
      <w:r w:rsidR="008D6754"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RPr="00AA05BD" w:rsidTr="00B42FB0">
        <w:tc>
          <w:tcPr>
            <w:tcW w:w="3195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Наи</w:t>
            </w:r>
            <w:r w:rsidR="00623193" w:rsidRPr="00AA05BD">
              <w:rPr>
                <w:rFonts w:ascii="Arial" w:hAnsi="Arial" w:cs="Arial"/>
                <w:b/>
              </w:rPr>
              <w:t xml:space="preserve">менование муниципальных </w:t>
            </w:r>
            <w:r w:rsidRPr="00AA05BD">
              <w:rPr>
                <w:rFonts w:ascii="Arial" w:hAnsi="Arial" w:cs="Arial"/>
                <w:b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70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98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893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AA05BD" w:rsidTr="00B42FB0">
        <w:tc>
          <w:tcPr>
            <w:tcW w:w="3195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 Муниципальные программы</w:t>
            </w:r>
          </w:p>
        </w:tc>
        <w:tc>
          <w:tcPr>
            <w:tcW w:w="993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6754" w:rsidRPr="00AA05BD" w:rsidTr="00B42FB0">
        <w:tc>
          <w:tcPr>
            <w:tcW w:w="3195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br w:type="page"/>
      </w:r>
      <w:r w:rsidRPr="00AA05BD">
        <w:rPr>
          <w:rFonts w:ascii="Arial" w:hAnsi="Arial" w:cs="Arial"/>
        </w:rPr>
        <w:lastRenderedPageBreak/>
        <w:t>Приложение № 9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к решению Совета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8A6746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№ </w:t>
      </w:r>
      <w:r w:rsidR="00496891" w:rsidRPr="00AA05BD">
        <w:rPr>
          <w:rFonts w:ascii="Arial" w:hAnsi="Arial" w:cs="Arial"/>
        </w:rPr>
        <w:t>32 от 18.05</w:t>
      </w:r>
      <w:r w:rsidR="00623193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</w:rPr>
      </w:pPr>
      <w:r w:rsidRPr="00AA05BD">
        <w:rPr>
          <w:rFonts w:ascii="Arial" w:hAnsi="Arial" w:cs="Arial"/>
          <w:b/>
        </w:rPr>
        <w:t>Исполнение расходов  по резервному фонду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</w:t>
      </w:r>
      <w:proofErr w:type="spellStart"/>
      <w:r w:rsidRPr="00AA05BD">
        <w:rPr>
          <w:rFonts w:ascii="Arial" w:hAnsi="Arial" w:cs="Arial"/>
          <w:b/>
        </w:rPr>
        <w:t>Тымского</w:t>
      </w:r>
      <w:proofErr w:type="spellEnd"/>
      <w:r w:rsidRPr="00AA05BD">
        <w:rPr>
          <w:rFonts w:ascii="Arial" w:hAnsi="Arial" w:cs="Arial"/>
          <w:b/>
        </w:rPr>
        <w:t xml:space="preserve"> сельского поселения</w:t>
      </w:r>
    </w:p>
    <w:p w:rsidR="008D6754" w:rsidRPr="00AA05BD" w:rsidRDefault="00623193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за 2017</w:t>
      </w:r>
      <w:r w:rsidR="008D6754"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RPr="00AA05BD" w:rsidTr="001049DD">
        <w:tc>
          <w:tcPr>
            <w:tcW w:w="2345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КФСР</w:t>
            </w:r>
          </w:p>
        </w:tc>
        <w:tc>
          <w:tcPr>
            <w:tcW w:w="1418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КЦСР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КВР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</w:tcPr>
          <w:p w:rsidR="008D6754" w:rsidRPr="00AA05BD" w:rsidRDefault="006E61B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Остаток средств на 2018</w:t>
            </w:r>
            <w:r w:rsidR="008D6754" w:rsidRPr="00AA05BD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% исполнения</w:t>
            </w:r>
          </w:p>
        </w:tc>
      </w:tr>
      <w:tr w:rsidR="008D6754" w:rsidRPr="00AA05BD" w:rsidTr="001049DD">
        <w:trPr>
          <w:trHeight w:val="280"/>
        </w:trPr>
        <w:tc>
          <w:tcPr>
            <w:tcW w:w="2345" w:type="dxa"/>
          </w:tcPr>
          <w:p w:rsidR="008D6754" w:rsidRPr="00AA05BD" w:rsidRDefault="008D6754" w:rsidP="00B42FB0">
            <w:pPr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 xml:space="preserve"> Резервный фонд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418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8D6754" w:rsidRPr="00AA05BD" w:rsidRDefault="008A6746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</w:t>
            </w:r>
            <w:r w:rsidR="008D6754" w:rsidRPr="00AA05BD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4" w:type="dxa"/>
          </w:tcPr>
          <w:p w:rsidR="008D6754" w:rsidRPr="00AA05BD" w:rsidRDefault="008A6746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0</w:t>
            </w:r>
          </w:p>
        </w:tc>
      </w:tr>
      <w:tr w:rsidR="008D6754" w:rsidRPr="00AA05BD" w:rsidTr="001049DD">
        <w:tc>
          <w:tcPr>
            <w:tcW w:w="2345" w:type="dxa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8D6754" w:rsidRPr="00AA05BD" w:rsidRDefault="006E61B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9900000705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D6754" w:rsidRPr="00AA05BD" w:rsidRDefault="008A6746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  <w:r w:rsidR="008D6754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D6754" w:rsidRPr="00AA05BD" w:rsidRDefault="008A6746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</w:p>
        </w:tc>
      </w:tr>
      <w:tr w:rsidR="008D6754" w:rsidRPr="00AA05BD" w:rsidTr="001049DD">
        <w:tc>
          <w:tcPr>
            <w:tcW w:w="2345" w:type="dxa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</w:tcPr>
          <w:p w:rsidR="008D6754" w:rsidRPr="00AA05BD" w:rsidRDefault="006E61B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9900000705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</w:tcPr>
          <w:p w:rsidR="008D6754" w:rsidRPr="00AA05BD" w:rsidRDefault="008A6746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  <w:r w:rsidR="008D6754" w:rsidRPr="00AA05B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8D6754" w:rsidRPr="00AA05BD" w:rsidRDefault="008A6746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</w:p>
        </w:tc>
      </w:tr>
    </w:tbl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Default="008D6754" w:rsidP="008D6754">
      <w:pPr>
        <w:jc w:val="right"/>
        <w:rPr>
          <w:rFonts w:ascii="Arial" w:hAnsi="Arial" w:cs="Arial"/>
        </w:rPr>
      </w:pPr>
    </w:p>
    <w:p w:rsidR="00AA05BD" w:rsidRPr="00AA05BD" w:rsidRDefault="00AA05BD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lastRenderedPageBreak/>
        <w:t>Приложение № 10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 xml:space="preserve">к решению Совета 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  <w:proofErr w:type="spellStart"/>
      <w:r w:rsidRPr="00AA05BD">
        <w:rPr>
          <w:rFonts w:ascii="Arial" w:hAnsi="Arial" w:cs="Arial"/>
        </w:rPr>
        <w:t>Тымского</w:t>
      </w:r>
      <w:proofErr w:type="spellEnd"/>
      <w:r w:rsidRPr="00AA05BD">
        <w:rPr>
          <w:rFonts w:ascii="Arial" w:hAnsi="Arial" w:cs="Arial"/>
        </w:rPr>
        <w:t xml:space="preserve"> сельского поселения</w:t>
      </w:r>
    </w:p>
    <w:p w:rsidR="008D6754" w:rsidRPr="00AA05BD" w:rsidRDefault="00E132F9" w:rsidP="008D6754">
      <w:pPr>
        <w:jc w:val="right"/>
        <w:rPr>
          <w:rFonts w:ascii="Arial" w:hAnsi="Arial" w:cs="Arial"/>
        </w:rPr>
      </w:pPr>
      <w:r w:rsidRPr="00AA05BD">
        <w:rPr>
          <w:rFonts w:ascii="Arial" w:hAnsi="Arial" w:cs="Arial"/>
        </w:rPr>
        <w:t>№</w:t>
      </w:r>
      <w:r w:rsidR="00496891" w:rsidRPr="00AA05BD">
        <w:rPr>
          <w:rFonts w:ascii="Arial" w:hAnsi="Arial" w:cs="Arial"/>
        </w:rPr>
        <w:t xml:space="preserve"> 32</w:t>
      </w:r>
      <w:r w:rsidRPr="00AA05BD">
        <w:rPr>
          <w:rFonts w:ascii="Arial" w:hAnsi="Arial" w:cs="Arial"/>
        </w:rPr>
        <w:t xml:space="preserve"> </w:t>
      </w:r>
      <w:r w:rsidR="00496891" w:rsidRPr="00AA05BD">
        <w:rPr>
          <w:rFonts w:ascii="Arial" w:hAnsi="Arial" w:cs="Arial"/>
        </w:rPr>
        <w:t>от 18</w:t>
      </w:r>
      <w:bookmarkStart w:id="0" w:name="_GoBack"/>
      <w:bookmarkEnd w:id="0"/>
      <w:r w:rsidR="00496891" w:rsidRPr="00AA05BD">
        <w:rPr>
          <w:rFonts w:ascii="Arial" w:hAnsi="Arial" w:cs="Arial"/>
        </w:rPr>
        <w:t>.05</w:t>
      </w:r>
      <w:r w:rsidR="006E61B4" w:rsidRPr="00AA05BD">
        <w:rPr>
          <w:rFonts w:ascii="Arial" w:hAnsi="Arial" w:cs="Arial"/>
        </w:rPr>
        <w:t>.2018</w:t>
      </w:r>
    </w:p>
    <w:p w:rsidR="008D6754" w:rsidRPr="00AA05BD" w:rsidRDefault="008D6754" w:rsidP="008D6754">
      <w:pPr>
        <w:jc w:val="right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</w:rPr>
      </w:pPr>
      <w:r w:rsidRPr="00AA05BD">
        <w:rPr>
          <w:rFonts w:ascii="Arial" w:hAnsi="Arial" w:cs="Arial"/>
          <w:b/>
        </w:rPr>
        <w:t xml:space="preserve">Исполнение программы приватизации муниципального имущества и приобретения имущества в муниципальную собственность </w:t>
      </w:r>
      <w:proofErr w:type="gramStart"/>
      <w:r w:rsidRPr="00AA05BD">
        <w:rPr>
          <w:rFonts w:ascii="Arial" w:hAnsi="Arial" w:cs="Arial"/>
          <w:b/>
        </w:rPr>
        <w:t>в</w:t>
      </w:r>
      <w:proofErr w:type="gramEnd"/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</w:t>
      </w:r>
      <w:proofErr w:type="spellStart"/>
      <w:r w:rsidRPr="00AA05BD">
        <w:rPr>
          <w:rFonts w:ascii="Arial" w:hAnsi="Arial" w:cs="Arial"/>
          <w:b/>
        </w:rPr>
        <w:t>Тымском</w:t>
      </w:r>
      <w:proofErr w:type="spellEnd"/>
      <w:r w:rsidRPr="00AA05BD">
        <w:rPr>
          <w:rFonts w:ascii="Arial" w:hAnsi="Arial" w:cs="Arial"/>
          <w:b/>
        </w:rPr>
        <w:t xml:space="preserve"> сельском </w:t>
      </w:r>
      <w:proofErr w:type="gramStart"/>
      <w:r w:rsidRPr="00AA05BD">
        <w:rPr>
          <w:rFonts w:ascii="Arial" w:hAnsi="Arial" w:cs="Arial"/>
          <w:b/>
        </w:rPr>
        <w:t>поселении</w:t>
      </w:r>
      <w:proofErr w:type="gramEnd"/>
    </w:p>
    <w:p w:rsidR="008D6754" w:rsidRPr="00AA05BD" w:rsidRDefault="006E61B4" w:rsidP="008D6754">
      <w:pPr>
        <w:tabs>
          <w:tab w:val="left" w:pos="330"/>
        </w:tabs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 xml:space="preserve"> за 2017</w:t>
      </w:r>
      <w:r w:rsidR="008D6754" w:rsidRPr="00AA05BD">
        <w:rPr>
          <w:rFonts w:ascii="Arial" w:hAnsi="Arial" w:cs="Arial"/>
          <w:b/>
        </w:rPr>
        <w:t xml:space="preserve"> год</w:t>
      </w:r>
    </w:p>
    <w:p w:rsidR="008D6754" w:rsidRPr="00AA05BD" w:rsidRDefault="008D6754" w:rsidP="008D6754">
      <w:pPr>
        <w:tabs>
          <w:tab w:val="left" w:pos="330"/>
        </w:tabs>
        <w:jc w:val="center"/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>Приватизация муниципального имущества</w:t>
      </w:r>
    </w:p>
    <w:p w:rsidR="00956CF5" w:rsidRPr="00AA05BD" w:rsidRDefault="00956CF5" w:rsidP="008D6754">
      <w:pPr>
        <w:jc w:val="center"/>
        <w:rPr>
          <w:rFonts w:ascii="Arial" w:hAnsi="Arial" w:cs="Arial"/>
          <w:b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RPr="00AA05BD" w:rsidTr="00B42FB0">
        <w:trPr>
          <w:trHeight w:val="1303"/>
        </w:trPr>
        <w:tc>
          <w:tcPr>
            <w:tcW w:w="738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№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A05BD">
              <w:rPr>
                <w:rFonts w:ascii="Arial" w:hAnsi="Arial" w:cs="Arial"/>
                <w:b/>
              </w:rPr>
              <w:t>п</w:t>
            </w:r>
            <w:proofErr w:type="gramEnd"/>
            <w:r w:rsidRPr="00AA05B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12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план на год</w:t>
            </w:r>
          </w:p>
        </w:tc>
        <w:tc>
          <w:tcPr>
            <w:tcW w:w="1534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37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примеч.</w:t>
            </w:r>
          </w:p>
        </w:tc>
      </w:tr>
      <w:tr w:rsidR="008D6754" w:rsidRPr="00AA05BD" w:rsidTr="00B42FB0">
        <w:trPr>
          <w:trHeight w:val="429"/>
        </w:trPr>
        <w:tc>
          <w:tcPr>
            <w:tcW w:w="738" w:type="dxa"/>
          </w:tcPr>
          <w:p w:rsidR="008D6754" w:rsidRPr="00AA05BD" w:rsidRDefault="00E132F9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2412" w:type="dxa"/>
          </w:tcPr>
          <w:p w:rsidR="008D6754" w:rsidRPr="00AA05BD" w:rsidRDefault="008D6754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Жилая квартира </w:t>
            </w:r>
          </w:p>
          <w:p w:rsidR="008D6754" w:rsidRPr="00AA05BD" w:rsidRDefault="00956CF5" w:rsidP="00B42FB0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>, пер. Светлый, 6-1</w:t>
            </w:r>
          </w:p>
        </w:tc>
        <w:tc>
          <w:tcPr>
            <w:tcW w:w="174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год постройки</w:t>
            </w:r>
          </w:p>
          <w:p w:rsidR="008D6754" w:rsidRPr="00AA05BD" w:rsidRDefault="00E132F9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19</w:t>
            </w:r>
            <w:r w:rsidR="00956CF5" w:rsidRPr="00AA05BD">
              <w:rPr>
                <w:rFonts w:ascii="Arial" w:hAnsi="Arial" w:cs="Arial"/>
              </w:rPr>
              <w:t>72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:rsidR="008D6754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1534" w:type="dxa"/>
          </w:tcPr>
          <w:p w:rsidR="008D6754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956CF5" w:rsidRPr="00AA05BD" w:rsidTr="00B42FB0">
        <w:trPr>
          <w:trHeight w:val="429"/>
        </w:trPr>
        <w:tc>
          <w:tcPr>
            <w:tcW w:w="738" w:type="dxa"/>
          </w:tcPr>
          <w:p w:rsidR="00956CF5" w:rsidRPr="00AA05BD" w:rsidRDefault="00956CF5" w:rsidP="00956CF5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</w:t>
            </w:r>
          </w:p>
        </w:tc>
        <w:tc>
          <w:tcPr>
            <w:tcW w:w="2412" w:type="dxa"/>
          </w:tcPr>
          <w:p w:rsidR="00956CF5" w:rsidRPr="00AA05BD" w:rsidRDefault="00956CF5" w:rsidP="00956CF5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Жилая квартира </w:t>
            </w:r>
          </w:p>
          <w:p w:rsidR="00956CF5" w:rsidRPr="00AA05BD" w:rsidRDefault="00956CF5" w:rsidP="00956CF5">
            <w:pPr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 xml:space="preserve">с. </w:t>
            </w:r>
            <w:proofErr w:type="spellStart"/>
            <w:r w:rsidRPr="00AA05BD">
              <w:rPr>
                <w:rFonts w:ascii="Arial" w:hAnsi="Arial" w:cs="Arial"/>
              </w:rPr>
              <w:t>Тымск</w:t>
            </w:r>
            <w:proofErr w:type="spellEnd"/>
            <w:r w:rsidRPr="00AA05BD">
              <w:rPr>
                <w:rFonts w:ascii="Arial" w:hAnsi="Arial" w:cs="Arial"/>
              </w:rPr>
              <w:t>, ул. Школьная, 16-1</w:t>
            </w:r>
          </w:p>
        </w:tc>
        <w:tc>
          <w:tcPr>
            <w:tcW w:w="1746" w:type="dxa"/>
          </w:tcPr>
          <w:p w:rsidR="00956CF5" w:rsidRPr="00AA05BD" w:rsidRDefault="00956CF5" w:rsidP="00956CF5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год постройки</w:t>
            </w:r>
          </w:p>
          <w:p w:rsidR="00956CF5" w:rsidRPr="00AA05BD" w:rsidRDefault="00956CF5" w:rsidP="00956CF5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1987</w:t>
            </w:r>
          </w:p>
          <w:p w:rsidR="00956CF5" w:rsidRPr="00AA05BD" w:rsidRDefault="00956CF5" w:rsidP="00956C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:rsidR="00956CF5" w:rsidRPr="00AA05BD" w:rsidRDefault="00956CF5" w:rsidP="00956CF5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1534" w:type="dxa"/>
          </w:tcPr>
          <w:p w:rsidR="00956CF5" w:rsidRPr="00AA05BD" w:rsidRDefault="00956CF5" w:rsidP="00956CF5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0</w:t>
            </w:r>
          </w:p>
        </w:tc>
        <w:tc>
          <w:tcPr>
            <w:tcW w:w="1379" w:type="dxa"/>
          </w:tcPr>
          <w:p w:rsidR="00956CF5" w:rsidRPr="00AA05BD" w:rsidRDefault="00956CF5" w:rsidP="00956C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rPr>
          <w:rFonts w:ascii="Arial" w:hAnsi="Arial" w:cs="Arial"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</w:p>
    <w:p w:rsidR="008D6754" w:rsidRPr="00AA05BD" w:rsidRDefault="008D6754" w:rsidP="008D6754">
      <w:pPr>
        <w:jc w:val="center"/>
        <w:rPr>
          <w:rFonts w:ascii="Arial" w:hAnsi="Arial" w:cs="Arial"/>
          <w:b/>
        </w:rPr>
      </w:pPr>
      <w:r w:rsidRPr="00AA05BD">
        <w:rPr>
          <w:rFonts w:ascii="Arial" w:hAnsi="Arial" w:cs="Arial"/>
          <w:b/>
        </w:rPr>
        <w:t>Приобретение имущества в муниципальную собственность</w:t>
      </w:r>
    </w:p>
    <w:p w:rsidR="00956CF5" w:rsidRPr="00AA05BD" w:rsidRDefault="00956CF5" w:rsidP="008D675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2306"/>
        <w:gridCol w:w="2009"/>
        <w:gridCol w:w="1652"/>
        <w:gridCol w:w="1914"/>
        <w:gridCol w:w="1274"/>
      </w:tblGrid>
      <w:tr w:rsidR="008D6754" w:rsidRPr="00AA05BD" w:rsidTr="00B42FB0">
        <w:tc>
          <w:tcPr>
            <w:tcW w:w="852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№</w:t>
            </w:r>
          </w:p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AA05BD">
              <w:rPr>
                <w:rFonts w:ascii="Arial" w:hAnsi="Arial" w:cs="Arial"/>
                <w:b/>
              </w:rPr>
              <w:t>п</w:t>
            </w:r>
            <w:proofErr w:type="gramEnd"/>
            <w:r w:rsidRPr="00AA05B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09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595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  <w:b/>
              </w:rPr>
            </w:pPr>
            <w:r w:rsidRPr="00AA05BD">
              <w:rPr>
                <w:rFonts w:ascii="Arial" w:hAnsi="Arial" w:cs="Arial"/>
                <w:b/>
              </w:rPr>
              <w:t>примеч.</w:t>
            </w:r>
          </w:p>
        </w:tc>
      </w:tr>
      <w:tr w:rsidR="008D6754" w:rsidRPr="00AA05BD" w:rsidTr="00B42FB0">
        <w:tc>
          <w:tcPr>
            <w:tcW w:w="852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8D6754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Дизель-генератор ЯМЗ-238</w:t>
            </w:r>
          </w:p>
        </w:tc>
        <w:tc>
          <w:tcPr>
            <w:tcW w:w="1701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8D6754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Электронный аукцион</w:t>
            </w:r>
          </w:p>
        </w:tc>
        <w:tc>
          <w:tcPr>
            <w:tcW w:w="1347" w:type="dxa"/>
          </w:tcPr>
          <w:p w:rsidR="008D6754" w:rsidRPr="00AA05BD" w:rsidRDefault="008D6754" w:rsidP="00B42FB0">
            <w:pPr>
              <w:jc w:val="center"/>
              <w:rPr>
                <w:rFonts w:ascii="Arial" w:hAnsi="Arial" w:cs="Arial"/>
              </w:rPr>
            </w:pPr>
          </w:p>
        </w:tc>
      </w:tr>
      <w:tr w:rsidR="00956CF5" w:rsidRPr="00AA05BD" w:rsidTr="00B42FB0">
        <w:tc>
          <w:tcPr>
            <w:tcW w:w="852" w:type="dxa"/>
          </w:tcPr>
          <w:p w:rsidR="00956CF5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956CF5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Контейнеры для мусора (4 шт.); урны (10 шт.); лавочка (1 шт.)</w:t>
            </w:r>
          </w:p>
        </w:tc>
        <w:tc>
          <w:tcPr>
            <w:tcW w:w="1701" w:type="dxa"/>
          </w:tcPr>
          <w:p w:rsidR="00956CF5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</w:tcPr>
          <w:p w:rsidR="00956CF5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1</w:t>
            </w:r>
          </w:p>
        </w:tc>
        <w:tc>
          <w:tcPr>
            <w:tcW w:w="1595" w:type="dxa"/>
          </w:tcPr>
          <w:p w:rsidR="00956CF5" w:rsidRPr="00AA05BD" w:rsidRDefault="00956CF5" w:rsidP="00B42FB0">
            <w:pPr>
              <w:jc w:val="center"/>
              <w:rPr>
                <w:rFonts w:ascii="Arial" w:hAnsi="Arial" w:cs="Arial"/>
              </w:rPr>
            </w:pPr>
            <w:r w:rsidRPr="00AA05BD">
              <w:rPr>
                <w:rFonts w:ascii="Arial" w:hAnsi="Arial" w:cs="Arial"/>
              </w:rPr>
              <w:t>Закупка до 100 тыс. руб.</w:t>
            </w:r>
          </w:p>
        </w:tc>
        <w:tc>
          <w:tcPr>
            <w:tcW w:w="1347" w:type="dxa"/>
          </w:tcPr>
          <w:p w:rsidR="00956CF5" w:rsidRPr="00AA05BD" w:rsidRDefault="00956CF5" w:rsidP="00B42F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FCF" w:rsidRPr="00AA05BD" w:rsidRDefault="00414FCF" w:rsidP="008D6754">
      <w:pPr>
        <w:rPr>
          <w:rFonts w:ascii="Arial" w:hAnsi="Arial" w:cs="Arial"/>
        </w:rPr>
      </w:pPr>
    </w:p>
    <w:sectPr w:rsidR="00414FCF" w:rsidRPr="00AA05BD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BFB"/>
    <w:rsid w:val="000310A4"/>
    <w:rsid w:val="000911C1"/>
    <w:rsid w:val="000B30B7"/>
    <w:rsid w:val="000C36B7"/>
    <w:rsid w:val="001049DD"/>
    <w:rsid w:val="00112F55"/>
    <w:rsid w:val="0011712B"/>
    <w:rsid w:val="00132E90"/>
    <w:rsid w:val="001F6300"/>
    <w:rsid w:val="00200F37"/>
    <w:rsid w:val="002326D8"/>
    <w:rsid w:val="00240AD2"/>
    <w:rsid w:val="002C2F76"/>
    <w:rsid w:val="00310CAC"/>
    <w:rsid w:val="00337ACC"/>
    <w:rsid w:val="00390270"/>
    <w:rsid w:val="003B7D9F"/>
    <w:rsid w:val="00414FCF"/>
    <w:rsid w:val="0045257A"/>
    <w:rsid w:val="00496891"/>
    <w:rsid w:val="004A3AD1"/>
    <w:rsid w:val="004E440E"/>
    <w:rsid w:val="004E668F"/>
    <w:rsid w:val="00505BEE"/>
    <w:rsid w:val="00516D0B"/>
    <w:rsid w:val="0052688C"/>
    <w:rsid w:val="00555EAE"/>
    <w:rsid w:val="00560E8F"/>
    <w:rsid w:val="00573908"/>
    <w:rsid w:val="00600C81"/>
    <w:rsid w:val="006111FD"/>
    <w:rsid w:val="00623193"/>
    <w:rsid w:val="006471F7"/>
    <w:rsid w:val="00647AE9"/>
    <w:rsid w:val="006713A6"/>
    <w:rsid w:val="00675FCF"/>
    <w:rsid w:val="006E61B4"/>
    <w:rsid w:val="0070648C"/>
    <w:rsid w:val="0071788B"/>
    <w:rsid w:val="00733D83"/>
    <w:rsid w:val="007A030B"/>
    <w:rsid w:val="007F246F"/>
    <w:rsid w:val="008A01FA"/>
    <w:rsid w:val="008A6746"/>
    <w:rsid w:val="008D6754"/>
    <w:rsid w:val="008E177A"/>
    <w:rsid w:val="009104DF"/>
    <w:rsid w:val="009252B5"/>
    <w:rsid w:val="00956CF5"/>
    <w:rsid w:val="009578F6"/>
    <w:rsid w:val="009666C9"/>
    <w:rsid w:val="00986372"/>
    <w:rsid w:val="009A17C4"/>
    <w:rsid w:val="009A6078"/>
    <w:rsid w:val="00A4338A"/>
    <w:rsid w:val="00A93D48"/>
    <w:rsid w:val="00A9444C"/>
    <w:rsid w:val="00AA05BD"/>
    <w:rsid w:val="00AB63CF"/>
    <w:rsid w:val="00AD6877"/>
    <w:rsid w:val="00B06645"/>
    <w:rsid w:val="00B32F54"/>
    <w:rsid w:val="00B42FB0"/>
    <w:rsid w:val="00B8503E"/>
    <w:rsid w:val="00B94790"/>
    <w:rsid w:val="00BA5AAB"/>
    <w:rsid w:val="00BB4F60"/>
    <w:rsid w:val="00BD596C"/>
    <w:rsid w:val="00BF1A0A"/>
    <w:rsid w:val="00C63501"/>
    <w:rsid w:val="00CC1FE9"/>
    <w:rsid w:val="00CC36F7"/>
    <w:rsid w:val="00CF183B"/>
    <w:rsid w:val="00D05508"/>
    <w:rsid w:val="00DB18DB"/>
    <w:rsid w:val="00E132F9"/>
    <w:rsid w:val="00E6018E"/>
    <w:rsid w:val="00F11058"/>
    <w:rsid w:val="00F3455F"/>
    <w:rsid w:val="00F90506"/>
    <w:rsid w:val="00FA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24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2018-05-28T03:13:00Z</cp:lastPrinted>
  <dcterms:created xsi:type="dcterms:W3CDTF">2016-05-24T02:37:00Z</dcterms:created>
  <dcterms:modified xsi:type="dcterms:W3CDTF">2018-05-30T08:05:00Z</dcterms:modified>
</cp:coreProperties>
</file>