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31" w:rsidRDefault="00304B31" w:rsidP="008B4456">
      <w:pPr>
        <w:pStyle w:val="a6"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:rsidR="008B4456" w:rsidRPr="005B6D44" w:rsidRDefault="008B4456" w:rsidP="008B4456">
      <w:pPr>
        <w:pStyle w:val="a6"/>
        <w:jc w:val="center"/>
        <w:rPr>
          <w:rStyle w:val="a7"/>
          <w:rFonts w:ascii="Times New Roman" w:hAnsi="Times New Roman" w:cs="Times New Roman"/>
          <w:b/>
          <w:i w:val="0"/>
          <w:sz w:val="26"/>
          <w:szCs w:val="26"/>
        </w:rPr>
      </w:pPr>
      <w:r w:rsidRPr="005B6D44">
        <w:rPr>
          <w:rStyle w:val="a7"/>
          <w:rFonts w:ascii="Times New Roman" w:hAnsi="Times New Roman" w:cs="Times New Roman"/>
          <w:b/>
          <w:i w:val="0"/>
          <w:sz w:val="26"/>
          <w:szCs w:val="26"/>
        </w:rPr>
        <w:t>СОВЕТ ТЫМСКОГО СЕЛЬСКОГО ПОСЕЛЕНИЯ</w:t>
      </w:r>
      <w:r w:rsidR="00304B31" w:rsidRPr="005B6D44">
        <w:rPr>
          <w:rStyle w:val="a7"/>
          <w:rFonts w:ascii="Times New Roman" w:hAnsi="Times New Roman" w:cs="Times New Roman"/>
          <w:b/>
          <w:i w:val="0"/>
          <w:sz w:val="26"/>
          <w:szCs w:val="26"/>
        </w:rPr>
        <w:t xml:space="preserve">   </w:t>
      </w:r>
    </w:p>
    <w:p w:rsidR="007122F8" w:rsidRPr="005B6D44" w:rsidRDefault="007122F8" w:rsidP="00AC46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00"/>
      </w:tblPr>
      <w:tblGrid>
        <w:gridCol w:w="1908"/>
        <w:gridCol w:w="5580"/>
        <w:gridCol w:w="2083"/>
      </w:tblGrid>
      <w:tr w:rsidR="007122F8" w:rsidRPr="005B6D44">
        <w:tc>
          <w:tcPr>
            <w:tcW w:w="9571" w:type="dxa"/>
            <w:gridSpan w:val="3"/>
          </w:tcPr>
          <w:p w:rsidR="007122F8" w:rsidRDefault="008B4456" w:rsidP="008B4456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7E7633" w:rsidRPr="005B6D44" w:rsidRDefault="007E7633" w:rsidP="008B4456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22F8" w:rsidRPr="005B6D44">
        <w:tc>
          <w:tcPr>
            <w:tcW w:w="1908" w:type="dxa"/>
          </w:tcPr>
          <w:p w:rsidR="007122F8" w:rsidRPr="005B6D44" w:rsidRDefault="007E7633" w:rsidP="00AC46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</w:t>
            </w:r>
            <w:r w:rsidR="007122F8" w:rsidRPr="005B6D4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30CA5" w:rsidRPr="005B6D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7122F8" w:rsidRPr="005B6D44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7122F8" w:rsidRPr="005B6D44" w:rsidRDefault="007E7633" w:rsidP="00AC46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2083" w:type="dxa"/>
          </w:tcPr>
          <w:p w:rsidR="007122F8" w:rsidRPr="005B6D44" w:rsidRDefault="007E7633" w:rsidP="007E76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7122F8" w:rsidRPr="005B6D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7122F8" w:rsidRPr="005B6D44">
        <w:tc>
          <w:tcPr>
            <w:tcW w:w="7488" w:type="dxa"/>
            <w:gridSpan w:val="2"/>
          </w:tcPr>
          <w:p w:rsidR="007122F8" w:rsidRPr="005B6D44" w:rsidRDefault="007122F8" w:rsidP="008B44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6D44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8B4456" w:rsidRPr="005B6D44">
              <w:rPr>
                <w:rFonts w:ascii="Times New Roman" w:hAnsi="Times New Roman" w:cs="Times New Roman"/>
                <w:sz w:val="26"/>
                <w:szCs w:val="26"/>
              </w:rPr>
              <w:t>Тымск</w:t>
            </w:r>
            <w:proofErr w:type="spellEnd"/>
          </w:p>
        </w:tc>
        <w:tc>
          <w:tcPr>
            <w:tcW w:w="2083" w:type="dxa"/>
          </w:tcPr>
          <w:p w:rsidR="007122F8" w:rsidRPr="005B6D44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22F8" w:rsidRPr="005B6D44" w:rsidRDefault="007122F8" w:rsidP="00AC46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00"/>
      </w:tblPr>
      <w:tblGrid>
        <w:gridCol w:w="5637"/>
        <w:gridCol w:w="3827"/>
        <w:gridCol w:w="107"/>
      </w:tblGrid>
      <w:tr w:rsidR="007122F8" w:rsidRPr="005B6D44" w:rsidTr="008B4456">
        <w:tc>
          <w:tcPr>
            <w:tcW w:w="5637" w:type="dxa"/>
          </w:tcPr>
          <w:p w:rsidR="007122F8" w:rsidRPr="005B6D44" w:rsidRDefault="007122F8" w:rsidP="00304B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</w:t>
            </w:r>
            <w:r w:rsidR="00EA6687"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ешение </w:t>
            </w:r>
            <w:r w:rsidR="008B4456"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>Совета Тымского сельского поселения</w:t>
            </w:r>
            <w:r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17.0</w:t>
            </w:r>
            <w:r w:rsidR="008B4456"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.2013 № </w:t>
            </w:r>
            <w:r w:rsidR="008B4456"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8B4456"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>Об     установлении    составных    частей</w:t>
            </w:r>
            <w:r w:rsidR="00E1670F"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B4456"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>денежного содержания лиц, замещающих д</w:t>
            </w:r>
            <w:r w:rsidR="00304B31"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олжности      муниципальной   </w:t>
            </w:r>
            <w:r w:rsidR="008B4456"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>службы</w:t>
            </w:r>
            <w:r w:rsidR="00304B31"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B4456"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  <w:r w:rsidR="00304B31"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B4456"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="008B4456"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>Тымское</w:t>
            </w:r>
            <w:proofErr w:type="spellEnd"/>
            <w:r w:rsidR="008B4456"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поселение»</w:t>
            </w:r>
          </w:p>
        </w:tc>
        <w:tc>
          <w:tcPr>
            <w:tcW w:w="3934" w:type="dxa"/>
            <w:gridSpan w:val="2"/>
          </w:tcPr>
          <w:p w:rsidR="007122F8" w:rsidRPr="005B6D44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2F8" w:rsidRPr="005B6D44">
        <w:trPr>
          <w:trHeight w:val="1984"/>
        </w:trPr>
        <w:tc>
          <w:tcPr>
            <w:tcW w:w="9571" w:type="dxa"/>
            <w:gridSpan w:val="3"/>
          </w:tcPr>
          <w:p w:rsidR="007122F8" w:rsidRPr="005B6D44" w:rsidRDefault="007122F8" w:rsidP="00AC4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CA5" w:rsidRPr="005B6D44" w:rsidRDefault="005B6D44" w:rsidP="005B6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D44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E76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6D44">
              <w:rPr>
                <w:rFonts w:ascii="Times New Roman" w:hAnsi="Times New Roman" w:cs="Times New Roman"/>
                <w:sz w:val="26"/>
                <w:szCs w:val="26"/>
              </w:rPr>
              <w:t xml:space="preserve">  На основании части 5 статьи 11 Закона Томской области от 11.09.2007 № 198-ОЗ "О муниципальной службе в Томской области", статьи 21-1 Закона Томской области от 29.12.2018 № 151-ОЗ «Об областном бюджете на 2019 год и на плановый период 2020 и 2021 годов»,</w:t>
            </w:r>
          </w:p>
          <w:p w:rsidR="007122F8" w:rsidRPr="005B6D44" w:rsidRDefault="007122F8" w:rsidP="00387CB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2F8" w:rsidRPr="005B6D44" w:rsidRDefault="00304B31" w:rsidP="00AC4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B4456" w:rsidRPr="005B6D44">
              <w:rPr>
                <w:rFonts w:ascii="Times New Roman" w:hAnsi="Times New Roman" w:cs="Times New Roman"/>
                <w:b/>
                <w:sz w:val="26"/>
                <w:szCs w:val="26"/>
              </w:rPr>
              <w:t>Совет Тымского сельского поселения  РЕШИЛ</w:t>
            </w:r>
            <w:r w:rsidR="007122F8" w:rsidRPr="005B6D4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122F8" w:rsidRPr="005B6D44" w:rsidRDefault="007122F8" w:rsidP="00AC46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698A" w:rsidRPr="005B6D44" w:rsidRDefault="009A087B" w:rsidP="009A087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</w:t>
            </w:r>
            <w:r w:rsidR="007122F8" w:rsidRPr="005B6D44">
              <w:rPr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  <w:r w:rsidR="006D698A" w:rsidRPr="005B6D4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Внести в решение Совета</w:t>
            </w:r>
            <w:r w:rsidR="00304B31" w:rsidRPr="005B6D4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6D698A" w:rsidRPr="005B6D4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Тымского сель</w:t>
            </w:r>
            <w:r w:rsidR="00304B31" w:rsidRPr="005B6D4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ского поселения от 17.05.2013 </w:t>
            </w:r>
            <w:r w:rsidR="006D698A" w:rsidRPr="005B6D4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№</w:t>
            </w:r>
            <w:r w:rsidR="00304B31" w:rsidRPr="005B6D4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6D698A" w:rsidRPr="005B6D4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23 «Об установлении составных частей денежного содержания лиц, замещающих должности муниципальной службы муниципального образования «Тымское сельское поселение» (далее – Решение Совета)</w:t>
            </w:r>
            <w:r w:rsidR="00304B31" w:rsidRPr="005B6D4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следующие изменения</w:t>
            </w:r>
            <w:r w:rsidR="006D698A" w:rsidRPr="005B6D4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:</w:t>
            </w:r>
          </w:p>
          <w:p w:rsidR="006D698A" w:rsidRPr="005B6D44" w:rsidRDefault="009A087B" w:rsidP="009A087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         </w:t>
            </w:r>
            <w:r w:rsidR="009A53F9" w:rsidRPr="005B6D4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1) установить</w:t>
            </w:r>
            <w:r w:rsidR="0002547C" w:rsidRPr="005B6D4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Размеры должностных окладов и ежемесячного денежного поощрения лиц, замещающих должности муниципальной службы муниципального образования «Тымское сельское поселение» в новой редакции</w:t>
            </w:r>
            <w:r w:rsidR="009A53F9" w:rsidRPr="005B6D4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,</w:t>
            </w:r>
            <w:r w:rsidR="0002547C" w:rsidRPr="005B6D4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согласно приложению №</w:t>
            </w:r>
            <w:r w:rsidR="009A53F9" w:rsidRPr="005B6D4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02547C" w:rsidRPr="005B6D4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 к настоящему решению</w:t>
            </w:r>
            <w:r w:rsidR="006D698A" w:rsidRPr="005B6D44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;</w:t>
            </w:r>
          </w:p>
          <w:p w:rsidR="007122F8" w:rsidRPr="005B6D44" w:rsidRDefault="00304B31" w:rsidP="0002547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D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122F8" w:rsidRPr="005B6D44">
              <w:rPr>
                <w:rFonts w:ascii="Times New Roman" w:hAnsi="Times New Roman" w:cs="Times New Roman"/>
                <w:sz w:val="26"/>
                <w:szCs w:val="26"/>
              </w:rPr>
              <w:t xml:space="preserve">. Настоящее решение вступает в силу </w:t>
            </w:r>
            <w:r w:rsidR="009A53F9" w:rsidRPr="005B6D44">
              <w:rPr>
                <w:rFonts w:ascii="Times New Roman" w:hAnsi="Times New Roman" w:cs="Times New Roman"/>
                <w:sz w:val="26"/>
                <w:szCs w:val="26"/>
              </w:rPr>
              <w:t>со дня его официального обнародования</w:t>
            </w:r>
            <w:r w:rsidR="0002547C" w:rsidRPr="005B6D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0CA5" w:rsidRPr="005B6D44">
              <w:rPr>
                <w:rFonts w:ascii="Times New Roman" w:hAnsi="Times New Roman" w:cs="Times New Roman"/>
                <w:sz w:val="26"/>
                <w:szCs w:val="26"/>
              </w:rPr>
              <w:t>и распространяется на правоотношения, возникшие с 01 октября 2019</w:t>
            </w:r>
            <w:r w:rsidR="0002547C" w:rsidRPr="005B6D44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  <w:p w:rsidR="007122F8" w:rsidRPr="005B6D44" w:rsidRDefault="009A53F9" w:rsidP="00AC46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D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B31" w:rsidRPr="005B6D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122F8" w:rsidRPr="005B6D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8B4456" w:rsidRPr="005B6D44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="008B4456" w:rsidRPr="005B6D44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 настоящего решения возложить  на социально - экономический комитет</w:t>
            </w:r>
            <w:r w:rsidR="007122F8" w:rsidRPr="005B6D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122F8" w:rsidRPr="005B6D44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2F8" w:rsidRDefault="007122F8" w:rsidP="00AC46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87B" w:rsidRPr="005B6D44" w:rsidRDefault="009A087B" w:rsidP="00AC46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2F8" w:rsidRPr="005B6D44">
        <w:trPr>
          <w:gridAfter w:val="1"/>
          <w:wAfter w:w="107" w:type="dxa"/>
        </w:trPr>
        <w:tc>
          <w:tcPr>
            <w:tcW w:w="5637" w:type="dxa"/>
          </w:tcPr>
          <w:p w:rsidR="008B4456" w:rsidRPr="005B6D44" w:rsidRDefault="008B4456" w:rsidP="008B4456">
            <w:pPr>
              <w:pStyle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5B6D4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Совета, </w:t>
            </w:r>
          </w:p>
          <w:p w:rsidR="007122F8" w:rsidRPr="005B6D44" w:rsidRDefault="008B4456" w:rsidP="008B44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6D44">
              <w:rPr>
                <w:rFonts w:ascii="Times New Roman" w:hAnsi="Times New Roman" w:cs="Times New Roman"/>
                <w:sz w:val="26"/>
                <w:szCs w:val="26"/>
              </w:rPr>
              <w:t>Глава Тымского сельского поселения</w:t>
            </w:r>
          </w:p>
        </w:tc>
        <w:tc>
          <w:tcPr>
            <w:tcW w:w="3827" w:type="dxa"/>
            <w:tcBorders>
              <w:left w:val="nil"/>
            </w:tcBorders>
          </w:tcPr>
          <w:p w:rsidR="007122F8" w:rsidRPr="005B6D44" w:rsidRDefault="007122F8" w:rsidP="00AC46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22F8" w:rsidRPr="005B6D44" w:rsidRDefault="00304B31" w:rsidP="008B44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6D4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9A087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5B6D44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8B4456" w:rsidRPr="005B6D44">
              <w:rPr>
                <w:rFonts w:ascii="Times New Roman" w:hAnsi="Times New Roman" w:cs="Times New Roman"/>
                <w:sz w:val="26"/>
                <w:szCs w:val="26"/>
              </w:rPr>
              <w:t>К.Ф. Важенин</w:t>
            </w:r>
          </w:p>
        </w:tc>
      </w:tr>
    </w:tbl>
    <w:p w:rsidR="007122F8" w:rsidRPr="005B6D44" w:rsidRDefault="007122F8" w:rsidP="00AC46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5F33" w:rsidRPr="003A1C56" w:rsidRDefault="007122F8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6D44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0A5F33" w:rsidRPr="003A1C56">
        <w:rPr>
          <w:rFonts w:ascii="Times New Roman" w:hAnsi="Times New Roman" w:cs="Times New Roman"/>
        </w:rPr>
        <w:lastRenderedPageBreak/>
        <w:t xml:space="preserve">Утверждены </w:t>
      </w:r>
    </w:p>
    <w:p w:rsidR="000A5F33" w:rsidRPr="003A1C56" w:rsidRDefault="000A5F33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1C56">
        <w:rPr>
          <w:rFonts w:ascii="Times New Roman" w:hAnsi="Times New Roman" w:cs="Times New Roman"/>
        </w:rPr>
        <w:t>Решением Совета</w:t>
      </w:r>
    </w:p>
    <w:p w:rsidR="000A5F33" w:rsidRDefault="000A5F33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A1C56">
        <w:rPr>
          <w:rFonts w:ascii="Times New Roman" w:hAnsi="Times New Roman" w:cs="Times New Roman"/>
        </w:rPr>
        <w:t>Тымскогосельского</w:t>
      </w:r>
      <w:proofErr w:type="spellEnd"/>
      <w:r w:rsidRPr="003A1C56">
        <w:rPr>
          <w:rFonts w:ascii="Times New Roman" w:hAnsi="Times New Roman" w:cs="Times New Roman"/>
        </w:rPr>
        <w:t xml:space="preserve"> </w:t>
      </w:r>
    </w:p>
    <w:p w:rsidR="000A5F33" w:rsidRPr="003A1C56" w:rsidRDefault="007E7633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от 15.11.</w:t>
      </w:r>
      <w:r w:rsidR="000A5F33" w:rsidRPr="003A1C56">
        <w:rPr>
          <w:rFonts w:ascii="Times New Roman" w:hAnsi="Times New Roman" w:cs="Times New Roman"/>
        </w:rPr>
        <w:t>201</w:t>
      </w:r>
      <w:r w:rsidR="00430CA5">
        <w:rPr>
          <w:rFonts w:ascii="Times New Roman" w:hAnsi="Times New Roman" w:cs="Times New Roman"/>
        </w:rPr>
        <w:t>9</w:t>
      </w:r>
      <w:r w:rsidR="000A5F33" w:rsidRPr="003A1C56">
        <w:rPr>
          <w:rFonts w:ascii="Times New Roman" w:hAnsi="Times New Roman" w:cs="Times New Roman"/>
        </w:rPr>
        <w:t xml:space="preserve">   №</w:t>
      </w:r>
      <w:r>
        <w:rPr>
          <w:rFonts w:ascii="Times New Roman" w:hAnsi="Times New Roman" w:cs="Times New Roman"/>
        </w:rPr>
        <w:t xml:space="preserve"> 71</w:t>
      </w:r>
    </w:p>
    <w:p w:rsidR="000A5F33" w:rsidRDefault="000A5F33" w:rsidP="000A5F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A1C56">
        <w:rPr>
          <w:rFonts w:ascii="Times New Roman" w:hAnsi="Times New Roman" w:cs="Times New Roman"/>
        </w:rPr>
        <w:t>Приложение № 1</w:t>
      </w:r>
    </w:p>
    <w:p w:rsidR="009A53F9" w:rsidRPr="003A1C56" w:rsidRDefault="009A53F9" w:rsidP="000A5F3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22F8" w:rsidRPr="00AC468E" w:rsidRDefault="007122F8" w:rsidP="000A5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53F9" w:rsidRDefault="000A5F33" w:rsidP="000A5F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A5F33">
        <w:rPr>
          <w:rFonts w:ascii="Times New Roman" w:hAnsi="Times New Roman"/>
          <w:b/>
          <w:sz w:val="28"/>
          <w:szCs w:val="28"/>
        </w:rPr>
        <w:t>Размеры должностных окладов и ежемесячного денежного поощрения лиц,</w:t>
      </w:r>
      <w:r w:rsidR="009A53F9">
        <w:rPr>
          <w:rFonts w:ascii="Times New Roman" w:hAnsi="Times New Roman"/>
          <w:b/>
          <w:sz w:val="28"/>
          <w:szCs w:val="28"/>
        </w:rPr>
        <w:t xml:space="preserve"> </w:t>
      </w:r>
      <w:r w:rsidRPr="000A5F33">
        <w:rPr>
          <w:rFonts w:ascii="Times New Roman" w:hAnsi="Times New Roman"/>
          <w:b/>
          <w:sz w:val="28"/>
          <w:szCs w:val="28"/>
        </w:rPr>
        <w:t xml:space="preserve">замещающих должности муниципальной службы  </w:t>
      </w:r>
    </w:p>
    <w:p w:rsidR="000A5F33" w:rsidRPr="000A5F33" w:rsidRDefault="000A5F33" w:rsidP="000A5F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A5F33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Pr="000A5F33">
        <w:rPr>
          <w:rFonts w:ascii="Times New Roman" w:hAnsi="Times New Roman"/>
          <w:b/>
          <w:sz w:val="28"/>
          <w:szCs w:val="28"/>
        </w:rPr>
        <w:t>Тымское</w:t>
      </w:r>
      <w:proofErr w:type="spellEnd"/>
      <w:r w:rsidRPr="000A5F33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p w:rsidR="000A5F33" w:rsidRPr="000A5F33" w:rsidRDefault="000A5F33" w:rsidP="000A5F3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A5F33">
        <w:rPr>
          <w:rFonts w:ascii="Times New Roman" w:hAnsi="Times New Roman"/>
          <w:sz w:val="28"/>
          <w:szCs w:val="28"/>
        </w:rPr>
        <w:t>Таблица 1. Размеры должностных окладов и ежемесячного поощрения по должностям муниципальной службы, служебная функция по которым предпо</w:t>
      </w:r>
      <w:r>
        <w:rPr>
          <w:rFonts w:ascii="Times New Roman" w:hAnsi="Times New Roman"/>
          <w:sz w:val="28"/>
          <w:szCs w:val="28"/>
        </w:rPr>
        <w:t>лагает руководство подчиненными</w:t>
      </w:r>
      <w:r w:rsidRPr="000A5F33">
        <w:rPr>
          <w:rFonts w:ascii="Times New Roman" w:hAnsi="Times New Roman"/>
          <w:sz w:val="28"/>
          <w:szCs w:val="28"/>
        </w:rPr>
        <w:t xml:space="preserve">, в Администрации </w:t>
      </w:r>
      <w:r>
        <w:rPr>
          <w:rFonts w:ascii="Times New Roman" w:hAnsi="Times New Roman"/>
          <w:sz w:val="28"/>
          <w:szCs w:val="28"/>
        </w:rPr>
        <w:t>Тымского</w:t>
      </w:r>
      <w:r w:rsidR="009A53F9">
        <w:rPr>
          <w:rFonts w:ascii="Times New Roman" w:hAnsi="Times New Roman"/>
          <w:sz w:val="28"/>
          <w:szCs w:val="28"/>
        </w:rPr>
        <w:t xml:space="preserve"> </w:t>
      </w:r>
      <w:r w:rsidRPr="000A5F33">
        <w:rPr>
          <w:rFonts w:ascii="Times New Roman" w:hAnsi="Times New Roman"/>
          <w:sz w:val="28"/>
          <w:szCs w:val="28"/>
        </w:rPr>
        <w:t>сельского поселения  как юридическом лице</w:t>
      </w:r>
    </w:p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2393"/>
        <w:gridCol w:w="2393"/>
      </w:tblGrid>
      <w:tr w:rsidR="000A5F33" w:rsidRPr="00D33A76" w:rsidTr="00727293">
        <w:tc>
          <w:tcPr>
            <w:tcW w:w="817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Наименовании должности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Ежемесячное  денежное поощрение (должностных окладов)</w:t>
            </w:r>
          </w:p>
        </w:tc>
      </w:tr>
      <w:tr w:rsidR="00B45F97" w:rsidRPr="00D33A76" w:rsidTr="00727293">
        <w:tc>
          <w:tcPr>
            <w:tcW w:w="817" w:type="dxa"/>
          </w:tcPr>
          <w:p w:rsidR="00B45F97" w:rsidRPr="00D33A76" w:rsidRDefault="00B45F97" w:rsidP="00B45F9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Глава  администрации, назначенный по контракту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A57F7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B45F97" w:rsidRPr="00D33A76" w:rsidTr="00C147DA">
        <w:tc>
          <w:tcPr>
            <w:tcW w:w="817" w:type="dxa"/>
          </w:tcPr>
          <w:p w:rsidR="00B45F97" w:rsidRPr="00D33A76" w:rsidRDefault="00B45F97" w:rsidP="00B45F9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Первый заместитель главы  МО (срочный  трудовой договор)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A57F7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45F97" w:rsidRPr="00D33A76" w:rsidTr="00C147DA">
        <w:tc>
          <w:tcPr>
            <w:tcW w:w="817" w:type="dxa"/>
          </w:tcPr>
          <w:p w:rsidR="00B45F97" w:rsidRPr="00D33A76" w:rsidRDefault="00B45F97" w:rsidP="00B45F9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МО(срочный  трудовой договор)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3</w:t>
            </w:r>
            <w:r w:rsidR="00FA57F7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45F97" w:rsidRPr="00D33A76" w:rsidTr="00C147DA">
        <w:tc>
          <w:tcPr>
            <w:tcW w:w="817" w:type="dxa"/>
          </w:tcPr>
          <w:p w:rsidR="00B45F97" w:rsidRPr="00D33A76" w:rsidRDefault="00B45F97" w:rsidP="00B45F9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Заместитель  главы  МО (срочный трудовой договор)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0CA5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45F97" w:rsidRPr="00D33A76" w:rsidTr="00C147DA">
        <w:tc>
          <w:tcPr>
            <w:tcW w:w="817" w:type="dxa"/>
          </w:tcPr>
          <w:p w:rsidR="00B45F97" w:rsidRPr="00D33A76" w:rsidRDefault="00B45F97" w:rsidP="00B45F9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Заместитель главы  администрации МО (срочный трудовой договор)</w:t>
            </w:r>
          </w:p>
        </w:tc>
        <w:tc>
          <w:tcPr>
            <w:tcW w:w="2393" w:type="dxa"/>
          </w:tcPr>
          <w:p w:rsidR="00B45F97" w:rsidRPr="00D33A76" w:rsidRDefault="00430CA5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3583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45F97" w:rsidRPr="00D33A76" w:rsidTr="00727293">
        <w:tc>
          <w:tcPr>
            <w:tcW w:w="817" w:type="dxa"/>
          </w:tcPr>
          <w:p w:rsidR="00B45F97" w:rsidRPr="00D33A76" w:rsidRDefault="00B45F97" w:rsidP="00B45F9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0CA5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</w:tr>
      <w:tr w:rsidR="00B45F97" w:rsidRPr="00D33A76" w:rsidTr="00727293">
        <w:tc>
          <w:tcPr>
            <w:tcW w:w="817" w:type="dxa"/>
          </w:tcPr>
          <w:p w:rsidR="00B45F97" w:rsidRPr="00D33A76" w:rsidRDefault="00B45F97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Руководитель  отдела в составе  Администрации МО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0CA5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B45F97" w:rsidRPr="00D33A76" w:rsidTr="00727293">
        <w:tc>
          <w:tcPr>
            <w:tcW w:w="817" w:type="dxa"/>
          </w:tcPr>
          <w:p w:rsidR="00B45F97" w:rsidRPr="00D33A76" w:rsidRDefault="00B45F97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Заместитель руководителя  отдела в составе  Администрации МО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0CA5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2393" w:type="dxa"/>
          </w:tcPr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B45F97" w:rsidRPr="00D33A76" w:rsidRDefault="00B45F97" w:rsidP="006E31A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p w:rsidR="000A5F33" w:rsidRPr="000A5F33" w:rsidRDefault="000A5F33" w:rsidP="000A5F3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A5F33">
        <w:rPr>
          <w:rFonts w:ascii="Times New Roman" w:hAnsi="Times New Roman"/>
          <w:sz w:val="28"/>
          <w:szCs w:val="28"/>
        </w:rPr>
        <w:t xml:space="preserve">Таблица 2.  Размеры должностных окладов  и ежемесячного денежного поощрения по должностям  муниципальной службы, служебная функция по которым предполагает руководство  подчиненными, в отделе, входящем в структуру  Администрации </w:t>
      </w:r>
      <w:r>
        <w:rPr>
          <w:rFonts w:ascii="Times New Roman" w:hAnsi="Times New Roman"/>
          <w:sz w:val="28"/>
          <w:szCs w:val="28"/>
        </w:rPr>
        <w:t>Тымского</w:t>
      </w:r>
      <w:r w:rsidR="009A53F9">
        <w:rPr>
          <w:rFonts w:ascii="Times New Roman" w:hAnsi="Times New Roman"/>
          <w:sz w:val="28"/>
          <w:szCs w:val="28"/>
        </w:rPr>
        <w:t xml:space="preserve"> </w:t>
      </w:r>
      <w:r w:rsidRPr="000A5F33">
        <w:rPr>
          <w:rFonts w:ascii="Times New Roman" w:hAnsi="Times New Roman"/>
          <w:sz w:val="28"/>
          <w:szCs w:val="28"/>
        </w:rPr>
        <w:t>сельского поселения и обладающем  правами  юридического лица</w:t>
      </w:r>
    </w:p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2393"/>
        <w:gridCol w:w="2393"/>
      </w:tblGrid>
      <w:tr w:rsidR="000A5F33" w:rsidRPr="00D33A76" w:rsidTr="00727293">
        <w:tc>
          <w:tcPr>
            <w:tcW w:w="817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969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 xml:space="preserve"> Должностной оклад (рублей в месяц)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B45F97" w:rsidRPr="00D33A76" w:rsidTr="00727293">
        <w:tc>
          <w:tcPr>
            <w:tcW w:w="817" w:type="dxa"/>
          </w:tcPr>
          <w:p w:rsidR="00B45F97" w:rsidRPr="00D33A76" w:rsidRDefault="00B45F97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Руководитель  отдела в структуре  Администрации МО</w:t>
            </w:r>
          </w:p>
        </w:tc>
        <w:tc>
          <w:tcPr>
            <w:tcW w:w="2393" w:type="dxa"/>
          </w:tcPr>
          <w:p w:rsidR="00B45F97" w:rsidRPr="00B45F97" w:rsidRDefault="00B45F97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0CA5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2393" w:type="dxa"/>
          </w:tcPr>
          <w:p w:rsidR="00B45F97" w:rsidRPr="00B45F97" w:rsidRDefault="00B45F97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F97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B45F97" w:rsidRPr="00D33A76" w:rsidTr="00727293">
        <w:tc>
          <w:tcPr>
            <w:tcW w:w="817" w:type="dxa"/>
          </w:tcPr>
          <w:p w:rsidR="00B45F97" w:rsidRPr="00D33A76" w:rsidRDefault="00B45F97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45F97" w:rsidRPr="00D33A76" w:rsidRDefault="00B45F97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Заместитель  руководителя  отдела  в структуре  Администрации МО</w:t>
            </w:r>
          </w:p>
        </w:tc>
        <w:tc>
          <w:tcPr>
            <w:tcW w:w="2393" w:type="dxa"/>
          </w:tcPr>
          <w:p w:rsidR="00B45F97" w:rsidRPr="00B45F97" w:rsidRDefault="00B45F97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0CA5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2393" w:type="dxa"/>
          </w:tcPr>
          <w:p w:rsidR="00B45F97" w:rsidRPr="00B45F97" w:rsidRDefault="00B45F97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F97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</w:tbl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p w:rsidR="000A5F33" w:rsidRPr="000A5F33" w:rsidRDefault="000A5F33" w:rsidP="000A5F3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A5F33">
        <w:rPr>
          <w:rFonts w:ascii="Times New Roman" w:hAnsi="Times New Roman"/>
          <w:sz w:val="28"/>
          <w:szCs w:val="28"/>
        </w:rPr>
        <w:t xml:space="preserve">Таблица 3. </w:t>
      </w:r>
      <w:proofErr w:type="gramStart"/>
      <w:r w:rsidRPr="000A5F33">
        <w:rPr>
          <w:rFonts w:ascii="Times New Roman" w:hAnsi="Times New Roman"/>
          <w:sz w:val="28"/>
          <w:szCs w:val="28"/>
        </w:rPr>
        <w:t xml:space="preserve">Размеры   должностных окладов и ежемесячного денежного поощрения  по должностям  муниципальной службы, служебная  функция по которым не  предполагает руководства подчиненными  в  Совете  </w:t>
      </w:r>
      <w:r>
        <w:rPr>
          <w:rFonts w:ascii="Times New Roman" w:hAnsi="Times New Roman"/>
          <w:sz w:val="28"/>
          <w:szCs w:val="28"/>
        </w:rPr>
        <w:t>Тымского сельского поселения</w:t>
      </w:r>
      <w:r w:rsidRPr="000A5F33">
        <w:rPr>
          <w:rFonts w:ascii="Times New Roman" w:hAnsi="Times New Roman"/>
          <w:sz w:val="28"/>
          <w:szCs w:val="28"/>
        </w:rPr>
        <w:t>,</w:t>
      </w:r>
      <w:r w:rsidR="009A53F9">
        <w:rPr>
          <w:rFonts w:ascii="Times New Roman" w:hAnsi="Times New Roman"/>
          <w:sz w:val="28"/>
          <w:szCs w:val="28"/>
        </w:rPr>
        <w:t xml:space="preserve"> </w:t>
      </w:r>
      <w:r w:rsidRPr="000A5F33">
        <w:rPr>
          <w:rFonts w:ascii="Times New Roman" w:hAnsi="Times New Roman"/>
          <w:sz w:val="28"/>
          <w:szCs w:val="28"/>
        </w:rPr>
        <w:t>обладающем правами юридического лица, в аппарате  Органа  муниципального  финансового контроля  Каргасокского района, обладаю</w:t>
      </w:r>
      <w:r>
        <w:rPr>
          <w:rFonts w:ascii="Times New Roman" w:hAnsi="Times New Roman"/>
          <w:sz w:val="28"/>
          <w:szCs w:val="28"/>
        </w:rPr>
        <w:t>щего правами  юридического лица</w:t>
      </w:r>
      <w:r w:rsidRPr="000A5F33">
        <w:rPr>
          <w:rFonts w:ascii="Times New Roman" w:hAnsi="Times New Roman"/>
          <w:sz w:val="28"/>
          <w:szCs w:val="28"/>
        </w:rPr>
        <w:t xml:space="preserve">, в ином органе местного самоуправления  муниципального образования  Томской области, обладающем правами  юридического лица, в Администрации  </w:t>
      </w:r>
      <w:r>
        <w:rPr>
          <w:rFonts w:ascii="Times New Roman" w:hAnsi="Times New Roman"/>
          <w:sz w:val="28"/>
          <w:szCs w:val="28"/>
        </w:rPr>
        <w:t>Тымского</w:t>
      </w:r>
      <w:r w:rsidRPr="000A5F33">
        <w:rPr>
          <w:rFonts w:ascii="Times New Roman" w:hAnsi="Times New Roman"/>
          <w:sz w:val="28"/>
          <w:szCs w:val="28"/>
        </w:rPr>
        <w:t xml:space="preserve"> сельского поселения  как юридическом</w:t>
      </w:r>
      <w:proofErr w:type="gramEnd"/>
      <w:r w:rsidRPr="000A5F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5F3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ице, в органе</w:t>
      </w:r>
      <w:r w:rsidRPr="000A5F33">
        <w:rPr>
          <w:rFonts w:ascii="Times New Roman" w:hAnsi="Times New Roman"/>
          <w:sz w:val="28"/>
          <w:szCs w:val="28"/>
        </w:rPr>
        <w:t xml:space="preserve">, входящем в структуру  Администрации </w:t>
      </w:r>
      <w:r>
        <w:rPr>
          <w:rFonts w:ascii="Times New Roman" w:hAnsi="Times New Roman"/>
          <w:sz w:val="28"/>
          <w:szCs w:val="28"/>
        </w:rPr>
        <w:t>Тымского</w:t>
      </w:r>
      <w:r w:rsidRPr="000A5F33">
        <w:rPr>
          <w:rFonts w:ascii="Times New Roman" w:hAnsi="Times New Roman"/>
          <w:sz w:val="28"/>
          <w:szCs w:val="28"/>
        </w:rPr>
        <w:t xml:space="preserve"> сельского поселения  и обладающем правами юридического лица, а также  в аппарате избирательной комиссии муниципального  образования «</w:t>
      </w:r>
      <w:r>
        <w:rPr>
          <w:rFonts w:ascii="Times New Roman" w:hAnsi="Times New Roman"/>
          <w:sz w:val="28"/>
          <w:szCs w:val="28"/>
        </w:rPr>
        <w:t>Тымское</w:t>
      </w:r>
      <w:r w:rsidRPr="000A5F33">
        <w:rPr>
          <w:rFonts w:ascii="Times New Roman" w:hAnsi="Times New Roman"/>
          <w:sz w:val="28"/>
          <w:szCs w:val="28"/>
        </w:rPr>
        <w:t xml:space="preserve"> сельское поселение», обладающей правами юридического лица</w:t>
      </w:r>
      <w:proofErr w:type="gramEnd"/>
    </w:p>
    <w:p w:rsidR="000A5F33" w:rsidRPr="00D33A76" w:rsidRDefault="000A5F33" w:rsidP="000A5F33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2393"/>
        <w:gridCol w:w="2393"/>
      </w:tblGrid>
      <w:tr w:rsidR="000A5F33" w:rsidRPr="00D33A76" w:rsidTr="00727293">
        <w:tc>
          <w:tcPr>
            <w:tcW w:w="817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0A5F33" w:rsidRPr="00D33A76" w:rsidRDefault="000A5F33" w:rsidP="007D5F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0A5F33" w:rsidRPr="00D33A76" w:rsidRDefault="000A5F33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0A5F33" w:rsidRPr="00D33A76" w:rsidRDefault="000A5F33" w:rsidP="007D5FB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1B25B9" w:rsidRPr="00D33A76" w:rsidTr="00727293">
        <w:tc>
          <w:tcPr>
            <w:tcW w:w="817" w:type="dxa"/>
          </w:tcPr>
          <w:p w:rsidR="001B25B9" w:rsidRPr="00D33A76" w:rsidRDefault="001B25B9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25B9" w:rsidRPr="00D33A76" w:rsidRDefault="001B25B9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Инспектор  контрольно- счетного органа</w:t>
            </w:r>
          </w:p>
        </w:tc>
        <w:tc>
          <w:tcPr>
            <w:tcW w:w="2393" w:type="dxa"/>
          </w:tcPr>
          <w:p w:rsidR="001B25B9" w:rsidRPr="00D33A76" w:rsidRDefault="001B25B9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0CA5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2393" w:type="dxa"/>
          </w:tcPr>
          <w:p w:rsidR="001B25B9" w:rsidRPr="00106E92" w:rsidRDefault="001B25B9" w:rsidP="00D5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  <w:tr w:rsidR="001B25B9" w:rsidRPr="00D33A76" w:rsidTr="00727293">
        <w:tc>
          <w:tcPr>
            <w:tcW w:w="817" w:type="dxa"/>
          </w:tcPr>
          <w:p w:rsidR="001B25B9" w:rsidRPr="00D33A76" w:rsidRDefault="001B25B9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25B9" w:rsidRPr="00D33A76" w:rsidRDefault="001B25B9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93" w:type="dxa"/>
          </w:tcPr>
          <w:p w:rsidR="001B25B9" w:rsidRPr="00D33A76" w:rsidRDefault="001B25B9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0CA5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2393" w:type="dxa"/>
          </w:tcPr>
          <w:p w:rsidR="001B25B9" w:rsidRPr="00106E92" w:rsidRDefault="001B25B9" w:rsidP="00D5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B25B9" w:rsidRPr="00D33A76" w:rsidTr="005C7C35">
        <w:tc>
          <w:tcPr>
            <w:tcW w:w="817" w:type="dxa"/>
          </w:tcPr>
          <w:p w:rsidR="001B25B9" w:rsidRPr="00D33A76" w:rsidRDefault="001B25B9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25B9" w:rsidRPr="00D33A76" w:rsidRDefault="001B25B9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Помощник  лица, замещающего  муниципальную должность  (срочный трудовой договор)</w:t>
            </w:r>
          </w:p>
        </w:tc>
        <w:tc>
          <w:tcPr>
            <w:tcW w:w="2393" w:type="dxa"/>
          </w:tcPr>
          <w:p w:rsidR="001B25B9" w:rsidRPr="00D33A76" w:rsidRDefault="001B25B9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0CA5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2393" w:type="dxa"/>
            <w:vAlign w:val="center"/>
          </w:tcPr>
          <w:p w:rsidR="001B25B9" w:rsidRPr="00216763" w:rsidRDefault="001B25B9" w:rsidP="00D5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1B25B9" w:rsidRPr="00D33A76" w:rsidTr="006F5785">
        <w:tc>
          <w:tcPr>
            <w:tcW w:w="817" w:type="dxa"/>
          </w:tcPr>
          <w:p w:rsidR="001B25B9" w:rsidRPr="00D33A76" w:rsidRDefault="001B25B9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25B9" w:rsidRPr="00D33A76" w:rsidRDefault="001B25B9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93" w:type="dxa"/>
          </w:tcPr>
          <w:p w:rsidR="001B25B9" w:rsidRPr="00D33A76" w:rsidRDefault="001B25B9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0CA5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2393" w:type="dxa"/>
          </w:tcPr>
          <w:p w:rsidR="001B25B9" w:rsidRPr="00216763" w:rsidRDefault="001B25B9" w:rsidP="00D5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1B25B9" w:rsidRPr="00D33A76" w:rsidTr="006F5785">
        <w:tc>
          <w:tcPr>
            <w:tcW w:w="817" w:type="dxa"/>
          </w:tcPr>
          <w:p w:rsidR="001B25B9" w:rsidRPr="00D33A76" w:rsidRDefault="001B25B9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25B9" w:rsidRPr="00D33A76" w:rsidRDefault="001B25B9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Специалист 1-й  категории</w:t>
            </w:r>
          </w:p>
        </w:tc>
        <w:tc>
          <w:tcPr>
            <w:tcW w:w="2393" w:type="dxa"/>
          </w:tcPr>
          <w:p w:rsidR="001B25B9" w:rsidRPr="00D33A76" w:rsidRDefault="001B25B9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0CA5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2393" w:type="dxa"/>
          </w:tcPr>
          <w:p w:rsidR="001B25B9" w:rsidRPr="00216763" w:rsidRDefault="001B25B9" w:rsidP="00D5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1B25B9" w:rsidRPr="00D33A76" w:rsidTr="006F5785">
        <w:tc>
          <w:tcPr>
            <w:tcW w:w="817" w:type="dxa"/>
          </w:tcPr>
          <w:p w:rsidR="001B25B9" w:rsidRPr="00D33A76" w:rsidRDefault="001B25B9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25B9" w:rsidRPr="00D33A76" w:rsidRDefault="001B25B9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>Специалист 2-й  категории</w:t>
            </w:r>
          </w:p>
        </w:tc>
        <w:tc>
          <w:tcPr>
            <w:tcW w:w="2393" w:type="dxa"/>
          </w:tcPr>
          <w:p w:rsidR="001B25B9" w:rsidRPr="00D33A76" w:rsidRDefault="001B25B9" w:rsidP="00B45F97">
            <w:pPr>
              <w:pStyle w:val="a6"/>
              <w:tabs>
                <w:tab w:val="center" w:pos="10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0CA5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2393" w:type="dxa"/>
          </w:tcPr>
          <w:p w:rsidR="001B25B9" w:rsidRPr="00106E92" w:rsidRDefault="001B25B9" w:rsidP="00D5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25B9" w:rsidRPr="00D33A76" w:rsidTr="006F5785">
        <w:tc>
          <w:tcPr>
            <w:tcW w:w="817" w:type="dxa"/>
          </w:tcPr>
          <w:p w:rsidR="001B25B9" w:rsidRPr="00D33A76" w:rsidRDefault="001B25B9" w:rsidP="000A5F3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25B9" w:rsidRPr="00D33A76" w:rsidRDefault="001B25B9" w:rsidP="007272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33A76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2393" w:type="dxa"/>
          </w:tcPr>
          <w:p w:rsidR="001B25B9" w:rsidRPr="00D33A76" w:rsidRDefault="001B25B9" w:rsidP="00B45F9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0CA5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2393" w:type="dxa"/>
          </w:tcPr>
          <w:p w:rsidR="001B25B9" w:rsidRPr="00106E92" w:rsidRDefault="001B25B9" w:rsidP="00D52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D8214E" w:rsidRDefault="00D8214E" w:rsidP="00AC46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30210" w:rsidRPr="00730210" w:rsidRDefault="00730210" w:rsidP="00730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10">
        <w:rPr>
          <w:rFonts w:ascii="Times New Roman" w:hAnsi="Times New Roman" w:cs="Times New Roman"/>
          <w:sz w:val="28"/>
          <w:szCs w:val="28"/>
        </w:rPr>
        <w:t>Примечание:</w:t>
      </w:r>
    </w:p>
    <w:p w:rsidR="00730210" w:rsidRPr="00730210" w:rsidRDefault="00730210" w:rsidP="009A08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10">
        <w:rPr>
          <w:rFonts w:ascii="Times New Roman" w:hAnsi="Times New Roman" w:cs="Times New Roman"/>
          <w:sz w:val="28"/>
          <w:szCs w:val="28"/>
        </w:rPr>
        <w:t>1. Размеры должностных окладов по всем должностям муниципальной службы подлежат изменению в соответствии с коэффициентом, установленным законом Томской области об областном бюджете на соответствующий финансовый год.</w:t>
      </w:r>
      <w:r w:rsidR="009A087B" w:rsidRPr="00730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F8" w:rsidRPr="00AC468E" w:rsidRDefault="007122F8" w:rsidP="0073021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7122F8" w:rsidRPr="00AC468E" w:rsidSect="00AC46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2DE6"/>
    <w:multiLevelType w:val="hybridMultilevel"/>
    <w:tmpl w:val="97AE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D51F24"/>
    <w:multiLevelType w:val="hybridMultilevel"/>
    <w:tmpl w:val="CB224BF6"/>
    <w:lvl w:ilvl="0" w:tplc="72FE090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4E2C46"/>
    <w:multiLevelType w:val="hybridMultilevel"/>
    <w:tmpl w:val="2756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C468E"/>
    <w:rsid w:val="0002547C"/>
    <w:rsid w:val="0002569E"/>
    <w:rsid w:val="00050483"/>
    <w:rsid w:val="000A5F33"/>
    <w:rsid w:val="00106E92"/>
    <w:rsid w:val="001241DC"/>
    <w:rsid w:val="00143A4B"/>
    <w:rsid w:val="00157ABA"/>
    <w:rsid w:val="001A0087"/>
    <w:rsid w:val="001B25B9"/>
    <w:rsid w:val="001C23AB"/>
    <w:rsid w:val="001C6AF5"/>
    <w:rsid w:val="001F1A23"/>
    <w:rsid w:val="00216763"/>
    <w:rsid w:val="002A5B9A"/>
    <w:rsid w:val="002E3E95"/>
    <w:rsid w:val="002F1AD9"/>
    <w:rsid w:val="002F1F4C"/>
    <w:rsid w:val="00304B31"/>
    <w:rsid w:val="00321BD9"/>
    <w:rsid w:val="0032699D"/>
    <w:rsid w:val="00335F43"/>
    <w:rsid w:val="00353EE0"/>
    <w:rsid w:val="00360C85"/>
    <w:rsid w:val="00372E7B"/>
    <w:rsid w:val="00374E88"/>
    <w:rsid w:val="00387CBF"/>
    <w:rsid w:val="003944D2"/>
    <w:rsid w:val="003A6052"/>
    <w:rsid w:val="003C503D"/>
    <w:rsid w:val="004266F9"/>
    <w:rsid w:val="00430CA5"/>
    <w:rsid w:val="004471F1"/>
    <w:rsid w:val="00490C85"/>
    <w:rsid w:val="004920D8"/>
    <w:rsid w:val="004E68B0"/>
    <w:rsid w:val="00533F4D"/>
    <w:rsid w:val="005B6D44"/>
    <w:rsid w:val="005D2B28"/>
    <w:rsid w:val="00647FBF"/>
    <w:rsid w:val="006604F7"/>
    <w:rsid w:val="006772E2"/>
    <w:rsid w:val="006A094F"/>
    <w:rsid w:val="006C3233"/>
    <w:rsid w:val="006D698A"/>
    <w:rsid w:val="007122F8"/>
    <w:rsid w:val="00730210"/>
    <w:rsid w:val="007C163A"/>
    <w:rsid w:val="007D5FBA"/>
    <w:rsid w:val="007E7633"/>
    <w:rsid w:val="008250CA"/>
    <w:rsid w:val="00847319"/>
    <w:rsid w:val="0086695F"/>
    <w:rsid w:val="008850B7"/>
    <w:rsid w:val="008B4456"/>
    <w:rsid w:val="008C339E"/>
    <w:rsid w:val="00954DE1"/>
    <w:rsid w:val="00997F05"/>
    <w:rsid w:val="009A087B"/>
    <w:rsid w:val="009A53F9"/>
    <w:rsid w:val="009E3C87"/>
    <w:rsid w:val="00A16698"/>
    <w:rsid w:val="00A40312"/>
    <w:rsid w:val="00A9028B"/>
    <w:rsid w:val="00AB4362"/>
    <w:rsid w:val="00AC468E"/>
    <w:rsid w:val="00B35CC4"/>
    <w:rsid w:val="00B45F97"/>
    <w:rsid w:val="00B4750A"/>
    <w:rsid w:val="00C375FD"/>
    <w:rsid w:val="00C562C6"/>
    <w:rsid w:val="00CC0AF2"/>
    <w:rsid w:val="00CE317B"/>
    <w:rsid w:val="00CF72CF"/>
    <w:rsid w:val="00D613DE"/>
    <w:rsid w:val="00D7794F"/>
    <w:rsid w:val="00D8214E"/>
    <w:rsid w:val="00DB33F5"/>
    <w:rsid w:val="00DD31BF"/>
    <w:rsid w:val="00E00656"/>
    <w:rsid w:val="00E1670F"/>
    <w:rsid w:val="00E24735"/>
    <w:rsid w:val="00E55356"/>
    <w:rsid w:val="00E71EAB"/>
    <w:rsid w:val="00E93959"/>
    <w:rsid w:val="00EA6687"/>
    <w:rsid w:val="00EC55A9"/>
    <w:rsid w:val="00EF3017"/>
    <w:rsid w:val="00F22A31"/>
    <w:rsid w:val="00F645ED"/>
    <w:rsid w:val="00FA5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0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B4456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959"/>
    <w:pPr>
      <w:ind w:left="720"/>
    </w:pPr>
  </w:style>
  <w:style w:type="paragraph" w:styleId="a4">
    <w:name w:val="Balloon Text"/>
    <w:basedOn w:val="a"/>
    <w:link w:val="a5"/>
    <w:uiPriority w:val="99"/>
    <w:semiHidden/>
    <w:rsid w:val="008C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33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B4456"/>
    <w:rPr>
      <w:rFonts w:cs="Calibri"/>
      <w:sz w:val="22"/>
      <w:szCs w:val="22"/>
    </w:rPr>
  </w:style>
  <w:style w:type="character" w:styleId="a7">
    <w:name w:val="Emphasis"/>
    <w:basedOn w:val="a0"/>
    <w:qFormat/>
    <w:locked/>
    <w:rsid w:val="008B4456"/>
    <w:rPr>
      <w:i/>
      <w:iCs/>
    </w:rPr>
  </w:style>
  <w:style w:type="character" w:customStyle="1" w:styleId="30">
    <w:name w:val="Заголовок 3 Знак"/>
    <w:basedOn w:val="a0"/>
    <w:link w:val="3"/>
    <w:uiPriority w:val="99"/>
    <w:rsid w:val="008B4456"/>
    <w:rPr>
      <w:rFonts w:cs="Calibri"/>
      <w:sz w:val="28"/>
      <w:szCs w:val="28"/>
    </w:rPr>
  </w:style>
  <w:style w:type="paragraph" w:customStyle="1" w:styleId="ConsPlusTitle">
    <w:name w:val="ConsPlusTitle"/>
    <w:uiPriority w:val="99"/>
    <w:rsid w:val="000254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Админ</cp:lastModifiedBy>
  <cp:revision>13</cp:revision>
  <cp:lastPrinted>2019-11-15T09:56:00Z</cp:lastPrinted>
  <dcterms:created xsi:type="dcterms:W3CDTF">2014-12-03T03:58:00Z</dcterms:created>
  <dcterms:modified xsi:type="dcterms:W3CDTF">2019-11-18T07:27:00Z</dcterms:modified>
</cp:coreProperties>
</file>