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C2" w:rsidRPr="00C56E81" w:rsidRDefault="008E1FC2" w:rsidP="00F53FA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56E81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</w:t>
      </w:r>
      <w:r w:rsidR="0024683C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81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81">
        <w:rPr>
          <w:rFonts w:ascii="Times New Roman" w:hAnsi="Times New Roman" w:cs="Times New Roman"/>
          <w:b/>
          <w:sz w:val="26"/>
          <w:szCs w:val="26"/>
        </w:rPr>
        <w:t>«ТЫМСКОЕ СЕЛЬСКОЕ ПОСЕЛЕНИЕ»</w:t>
      </w: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81">
        <w:rPr>
          <w:rFonts w:ascii="Times New Roman" w:hAnsi="Times New Roman" w:cs="Times New Roman"/>
          <w:b/>
          <w:sz w:val="26"/>
          <w:szCs w:val="26"/>
        </w:rPr>
        <w:t>КАРГАСОКСКИЙ  РАЙОН   ТОМСКАЯ  ОБЛАСТЬ</w:t>
      </w: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81">
        <w:rPr>
          <w:rFonts w:ascii="Times New Roman" w:hAnsi="Times New Roman" w:cs="Times New Roman"/>
          <w:b/>
          <w:sz w:val="26"/>
          <w:szCs w:val="26"/>
        </w:rPr>
        <w:t>МУНИЦИПАЛЬНОЕ  КАЗЕННОЕ УЧРЕЖДЕНИЕ</w:t>
      </w: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81">
        <w:rPr>
          <w:rFonts w:ascii="Times New Roman" w:hAnsi="Times New Roman" w:cs="Times New Roman"/>
          <w:b/>
          <w:sz w:val="26"/>
          <w:szCs w:val="26"/>
        </w:rPr>
        <w:t>АДМИНИСТРАЦИЯ  ТЫМСКОГО СЕЛЬСКОГО ПОСЕЛЕНИЯ</w:t>
      </w: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FC2" w:rsidRPr="00C56E81" w:rsidRDefault="008E1FC2" w:rsidP="008E1F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81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8E1FC2" w:rsidRPr="00C56E81" w:rsidRDefault="008E1FC2" w:rsidP="008E1FC2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E81">
        <w:rPr>
          <w:rFonts w:ascii="Times New Roman" w:hAnsi="Times New Roman" w:cs="Times New Roman"/>
          <w:sz w:val="26"/>
          <w:szCs w:val="26"/>
        </w:rPr>
        <w:tab/>
      </w:r>
    </w:p>
    <w:p w:rsidR="008E1FC2" w:rsidRPr="00C56E81" w:rsidRDefault="00A331DD" w:rsidP="008E1FC2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E81">
        <w:rPr>
          <w:rFonts w:ascii="Times New Roman" w:hAnsi="Times New Roman" w:cs="Times New Roman"/>
          <w:sz w:val="26"/>
          <w:szCs w:val="26"/>
        </w:rPr>
        <w:t>20.12</w:t>
      </w:r>
      <w:r w:rsidR="008E1FC2" w:rsidRPr="00C56E81">
        <w:rPr>
          <w:rFonts w:ascii="Times New Roman" w:hAnsi="Times New Roman" w:cs="Times New Roman"/>
          <w:sz w:val="26"/>
          <w:szCs w:val="26"/>
        </w:rPr>
        <w:t xml:space="preserve">.2019  </w:t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</w:r>
      <w:r w:rsidR="008E1FC2" w:rsidRPr="00C56E81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C56E81">
        <w:rPr>
          <w:rFonts w:ascii="Times New Roman" w:hAnsi="Times New Roman" w:cs="Times New Roman"/>
          <w:sz w:val="26"/>
          <w:szCs w:val="26"/>
        </w:rPr>
        <w:t xml:space="preserve">  </w:t>
      </w:r>
      <w:r w:rsidR="0024683C">
        <w:rPr>
          <w:rFonts w:ascii="Times New Roman" w:hAnsi="Times New Roman" w:cs="Times New Roman"/>
          <w:sz w:val="26"/>
          <w:szCs w:val="26"/>
        </w:rPr>
        <w:t xml:space="preserve">  </w:t>
      </w:r>
      <w:r w:rsidRPr="00C56E81">
        <w:rPr>
          <w:rFonts w:ascii="Times New Roman" w:hAnsi="Times New Roman" w:cs="Times New Roman"/>
          <w:sz w:val="26"/>
          <w:szCs w:val="26"/>
        </w:rPr>
        <w:t xml:space="preserve">  №  84</w:t>
      </w:r>
    </w:p>
    <w:p w:rsidR="009500CB" w:rsidRPr="00C56E81" w:rsidRDefault="009500CB" w:rsidP="008E1FC2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E81">
        <w:rPr>
          <w:rFonts w:ascii="Times New Roman" w:hAnsi="Times New Roman" w:cs="Times New Roman"/>
          <w:sz w:val="26"/>
          <w:szCs w:val="26"/>
        </w:rPr>
        <w:tab/>
      </w:r>
    </w:p>
    <w:p w:rsidR="008E1FC2" w:rsidRPr="00C56E81" w:rsidRDefault="008E1FC2" w:rsidP="008E1FC2">
      <w:pPr>
        <w:pStyle w:val="a3"/>
        <w:rPr>
          <w:rFonts w:ascii="Times New Roman" w:hAnsi="Times New Roman" w:cs="Times New Roman"/>
          <w:sz w:val="26"/>
          <w:szCs w:val="26"/>
        </w:rPr>
      </w:pPr>
      <w:r w:rsidRPr="00C56E8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C56E81">
        <w:rPr>
          <w:rFonts w:ascii="Times New Roman" w:hAnsi="Times New Roman" w:cs="Times New Roman"/>
          <w:sz w:val="26"/>
          <w:szCs w:val="26"/>
        </w:rPr>
        <w:t>Тымск</w:t>
      </w:r>
      <w:proofErr w:type="spellEnd"/>
    </w:p>
    <w:p w:rsidR="00C56E81" w:rsidRPr="00C56E81" w:rsidRDefault="00C56E81" w:rsidP="008E1FC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Плана</w:t>
      </w:r>
      <w:r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мероприятий ведомственного </w:t>
      </w: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>контроля       за</w:t>
      </w:r>
      <w:proofErr w:type="gramEnd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соблюдением                  требований</w:t>
      </w: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Федерального   закона   от   18.07.2011            N 223-ФЗ </w:t>
      </w: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"О  закупках   товаров,   работ,    услуг     </w:t>
      </w:r>
      <w:proofErr w:type="gramStart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>отдельными</w:t>
      </w:r>
      <w:proofErr w:type="gramEnd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видами  юридических  лиц"   и    иных     принятых   </w:t>
      </w:r>
      <w:proofErr w:type="gramStart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>соответствии</w:t>
      </w:r>
      <w:proofErr w:type="gramEnd"/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с   ним  нормативных правовых актов</w:t>
      </w: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56E81">
        <w:rPr>
          <w:rFonts w:ascii="Times New Roman" w:hAnsi="Times New Roman" w:cs="Times New Roman"/>
          <w:b/>
          <w:sz w:val="26"/>
          <w:szCs w:val="26"/>
          <w:lang w:eastAsia="ru-RU"/>
        </w:rPr>
        <w:t>Российской Федерации  на 2020 год</w:t>
      </w:r>
    </w:p>
    <w:p w:rsidR="00C56E81" w:rsidRPr="00C56E81" w:rsidRDefault="00C56E81" w:rsidP="00C56E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E1FC2" w:rsidRPr="00C56E81" w:rsidRDefault="0024683C" w:rsidP="0024683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9500CB" w:rsidRPr="00C56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="009500CB" w:rsidRPr="00C56E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9500CB" w:rsidRPr="00C56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9500CB" w:rsidRPr="00C56E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18.07.2011 N 223-ФЗ "О закупках товаров, работ, услуг отдельными видами юридических лиц"</w:t>
        </w:r>
      </w:hyperlink>
      <w:r w:rsidR="009500CB" w:rsidRPr="00C56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Порядком осуществления ведомственного контроля за соблюдением требований </w:t>
      </w:r>
      <w:hyperlink r:id="rId7" w:history="1">
        <w:r w:rsidR="009500CB" w:rsidRPr="00C56E8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="009500CB" w:rsidRPr="00C56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принятых в соответствии с ним</w:t>
      </w:r>
      <w:proofErr w:type="gramEnd"/>
      <w:r w:rsidR="009500CB" w:rsidRPr="00C56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правовых актов Российской Федерации, утвержденным постановлением Администрации Тымского сельского поселения от 25.02.2019 № 7</w:t>
      </w:r>
    </w:p>
    <w:p w:rsidR="009500CB" w:rsidRPr="00C56E81" w:rsidRDefault="009500CB" w:rsidP="009500CB">
      <w:pPr>
        <w:pStyle w:val="a3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0CB" w:rsidRPr="00C56E81" w:rsidRDefault="0024683C" w:rsidP="0024683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1. </w:t>
      </w:r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43D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 План   </w:t>
      </w:r>
      <w:r w:rsidR="00E43D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E43DF5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  ведомственного  </w:t>
      </w:r>
      <w:r w:rsidR="00E43D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   контроля    </w:t>
      </w:r>
      <w:r w:rsidR="00E43D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9500CB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500CB" w:rsidRPr="00C56E81" w:rsidRDefault="009500CB" w:rsidP="009500C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на 2020 год, </w:t>
      </w:r>
      <w:proofErr w:type="gramStart"/>
      <w:r w:rsidRPr="00C56E81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C56E8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331DD" w:rsidRPr="00C56E81" w:rsidRDefault="0024683C" w:rsidP="00A331D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2. </w:t>
      </w:r>
      <w:proofErr w:type="gramStart"/>
      <w:r w:rsidR="00A331DD" w:rsidRPr="00C56E81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</w:t>
      </w:r>
      <w:r w:rsidR="00A331DD" w:rsidRPr="00C56E8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331DD" w:rsidRPr="00C56E8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331DD" w:rsidRPr="00C56E81" w:rsidRDefault="00A331DD" w:rsidP="00A331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331DD" w:rsidRPr="00C56E81" w:rsidRDefault="00A331DD" w:rsidP="00A331D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331DD" w:rsidRPr="00C56E81" w:rsidRDefault="00A331DD" w:rsidP="00A33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E8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E1FC2" w:rsidRPr="00C56E81" w:rsidRDefault="00A331DD" w:rsidP="00A331DD">
      <w:pPr>
        <w:jc w:val="both"/>
        <w:rPr>
          <w:rFonts w:ascii="Times New Roman" w:hAnsi="Times New Roman" w:cs="Times New Roman"/>
          <w:sz w:val="26"/>
          <w:szCs w:val="26"/>
        </w:rPr>
      </w:pPr>
      <w:r w:rsidRPr="00C56E81">
        <w:rPr>
          <w:rFonts w:ascii="Times New Roman" w:hAnsi="Times New Roman" w:cs="Times New Roman"/>
          <w:sz w:val="26"/>
          <w:szCs w:val="26"/>
        </w:rPr>
        <w:t xml:space="preserve">Тымского сельского поселения     </w:t>
      </w:r>
      <w:r w:rsidRPr="00C56E81">
        <w:rPr>
          <w:rFonts w:ascii="Times New Roman" w:hAnsi="Times New Roman" w:cs="Times New Roman"/>
          <w:sz w:val="26"/>
          <w:szCs w:val="26"/>
        </w:rPr>
        <w:tab/>
      </w:r>
      <w:r w:rsidRPr="00C56E81">
        <w:rPr>
          <w:rFonts w:ascii="Times New Roman" w:hAnsi="Times New Roman" w:cs="Times New Roman"/>
          <w:sz w:val="26"/>
          <w:szCs w:val="26"/>
        </w:rPr>
        <w:tab/>
      </w:r>
      <w:r w:rsidRPr="00C56E81">
        <w:rPr>
          <w:rFonts w:ascii="Times New Roman" w:hAnsi="Times New Roman" w:cs="Times New Roman"/>
          <w:sz w:val="26"/>
          <w:szCs w:val="26"/>
        </w:rPr>
        <w:tab/>
      </w:r>
      <w:r w:rsidRPr="00C56E8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24683C">
        <w:rPr>
          <w:rFonts w:ascii="Times New Roman" w:hAnsi="Times New Roman" w:cs="Times New Roman"/>
          <w:sz w:val="26"/>
          <w:szCs w:val="26"/>
        </w:rPr>
        <w:t xml:space="preserve">   </w:t>
      </w:r>
      <w:r w:rsidRPr="00C56E81">
        <w:rPr>
          <w:rFonts w:ascii="Times New Roman" w:hAnsi="Times New Roman" w:cs="Times New Roman"/>
          <w:sz w:val="26"/>
          <w:szCs w:val="26"/>
        </w:rPr>
        <w:t>К.Ф. Важенин</w:t>
      </w:r>
    </w:p>
    <w:p w:rsidR="008E1FC2" w:rsidRDefault="008E1FC2" w:rsidP="009500CB">
      <w:pPr>
        <w:pStyle w:val="a3"/>
        <w:rPr>
          <w:lang w:eastAsia="ru-RU"/>
        </w:rPr>
      </w:pPr>
    </w:p>
    <w:p w:rsidR="009500CB" w:rsidRDefault="009500CB" w:rsidP="009500CB">
      <w:pPr>
        <w:pStyle w:val="a3"/>
        <w:rPr>
          <w:lang w:eastAsia="ru-RU"/>
        </w:rPr>
      </w:pPr>
    </w:p>
    <w:p w:rsidR="008E1FC2" w:rsidRDefault="008E1FC2" w:rsidP="008E1FC2">
      <w:pPr>
        <w:pStyle w:val="a3"/>
        <w:jc w:val="right"/>
        <w:rPr>
          <w:lang w:eastAsia="ru-RU"/>
        </w:rPr>
      </w:pPr>
    </w:p>
    <w:p w:rsidR="008E1FC2" w:rsidRDefault="008E1FC2" w:rsidP="008E1FC2">
      <w:pPr>
        <w:pStyle w:val="a3"/>
        <w:jc w:val="right"/>
        <w:rPr>
          <w:lang w:eastAsia="ru-RU"/>
        </w:rPr>
      </w:pPr>
    </w:p>
    <w:p w:rsidR="008E1FC2" w:rsidRDefault="008E1FC2" w:rsidP="0024683C">
      <w:pPr>
        <w:pStyle w:val="a3"/>
        <w:rPr>
          <w:lang w:eastAsia="ru-RU"/>
        </w:rPr>
      </w:pPr>
    </w:p>
    <w:p w:rsidR="0024683C" w:rsidRDefault="0024683C" w:rsidP="0024683C">
      <w:pPr>
        <w:pStyle w:val="a3"/>
        <w:rPr>
          <w:lang w:eastAsia="ru-RU"/>
        </w:rPr>
      </w:pPr>
    </w:p>
    <w:p w:rsidR="0024683C" w:rsidRDefault="0024683C" w:rsidP="0024683C">
      <w:pPr>
        <w:pStyle w:val="a3"/>
        <w:rPr>
          <w:lang w:eastAsia="ru-RU"/>
        </w:rPr>
      </w:pPr>
    </w:p>
    <w:p w:rsidR="008E1FC2" w:rsidRPr="0024683C" w:rsidRDefault="008E1FC2" w:rsidP="008E1FC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75C9A">
        <w:rPr>
          <w:lang w:eastAsia="ru-RU"/>
        </w:rPr>
        <w:lastRenderedPageBreak/>
        <w:t>  </w:t>
      </w:r>
      <w:r w:rsidRPr="0024683C">
        <w:rPr>
          <w:rFonts w:ascii="Times New Roman" w:hAnsi="Times New Roman" w:cs="Times New Roman"/>
          <w:lang w:eastAsia="ru-RU"/>
        </w:rPr>
        <w:t xml:space="preserve">УТВЕРЖДЕН </w:t>
      </w:r>
    </w:p>
    <w:p w:rsidR="00F53FA4" w:rsidRPr="0024683C" w:rsidRDefault="008E1FC2" w:rsidP="00F53FA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83C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</w:t>
      </w:r>
      <w:r w:rsidR="00F53FA4" w:rsidRPr="0024683C">
        <w:rPr>
          <w:rFonts w:ascii="Times New Roman" w:hAnsi="Times New Roman" w:cs="Times New Roman"/>
          <w:lang w:eastAsia="ru-RU"/>
        </w:rPr>
        <w:t xml:space="preserve">Главой Тымского </w:t>
      </w:r>
    </w:p>
    <w:p w:rsidR="008E1FC2" w:rsidRPr="0024683C" w:rsidRDefault="00F53FA4" w:rsidP="00F53FA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83C">
        <w:rPr>
          <w:rFonts w:ascii="Times New Roman" w:hAnsi="Times New Roman" w:cs="Times New Roman"/>
          <w:lang w:eastAsia="ru-RU"/>
        </w:rPr>
        <w:t>сельского поселения</w:t>
      </w:r>
    </w:p>
    <w:p w:rsidR="008E1FC2" w:rsidRPr="0024683C" w:rsidRDefault="008E1FC2" w:rsidP="008E1FC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83C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</w:t>
      </w:r>
      <w:r w:rsidR="00F53FA4" w:rsidRPr="0024683C">
        <w:rPr>
          <w:rFonts w:ascii="Times New Roman" w:hAnsi="Times New Roman" w:cs="Times New Roman"/>
          <w:lang w:eastAsia="ru-RU"/>
        </w:rPr>
        <w:t xml:space="preserve">20.12.2019 № </w:t>
      </w:r>
      <w:r w:rsidR="00A331DD" w:rsidRPr="0024683C">
        <w:rPr>
          <w:rFonts w:ascii="Times New Roman" w:hAnsi="Times New Roman" w:cs="Times New Roman"/>
          <w:lang w:eastAsia="ru-RU"/>
        </w:rPr>
        <w:t>84</w:t>
      </w:r>
    </w:p>
    <w:p w:rsidR="00F53FA4" w:rsidRPr="0024683C" w:rsidRDefault="00F53FA4" w:rsidP="008E1FC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4683C">
        <w:rPr>
          <w:rFonts w:ascii="Times New Roman" w:hAnsi="Times New Roman" w:cs="Times New Roman"/>
          <w:lang w:eastAsia="ru-RU"/>
        </w:rPr>
        <w:t>Приложение</w:t>
      </w:r>
    </w:p>
    <w:p w:rsidR="008E1FC2" w:rsidRDefault="008E1FC2" w:rsidP="008E1FC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FC2" w:rsidRDefault="008E1FC2" w:rsidP="008E1FC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FC2" w:rsidRDefault="008E1FC2" w:rsidP="008E1FC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1FC2" w:rsidRPr="00934CB0" w:rsidRDefault="008E1FC2" w:rsidP="008E1FC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8E1FC2" w:rsidRPr="00934CB0" w:rsidRDefault="008E1FC2" w:rsidP="008E1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ведомственного </w:t>
      </w:r>
      <w:proofErr w:type="gramStart"/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требований</w:t>
      </w:r>
    </w:p>
    <w:p w:rsidR="008E1FC2" w:rsidRPr="00934CB0" w:rsidRDefault="008E1FC2" w:rsidP="008E1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Федерального закона от 18.07.2011 N 223-ФЗ "О закупках товаров, работ,</w:t>
      </w:r>
    </w:p>
    <w:p w:rsidR="008E1FC2" w:rsidRPr="00934CB0" w:rsidRDefault="008E1FC2" w:rsidP="008E1F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услуг отдельными видами юридических лиц" и иных принятых в соответствии</w:t>
      </w:r>
    </w:p>
    <w:p w:rsidR="0024683C" w:rsidRDefault="008E1FC2" w:rsidP="00B324B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>с ним нормативных правовых ак</w:t>
      </w:r>
      <w:r w:rsidR="009500CB">
        <w:rPr>
          <w:rFonts w:ascii="Times New Roman" w:hAnsi="Times New Roman" w:cs="Times New Roman"/>
          <w:b/>
          <w:sz w:val="24"/>
          <w:szCs w:val="24"/>
          <w:lang w:eastAsia="ru-RU"/>
        </w:rPr>
        <w:t>тов Российской Федерации на 2020</w:t>
      </w:r>
      <w:r w:rsidRPr="00934C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24B4" w:rsidRDefault="008E1FC2" w:rsidP="00B324B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4B4" w:rsidRPr="00246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образование «</w:t>
      </w:r>
      <w:proofErr w:type="spellStart"/>
      <w:r w:rsidR="00B324B4" w:rsidRPr="00246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Тымское</w:t>
      </w:r>
      <w:proofErr w:type="spellEnd"/>
      <w:r w:rsidR="00B324B4" w:rsidRPr="00246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сельское поселение»</w:t>
      </w:r>
    </w:p>
    <w:p w:rsidR="008E1FC2" w:rsidRPr="0024683C" w:rsidRDefault="008E1FC2" w:rsidP="00B324B4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  <w:r w:rsidRPr="002468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ведомственного контроля)</w:t>
      </w:r>
    </w:p>
    <w:tbl>
      <w:tblPr>
        <w:tblW w:w="95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2283"/>
        <w:gridCol w:w="993"/>
        <w:gridCol w:w="1701"/>
        <w:gridCol w:w="1417"/>
        <w:gridCol w:w="1276"/>
        <w:gridCol w:w="1276"/>
      </w:tblGrid>
      <w:tr w:rsidR="00BE0A3E" w:rsidRPr="00F75C9A" w:rsidTr="00BE0A3E">
        <w:trPr>
          <w:trHeight w:val="15"/>
          <w:tblCellSpacing w:w="15" w:type="dxa"/>
        </w:trPr>
        <w:tc>
          <w:tcPr>
            <w:tcW w:w="552" w:type="dxa"/>
            <w:vAlign w:val="center"/>
            <w:hideMark/>
          </w:tcPr>
          <w:p w:rsidR="008E1FC2" w:rsidRPr="00F75C9A" w:rsidRDefault="008E1FC2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  <w:hideMark/>
          </w:tcPr>
          <w:p w:rsidR="008E1FC2" w:rsidRPr="00F75C9A" w:rsidRDefault="008E1FC2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8E1FC2" w:rsidRPr="00F75C9A" w:rsidRDefault="008E1FC2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E1FC2" w:rsidRPr="00F75C9A" w:rsidRDefault="008E1FC2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8E1FC2" w:rsidRPr="00F75C9A" w:rsidRDefault="008E1FC2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8E1FC2" w:rsidRPr="00F75C9A" w:rsidRDefault="008E1FC2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  <w:hideMark/>
          </w:tcPr>
          <w:p w:rsidR="008E1FC2" w:rsidRPr="00F75C9A" w:rsidRDefault="008E1FC2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0A3E" w:rsidRPr="00F75C9A" w:rsidTr="00BE0A3E">
        <w:trPr>
          <w:cantSplit/>
          <w:trHeight w:val="1856"/>
          <w:tblCellSpacing w:w="15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A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 контроля </w:t>
            </w:r>
          </w:p>
          <w:p w:rsidR="008E1FC2" w:rsidRPr="00A331DD" w:rsidRDefault="008E1FC2" w:rsidP="00A3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(наименование, ИНН, адрес местонахождения заказчика)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8E1FC2" w:rsidRPr="00A331DD" w:rsidRDefault="008E1FC2" w:rsidP="00A331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Вид проверки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8E1FC2" w:rsidRPr="00A331DD" w:rsidRDefault="008E1FC2" w:rsidP="00A331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Проверяемый период, предмет проверки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8E1FC2" w:rsidRPr="00A331DD" w:rsidRDefault="008E1FC2" w:rsidP="00A331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и окончания проведения проверки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8E1FC2" w:rsidRPr="00A331DD" w:rsidRDefault="008E1FC2" w:rsidP="00A331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Цель и основание проведения проверки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hideMark/>
          </w:tcPr>
          <w:p w:rsidR="008E1FC2" w:rsidRPr="00F75C9A" w:rsidRDefault="008E1FC2" w:rsidP="00A331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BE0A3E" w:rsidRPr="00F75C9A" w:rsidTr="00BE0A3E">
        <w:trPr>
          <w:tblCellSpacing w:w="15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F75C9A" w:rsidRDefault="008E1FC2" w:rsidP="00613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E0A3E" w:rsidRPr="00F75C9A" w:rsidTr="00BE0A3E">
        <w:trPr>
          <w:tblCellSpacing w:w="15" w:type="dxa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331DD">
              <w:rPr>
                <w:rFonts w:ascii="Times New Roman" w:hAnsi="Times New Roman" w:cs="Times New Roman"/>
                <w:lang w:eastAsia="ru-RU"/>
              </w:rPr>
              <w:t>Подведомственный заказчик:</w:t>
            </w:r>
          </w:p>
          <w:p w:rsidR="008E1FC2" w:rsidRPr="00A331DD" w:rsidRDefault="00B324B4" w:rsidP="0061350F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331DD">
              <w:rPr>
                <w:rFonts w:ascii="Times New Roman" w:hAnsi="Times New Roman" w:cs="Times New Roman"/>
                <w:u w:val="single"/>
                <w:lang w:eastAsia="ru-RU"/>
              </w:rPr>
              <w:t xml:space="preserve">МУП «ЖКХ </w:t>
            </w:r>
            <w:proofErr w:type="spellStart"/>
            <w:r w:rsidRPr="00A331DD">
              <w:rPr>
                <w:rFonts w:ascii="Times New Roman" w:hAnsi="Times New Roman" w:cs="Times New Roman"/>
                <w:u w:val="single"/>
                <w:lang w:eastAsia="ru-RU"/>
              </w:rPr>
              <w:t>Тымское</w:t>
            </w:r>
            <w:proofErr w:type="spellEnd"/>
            <w:r w:rsidRPr="00A331DD">
              <w:rPr>
                <w:rFonts w:ascii="Times New Roman" w:hAnsi="Times New Roman" w:cs="Times New Roman"/>
                <w:u w:val="single"/>
                <w:lang w:eastAsia="ru-RU"/>
              </w:rPr>
              <w:t>»</w:t>
            </w:r>
          </w:p>
          <w:p w:rsidR="008E1FC2" w:rsidRPr="00A331DD" w:rsidRDefault="00B324B4" w:rsidP="0061350F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331DD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A331DD">
              <w:rPr>
                <w:rFonts w:ascii="Times New Roman" w:hAnsi="Times New Roman" w:cs="Times New Roman"/>
                <w:u w:val="single"/>
                <w:lang w:eastAsia="ru-RU"/>
              </w:rPr>
              <w:t>7006006298</w:t>
            </w:r>
          </w:p>
          <w:p w:rsidR="008E1FC2" w:rsidRPr="00A331DD" w:rsidRDefault="008E1FC2" w:rsidP="0061350F">
            <w:pPr>
              <w:pStyle w:val="a3"/>
              <w:rPr>
                <w:u w:val="single"/>
                <w:lang w:eastAsia="ru-RU"/>
              </w:rPr>
            </w:pPr>
            <w:r w:rsidRPr="00A331DD">
              <w:rPr>
                <w:rFonts w:ascii="Times New Roman" w:hAnsi="Times New Roman" w:cs="Times New Roman"/>
                <w:lang w:eastAsia="ru-RU"/>
              </w:rPr>
              <w:t xml:space="preserve">Адрес местонахождения: </w:t>
            </w:r>
            <w:r w:rsidR="00B324B4" w:rsidRPr="00A331DD">
              <w:rPr>
                <w:rFonts w:ascii="Times New Roman" w:hAnsi="Times New Roman" w:cs="Times New Roman"/>
                <w:u w:val="single"/>
                <w:lang w:eastAsia="ru-RU"/>
              </w:rPr>
              <w:t xml:space="preserve">с. </w:t>
            </w:r>
            <w:proofErr w:type="spellStart"/>
            <w:r w:rsidR="00B324B4" w:rsidRPr="00A331DD">
              <w:rPr>
                <w:rFonts w:ascii="Times New Roman" w:hAnsi="Times New Roman" w:cs="Times New Roman"/>
                <w:u w:val="single"/>
                <w:lang w:eastAsia="ru-RU"/>
              </w:rPr>
              <w:t>Тымск</w:t>
            </w:r>
            <w:proofErr w:type="spellEnd"/>
            <w:r w:rsidR="00B324B4" w:rsidRPr="00A331DD">
              <w:rPr>
                <w:rFonts w:ascii="Times New Roman" w:hAnsi="Times New Roman" w:cs="Times New Roman"/>
                <w:u w:val="single"/>
                <w:lang w:eastAsia="ru-RU"/>
              </w:rPr>
              <w:t xml:space="preserve">, ул. </w:t>
            </w:r>
            <w:proofErr w:type="gramStart"/>
            <w:r w:rsidR="00B324B4" w:rsidRPr="00A331DD">
              <w:rPr>
                <w:rFonts w:ascii="Times New Roman" w:hAnsi="Times New Roman" w:cs="Times New Roman"/>
                <w:u w:val="single"/>
                <w:lang w:eastAsia="ru-RU"/>
              </w:rPr>
              <w:t>Кедровая</w:t>
            </w:r>
            <w:proofErr w:type="gramEnd"/>
            <w:r w:rsidR="00B324B4" w:rsidRPr="00A331DD">
              <w:rPr>
                <w:rFonts w:ascii="Times New Roman" w:hAnsi="Times New Roman" w:cs="Times New Roman"/>
                <w:u w:val="single"/>
                <w:lang w:eastAsia="ru-RU"/>
              </w:rPr>
              <w:t>, 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950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плановая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B324B4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с 01.01.2019 по 31.12.2019</w:t>
            </w:r>
          </w:p>
          <w:p w:rsidR="00B324B4" w:rsidRPr="00A331DD" w:rsidRDefault="00B324B4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о закупках отдельными видами юридических лиц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EA0034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>с 01.04.2020 по 30.04.2020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A331DD" w:rsidRDefault="008E1FC2" w:rsidP="00613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цель: предупреждение и выявление нарушений </w:t>
            </w:r>
            <w:hyperlink r:id="rId8" w:history="1">
              <w:r w:rsidRPr="00A331D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Федерального закона от 18.07.2011 N 223-ФЗ</w:t>
              </w:r>
            </w:hyperlink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 и иных принятых в соответствии с ним нормативных правовых актов Российской Федерации.</w:t>
            </w:r>
          </w:p>
          <w:p w:rsidR="008E1FC2" w:rsidRPr="00A331DD" w:rsidRDefault="008E1FC2" w:rsidP="00613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Основание: ст. 6.1 </w:t>
            </w:r>
            <w:hyperlink r:id="rId9" w:history="1">
              <w:r w:rsidRPr="00A331D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Федерального </w:t>
              </w:r>
              <w:r w:rsidRPr="00A331D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закона от 18.07.2011 N 223-ФЗ</w:t>
              </w:r>
            </w:hyperlink>
            <w:r w:rsidRPr="00A331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FC2" w:rsidRPr="00F75C9A" w:rsidRDefault="00A331DD" w:rsidP="00613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Слепынина</w:t>
            </w:r>
            <w:proofErr w:type="spellEnd"/>
          </w:p>
        </w:tc>
      </w:tr>
    </w:tbl>
    <w:p w:rsidR="008E1FC2" w:rsidRPr="00A331DD" w:rsidRDefault="00A331DD" w:rsidP="00C56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 1 категории</w:t>
      </w:r>
      <w:r w:rsidR="008E1FC2"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E1FC2" w:rsidRPr="00F75C9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      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Слепынина</w:t>
      </w:r>
      <w:proofErr w:type="spellEnd"/>
    </w:p>
    <w:p w:rsidR="008E1FC2" w:rsidRPr="0024683C" w:rsidRDefault="008E1FC2" w:rsidP="0024683C">
      <w:pPr>
        <w:pStyle w:val="a3"/>
        <w:rPr>
          <w:rFonts w:ascii="Times New Roman" w:hAnsi="Times New Roman" w:cs="Times New Roman"/>
          <w:sz w:val="16"/>
          <w:szCs w:val="16"/>
        </w:rPr>
      </w:pPr>
      <w:r w:rsidRPr="0024683C">
        <w:rPr>
          <w:rFonts w:ascii="Times New Roman" w:hAnsi="Times New Roman" w:cs="Times New Roman"/>
          <w:sz w:val="16"/>
          <w:szCs w:val="16"/>
        </w:rPr>
        <w:t> </w:t>
      </w:r>
      <w:proofErr w:type="gramStart"/>
      <w:r w:rsidRPr="0024683C">
        <w:rPr>
          <w:rFonts w:ascii="Times New Roman" w:hAnsi="Times New Roman" w:cs="Times New Roman"/>
          <w:sz w:val="16"/>
          <w:szCs w:val="16"/>
        </w:rPr>
        <w:t xml:space="preserve">(должность лица, ответственного                            </w:t>
      </w:r>
      <w:r w:rsidR="0024683C" w:rsidRPr="0024683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4683C">
        <w:rPr>
          <w:rFonts w:ascii="Times New Roman" w:hAnsi="Times New Roman" w:cs="Times New Roman"/>
          <w:sz w:val="16"/>
          <w:szCs w:val="16"/>
        </w:rPr>
        <w:t>(подпись)           </w:t>
      </w:r>
      <w:r w:rsidR="0024683C" w:rsidRPr="0024683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4683C">
        <w:rPr>
          <w:rFonts w:ascii="Times New Roman" w:hAnsi="Times New Roman" w:cs="Times New Roman"/>
          <w:sz w:val="16"/>
          <w:szCs w:val="16"/>
        </w:rPr>
        <w:t>(инициалы, фамилия)</w:t>
      </w:r>
      <w:proofErr w:type="gramEnd"/>
    </w:p>
    <w:p w:rsidR="008E1FC2" w:rsidRPr="0024683C" w:rsidRDefault="008E1FC2" w:rsidP="0024683C">
      <w:pPr>
        <w:pStyle w:val="a3"/>
        <w:rPr>
          <w:rFonts w:ascii="Times New Roman" w:hAnsi="Times New Roman" w:cs="Times New Roman"/>
          <w:sz w:val="16"/>
          <w:szCs w:val="16"/>
        </w:rPr>
      </w:pPr>
      <w:r w:rsidRPr="0024683C">
        <w:rPr>
          <w:rFonts w:ascii="Times New Roman" w:hAnsi="Times New Roman" w:cs="Times New Roman"/>
          <w:sz w:val="16"/>
          <w:szCs w:val="16"/>
        </w:rPr>
        <w:t> за осуществление ведомственного контроля)</w:t>
      </w:r>
    </w:p>
    <w:p w:rsidR="00C7336B" w:rsidRDefault="00C7336B"/>
    <w:sectPr w:rsidR="00C7336B" w:rsidSect="00246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436"/>
    <w:multiLevelType w:val="hybridMultilevel"/>
    <w:tmpl w:val="1778CF62"/>
    <w:lvl w:ilvl="0" w:tplc="4D540B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923723"/>
    <w:multiLevelType w:val="hybridMultilevel"/>
    <w:tmpl w:val="715A1044"/>
    <w:lvl w:ilvl="0" w:tplc="97DA2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5841EC"/>
    <w:multiLevelType w:val="hybridMultilevel"/>
    <w:tmpl w:val="EC82E9A6"/>
    <w:lvl w:ilvl="0" w:tplc="51E8A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D14D05"/>
    <w:multiLevelType w:val="multilevel"/>
    <w:tmpl w:val="EB4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C2"/>
    <w:rsid w:val="0024683C"/>
    <w:rsid w:val="00720BEA"/>
    <w:rsid w:val="00756333"/>
    <w:rsid w:val="00867D5F"/>
    <w:rsid w:val="008E1FC2"/>
    <w:rsid w:val="009500CB"/>
    <w:rsid w:val="00A331DD"/>
    <w:rsid w:val="00B324B4"/>
    <w:rsid w:val="00BE0A3E"/>
    <w:rsid w:val="00C56E81"/>
    <w:rsid w:val="00C7336B"/>
    <w:rsid w:val="00E43DF5"/>
    <w:rsid w:val="00EA0034"/>
    <w:rsid w:val="00F5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C2"/>
  </w:style>
  <w:style w:type="paragraph" w:styleId="1">
    <w:name w:val="heading 1"/>
    <w:basedOn w:val="a"/>
    <w:link w:val="10"/>
    <w:uiPriority w:val="9"/>
    <w:qFormat/>
    <w:rsid w:val="008E1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F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1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9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2019-12-23T08:06:00Z</cp:lastPrinted>
  <dcterms:created xsi:type="dcterms:W3CDTF">2019-12-20T05:32:00Z</dcterms:created>
  <dcterms:modified xsi:type="dcterms:W3CDTF">2019-12-23T08:06:00Z</dcterms:modified>
</cp:coreProperties>
</file>