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E7" w:rsidRDefault="007A306A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52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16FE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7A306A" w:rsidRPr="00CB1252" w:rsidRDefault="00016FE7" w:rsidP="000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центр» </w:t>
      </w:r>
    </w:p>
    <w:p w:rsidR="007A306A" w:rsidRPr="00CB1252" w:rsidRDefault="00EB5CBC" w:rsidP="007A3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период с 01.01.2019</w:t>
      </w:r>
      <w:r w:rsidR="00EA15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12C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по 31.12.201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7A306A" w:rsidRPr="00CB1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</w:p>
    <w:p w:rsidR="007A306A" w:rsidRDefault="007A306A" w:rsidP="007A3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275"/>
        <w:gridCol w:w="1833"/>
        <w:gridCol w:w="1269"/>
        <w:gridCol w:w="1129"/>
        <w:gridCol w:w="1157"/>
        <w:gridCol w:w="1382"/>
        <w:gridCol w:w="1131"/>
        <w:gridCol w:w="1173"/>
        <w:gridCol w:w="1701"/>
        <w:gridCol w:w="1316"/>
        <w:gridCol w:w="1268"/>
      </w:tblGrid>
      <w:tr w:rsidR="007A306A" w:rsidTr="00EA1595">
        <w:trPr>
          <w:trHeight w:val="25"/>
          <w:tblCellSpacing w:w="5" w:type="nil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доход,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том числе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основному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месту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и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иных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источников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дохода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имущества, приобретенного по сделке</w:t>
            </w: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A306A" w:rsidRPr="0018122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</w:t>
            </w:r>
          </w:p>
          <w:p w:rsidR="007A306A" w:rsidRPr="0018122F" w:rsidRDefault="007A306A" w:rsidP="00C50AE2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22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за счет которых совершена сделка</w:t>
            </w:r>
          </w:p>
          <w:p w:rsidR="007A306A" w:rsidRPr="0018122F" w:rsidRDefault="007A306A" w:rsidP="00C50AE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Tr="00EA1595">
        <w:trPr>
          <w:trHeight w:val="407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недви</w:t>
            </w:r>
            <w:proofErr w:type="spellEnd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7A306A" w:rsidRPr="00B26CA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AF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06A" w:rsidRPr="00E257EF" w:rsidTr="00EA1595">
        <w:trPr>
          <w:trHeight w:val="65"/>
          <w:tblCellSpacing w:w="5" w:type="nil"/>
        </w:trPr>
        <w:tc>
          <w:tcPr>
            <w:tcW w:w="15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Черноволенко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Элла Карловна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B26CAF" w:rsidRDefault="00016FE7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МКУК «ТДЦ»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6A" w:rsidRPr="00EB5CBC" w:rsidRDefault="00EB5CBC" w:rsidP="00C50A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CBC">
              <w:rPr>
                <w:rFonts w:ascii="Times New Roman" w:hAnsi="Times New Roman" w:cs="Times New Roman"/>
              </w:rPr>
              <w:t>702602,72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E257EF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306A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3-комн. квартира (</w:t>
            </w:r>
            <w:r w:rsidR="00EA159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предоставление </w:t>
            </w:r>
            <w:proofErr w:type="spellStart"/>
            <w:r w:rsidR="00EA1595">
              <w:rPr>
                <w:rFonts w:ascii="Times New Roman" w:hAnsi="Times New Roman" w:cs="Times New Roman"/>
                <w:sz w:val="20"/>
                <w:szCs w:val="20"/>
              </w:rPr>
              <w:t>Черноволенко</w:t>
            </w:r>
            <w:proofErr w:type="spellEnd"/>
            <w:r w:rsidR="00EA1595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CBC" w:rsidRDefault="00556460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B5CBC" w:rsidRDefault="00EB5CBC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Default="00EB5CBC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Default="00EB5CBC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556460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59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6A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CBC" w:rsidRPr="007A306A" w:rsidRDefault="00EB5CBC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6A" w:rsidRPr="00E257EF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A306A" w:rsidRPr="003E6CB9" w:rsidRDefault="007248EB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6A" w:rsidRPr="00E257EF" w:rsidTr="00EA1595">
        <w:trPr>
          <w:trHeight w:val="690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6A" w:rsidRPr="00EB5CBC" w:rsidRDefault="007A306A" w:rsidP="00EB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CBC">
              <w:rPr>
                <w:rFonts w:ascii="Times New Roman" w:hAnsi="Times New Roman" w:cs="Times New Roman"/>
                <w:sz w:val="20"/>
                <w:szCs w:val="20"/>
              </w:rPr>
              <w:t xml:space="preserve">в т.ч.  доход по основному месту работы </w:t>
            </w:r>
            <w:r w:rsidR="00EB5CBC" w:rsidRPr="00EB5CBC">
              <w:rPr>
                <w:rFonts w:ascii="Times New Roman" w:hAnsi="Times New Roman" w:cs="Times New Roman"/>
              </w:rPr>
              <w:t>536018,00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6A" w:rsidRPr="00E257EF" w:rsidTr="00EA1595">
        <w:trPr>
          <w:trHeight w:val="863"/>
          <w:tblCellSpacing w:w="5" w:type="nil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B5CBC" w:rsidRDefault="00016FE7" w:rsidP="00E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CBC">
              <w:rPr>
                <w:rFonts w:ascii="Times New Roman" w:hAnsi="Times New Roman" w:cs="Times New Roman"/>
                <w:sz w:val="20"/>
                <w:szCs w:val="20"/>
              </w:rPr>
              <w:t xml:space="preserve">пенсия – </w:t>
            </w:r>
            <w:r w:rsidR="00EF625D" w:rsidRPr="00EB5CBC">
              <w:rPr>
                <w:rFonts w:ascii="Times New Roman" w:hAnsi="Times New Roman" w:cs="Times New Roman"/>
              </w:rPr>
              <w:t>16</w:t>
            </w:r>
            <w:r w:rsidR="00EA1595" w:rsidRPr="00EB5CBC">
              <w:rPr>
                <w:rFonts w:ascii="Times New Roman" w:hAnsi="Times New Roman" w:cs="Times New Roman"/>
              </w:rPr>
              <w:t>6584,72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55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A7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06A" w:rsidRPr="00E257EF" w:rsidRDefault="007A306A" w:rsidP="00C5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2BB" w:rsidRDefault="00C112BB"/>
    <w:sectPr w:rsidR="00C112BB" w:rsidSect="003C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06A"/>
    <w:rsid w:val="00011136"/>
    <w:rsid w:val="00016FE7"/>
    <w:rsid w:val="00412CB3"/>
    <w:rsid w:val="00556460"/>
    <w:rsid w:val="00576E9D"/>
    <w:rsid w:val="00632BEA"/>
    <w:rsid w:val="006D5119"/>
    <w:rsid w:val="007248EB"/>
    <w:rsid w:val="007938C0"/>
    <w:rsid w:val="007A306A"/>
    <w:rsid w:val="007C3C64"/>
    <w:rsid w:val="00836E52"/>
    <w:rsid w:val="00980F73"/>
    <w:rsid w:val="009A77BC"/>
    <w:rsid w:val="00A73BAE"/>
    <w:rsid w:val="00AB33C3"/>
    <w:rsid w:val="00B86205"/>
    <w:rsid w:val="00C038B4"/>
    <w:rsid w:val="00C112BB"/>
    <w:rsid w:val="00C20508"/>
    <w:rsid w:val="00DE63F3"/>
    <w:rsid w:val="00E206E8"/>
    <w:rsid w:val="00E92F7F"/>
    <w:rsid w:val="00EA1595"/>
    <w:rsid w:val="00EB5CBC"/>
    <w:rsid w:val="00E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dcterms:created xsi:type="dcterms:W3CDTF">2015-09-28T09:40:00Z</dcterms:created>
  <dcterms:modified xsi:type="dcterms:W3CDTF">2020-07-30T05:49:00Z</dcterms:modified>
</cp:coreProperties>
</file>