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F" w:rsidRPr="005A223B" w:rsidRDefault="00F3011F" w:rsidP="00F3011F">
      <w:pPr>
        <w:tabs>
          <w:tab w:val="left" w:pos="6670"/>
          <w:tab w:val="left" w:pos="12867"/>
        </w:tabs>
      </w:pPr>
      <w:r w:rsidRPr="005A223B">
        <w:rPr>
          <w:b/>
        </w:rPr>
        <w:t>МУНИЦИПАЛЬНОЕ ОБРАЗОВАНИЕ</w:t>
      </w:r>
      <w:r w:rsidRPr="005A223B">
        <w:t xml:space="preserve">                                          </w:t>
      </w:r>
      <w:r>
        <w:t xml:space="preserve">                                                                                             </w:t>
      </w:r>
    </w:p>
    <w:p w:rsidR="00F3011F" w:rsidRPr="005A223B" w:rsidRDefault="007E0939" w:rsidP="00F3011F">
      <w:pPr>
        <w:tabs>
          <w:tab w:val="left" w:pos="6105"/>
          <w:tab w:val="left" w:pos="12867"/>
        </w:tabs>
      </w:pPr>
      <w:r>
        <w:rPr>
          <w:b/>
        </w:rPr>
        <w:t>«</w:t>
      </w:r>
      <w:r w:rsidR="00F3011F" w:rsidRPr="005A223B">
        <w:rPr>
          <w:b/>
        </w:rPr>
        <w:t>ТЫМСКОЕ СЕЛЬСКОЕ ПОСЕЛЕНИЕ</w:t>
      </w:r>
      <w:r>
        <w:rPr>
          <w:b/>
        </w:rPr>
        <w:t>»</w:t>
      </w:r>
      <w:r w:rsidR="00F3011F" w:rsidRPr="005A223B">
        <w:tab/>
      </w:r>
      <w:r w:rsidR="00F3011F">
        <w:t xml:space="preserve">                                                                                             </w:t>
      </w:r>
    </w:p>
    <w:p w:rsidR="00F3011F" w:rsidRPr="005A223B" w:rsidRDefault="00F3011F" w:rsidP="00F3011F">
      <w:pPr>
        <w:tabs>
          <w:tab w:val="left" w:pos="6105"/>
        </w:tabs>
      </w:pPr>
      <w:r>
        <w:t xml:space="preserve">  636751</w:t>
      </w:r>
      <w:r w:rsidRPr="005A223B">
        <w:t xml:space="preserve">, Томская область, </w:t>
      </w:r>
      <w:r w:rsidRPr="005A223B">
        <w:tab/>
        <w:t xml:space="preserve"> </w:t>
      </w:r>
    </w:p>
    <w:p w:rsidR="00F3011F" w:rsidRPr="005A223B" w:rsidRDefault="00F3011F" w:rsidP="00F3011F">
      <w:r>
        <w:t xml:space="preserve">   </w:t>
      </w:r>
      <w:proofErr w:type="spellStart"/>
      <w:r w:rsidRPr="005A223B">
        <w:t>Каргасокский</w:t>
      </w:r>
      <w:proofErr w:type="spellEnd"/>
      <w:r w:rsidRPr="005A223B">
        <w:t xml:space="preserve"> район,</w:t>
      </w:r>
    </w:p>
    <w:p w:rsidR="00F3011F" w:rsidRPr="00B36CBD" w:rsidRDefault="00F3011F" w:rsidP="00F3011F">
      <w:r w:rsidRPr="00B36CBD">
        <w:t xml:space="preserve">с. </w:t>
      </w:r>
      <w:proofErr w:type="spellStart"/>
      <w:r>
        <w:t>Тымск</w:t>
      </w:r>
      <w:proofErr w:type="spellEnd"/>
      <w:r>
        <w:t>, ул. Кедровая 3Б</w:t>
      </w:r>
    </w:p>
    <w:p w:rsidR="00F3011F" w:rsidRPr="005A223B" w:rsidRDefault="00F3011F" w:rsidP="00F3011F">
      <w:r>
        <w:t xml:space="preserve">  тел/факс 8 (38-253) 35-142</w:t>
      </w:r>
    </w:p>
    <w:p w:rsidR="00F3011F" w:rsidRPr="00EE702F" w:rsidRDefault="00F3011F" w:rsidP="00F3011F">
      <w:pPr>
        <w:rPr>
          <w:u w:val="single"/>
        </w:rPr>
      </w:pPr>
      <w:r w:rsidRPr="00EE702F">
        <w:t xml:space="preserve">  </w:t>
      </w:r>
      <w:r w:rsidRPr="005A223B">
        <w:rPr>
          <w:lang w:val="en-US"/>
        </w:rPr>
        <w:t>e</w:t>
      </w:r>
      <w:r w:rsidRPr="00EE702F">
        <w:t>-</w:t>
      </w:r>
      <w:r w:rsidRPr="005A223B">
        <w:rPr>
          <w:lang w:val="en-US"/>
        </w:rPr>
        <w:t>mail</w:t>
      </w:r>
      <w:r w:rsidRPr="00EE702F">
        <w:t xml:space="preserve">: </w:t>
      </w:r>
      <w:r>
        <w:rPr>
          <w:lang w:val="en-US"/>
        </w:rPr>
        <w:t>timsksp</w:t>
      </w:r>
      <w:r w:rsidRPr="00EE702F">
        <w:t>@</w:t>
      </w:r>
      <w:r>
        <w:rPr>
          <w:lang w:val="en-US"/>
        </w:rPr>
        <w:t>rambler</w:t>
      </w:r>
      <w:r w:rsidRPr="00EE702F">
        <w:t>.</w:t>
      </w:r>
      <w:r>
        <w:rPr>
          <w:lang w:val="en-US"/>
        </w:rPr>
        <w:t>ru</w:t>
      </w:r>
    </w:p>
    <w:p w:rsidR="00F3011F" w:rsidRPr="00EE702F" w:rsidRDefault="00F3011F" w:rsidP="00F3011F">
      <w:pPr>
        <w:pStyle w:val="Default"/>
        <w:jc w:val="right"/>
      </w:pPr>
    </w:p>
    <w:p w:rsidR="00F3011F" w:rsidRPr="00EE702F" w:rsidRDefault="00F3011F" w:rsidP="00F3011F">
      <w:pPr>
        <w:pStyle w:val="Default"/>
        <w:jc w:val="right"/>
      </w:pPr>
    </w:p>
    <w:p w:rsidR="00F3011F" w:rsidRPr="003E65FC" w:rsidRDefault="00F3011F" w:rsidP="00F3011F">
      <w:pPr>
        <w:pStyle w:val="Default"/>
        <w:jc w:val="center"/>
        <w:rPr>
          <w:b/>
          <w:sz w:val="72"/>
          <w:szCs w:val="72"/>
        </w:rPr>
      </w:pPr>
      <w:bookmarkStart w:id="0" w:name="OLE_LINK2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F3011F" w:rsidRPr="005A223B" w:rsidRDefault="00F3011F" w:rsidP="00F3011F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 xml:space="preserve">МО </w:t>
      </w:r>
      <w:r w:rsidRPr="005A223B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Тымское</w:t>
      </w:r>
      <w:proofErr w:type="spellEnd"/>
      <w:proofErr w:type="gramEnd"/>
      <w:r>
        <w:rPr>
          <w:sz w:val="44"/>
          <w:szCs w:val="44"/>
        </w:rPr>
        <w:t xml:space="preserve"> </w:t>
      </w:r>
      <w:r w:rsidRPr="005A223B">
        <w:rPr>
          <w:sz w:val="44"/>
          <w:szCs w:val="44"/>
        </w:rPr>
        <w:t>сельское поселение)</w:t>
      </w:r>
    </w:p>
    <w:p w:rsidR="00F3011F" w:rsidRPr="00DD1523" w:rsidRDefault="004B0B88" w:rsidP="00F3011F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01.01.2020</w:t>
      </w:r>
      <w:r w:rsidR="00F3011F" w:rsidRPr="00DD1523">
        <w:rPr>
          <w:b/>
          <w:sz w:val="40"/>
          <w:szCs w:val="40"/>
          <w:u w:val="single"/>
        </w:rPr>
        <w:t>г</w:t>
      </w:r>
    </w:p>
    <w:p w:rsidR="00F3011F" w:rsidRPr="005A223B" w:rsidRDefault="00F3011F" w:rsidP="00F3011F">
      <w:pPr>
        <w:pStyle w:val="Default"/>
        <w:jc w:val="center"/>
        <w:rPr>
          <w:sz w:val="40"/>
          <w:szCs w:val="40"/>
        </w:rPr>
      </w:pPr>
    </w:p>
    <w:bookmarkEnd w:id="0"/>
    <w:p w:rsidR="00F3011F" w:rsidRPr="005A223B" w:rsidRDefault="00F3011F" w:rsidP="00F3011F">
      <w:pPr>
        <w:pStyle w:val="Default"/>
        <w:jc w:val="center"/>
        <w:rPr>
          <w:sz w:val="40"/>
          <w:szCs w:val="40"/>
        </w:rPr>
      </w:pPr>
    </w:p>
    <w:p w:rsidR="00F3011F" w:rsidRDefault="00F3011F" w:rsidP="00F3011F">
      <w:pPr>
        <w:pStyle w:val="Default"/>
        <w:jc w:val="right"/>
      </w:pPr>
    </w:p>
    <w:p w:rsidR="00F3011F" w:rsidRDefault="00F3011F" w:rsidP="00F3011F">
      <w:pPr>
        <w:pStyle w:val="Default"/>
        <w:jc w:val="right"/>
      </w:pPr>
    </w:p>
    <w:p w:rsidR="00F3011F" w:rsidRDefault="00F3011F" w:rsidP="00F3011F">
      <w:pPr>
        <w:pStyle w:val="Default"/>
        <w:jc w:val="right"/>
      </w:pPr>
    </w:p>
    <w:p w:rsidR="00F3011F" w:rsidRDefault="00F3011F" w:rsidP="00F3011F">
      <w:pPr>
        <w:pStyle w:val="Default"/>
        <w:jc w:val="right"/>
      </w:pPr>
    </w:p>
    <w:p w:rsidR="00F3011F" w:rsidRDefault="00F3011F" w:rsidP="00F3011F">
      <w:pPr>
        <w:pStyle w:val="Default"/>
        <w:jc w:val="right"/>
      </w:pPr>
    </w:p>
    <w:p w:rsidR="00F3011F" w:rsidRDefault="00F3011F" w:rsidP="00F3011F">
      <w:pPr>
        <w:pStyle w:val="Default"/>
        <w:jc w:val="right"/>
      </w:pPr>
    </w:p>
    <w:p w:rsidR="00F3011F" w:rsidRDefault="00F3011F" w:rsidP="00F3011F">
      <w:pPr>
        <w:pStyle w:val="Default"/>
        <w:jc w:val="right"/>
      </w:pPr>
    </w:p>
    <w:p w:rsidR="00F3011F" w:rsidRDefault="00F3011F" w:rsidP="00F3011F">
      <w:pPr>
        <w:pStyle w:val="Default"/>
        <w:jc w:val="right"/>
      </w:pPr>
    </w:p>
    <w:p w:rsidR="00F3011F" w:rsidRDefault="00F3011F" w:rsidP="00F3011F">
      <w:pPr>
        <w:pStyle w:val="Default"/>
        <w:jc w:val="right"/>
      </w:pPr>
    </w:p>
    <w:p w:rsidR="004B0B88" w:rsidRDefault="004B0B88" w:rsidP="00F3011F">
      <w:pPr>
        <w:pStyle w:val="Default"/>
        <w:jc w:val="right"/>
      </w:pPr>
    </w:p>
    <w:p w:rsidR="004B0B88" w:rsidRDefault="004B0B88" w:rsidP="00F3011F">
      <w:pPr>
        <w:pStyle w:val="Default"/>
        <w:jc w:val="right"/>
      </w:pPr>
    </w:p>
    <w:p w:rsidR="004B0B88" w:rsidRDefault="004B0B88" w:rsidP="00F3011F">
      <w:pPr>
        <w:pStyle w:val="Default"/>
        <w:jc w:val="right"/>
      </w:pPr>
    </w:p>
    <w:p w:rsidR="004B0B88" w:rsidRDefault="004B0B88" w:rsidP="00F3011F">
      <w:pPr>
        <w:pStyle w:val="Default"/>
        <w:jc w:val="right"/>
      </w:pPr>
    </w:p>
    <w:p w:rsidR="004B0B88" w:rsidRDefault="004B0B88" w:rsidP="00F3011F">
      <w:pPr>
        <w:pStyle w:val="Default"/>
        <w:jc w:val="right"/>
      </w:pPr>
    </w:p>
    <w:p w:rsidR="004B0B88" w:rsidRDefault="004B0B88" w:rsidP="00F3011F">
      <w:pPr>
        <w:pStyle w:val="Default"/>
        <w:jc w:val="right"/>
      </w:pPr>
    </w:p>
    <w:p w:rsidR="00F3011F" w:rsidRPr="004F62E4" w:rsidRDefault="007E0939" w:rsidP="00F3011F">
      <w:pPr>
        <w:pStyle w:val="Default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F3011F" w:rsidRPr="002D7E39" w:rsidRDefault="00F3011F" w:rsidP="00F3011F">
      <w:pPr>
        <w:pStyle w:val="Default"/>
        <w:jc w:val="center"/>
        <w:rPr>
          <w:b/>
        </w:rPr>
      </w:pPr>
      <w:r w:rsidRPr="002D7E39">
        <w:rPr>
          <w:b/>
        </w:rPr>
        <w:lastRenderedPageBreak/>
        <w:t>РАЗДЕЛ I. НЕДВИЖИМОЕ ИМУЩЕСТВО</w:t>
      </w:r>
    </w:p>
    <w:p w:rsidR="00F3011F" w:rsidRPr="002D7E39" w:rsidRDefault="00F3011F" w:rsidP="00F3011F">
      <w:pPr>
        <w:pStyle w:val="Default"/>
        <w:jc w:val="center"/>
      </w:pPr>
      <w:r w:rsidRPr="002D7E39">
        <w:t>Подраздел 1. Муниципальные жилые здания, жилые помещения</w:t>
      </w:r>
    </w:p>
    <w:p w:rsidR="00F3011F" w:rsidRPr="002D7E39" w:rsidRDefault="00F3011F" w:rsidP="00F3011F">
      <w:pPr>
        <w:pStyle w:val="Default"/>
        <w:jc w:val="center"/>
      </w:pPr>
      <w:r w:rsidRPr="002D7E39">
        <w:t xml:space="preserve">по состоянию на «01» </w:t>
      </w:r>
      <w:r w:rsidR="004B0B88" w:rsidRPr="002D7E39">
        <w:t>января 2020</w:t>
      </w:r>
      <w:r w:rsidRPr="002D7E39">
        <w:t>г.</w:t>
      </w:r>
    </w:p>
    <w:p w:rsidR="00F3011F" w:rsidRPr="002D7E39" w:rsidRDefault="00F3011F" w:rsidP="00F3011F">
      <w:pPr>
        <w:pStyle w:val="Default"/>
        <w:jc w:val="center"/>
      </w:pPr>
    </w:p>
    <w:tbl>
      <w:tblPr>
        <w:tblStyle w:val="a3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851"/>
        <w:gridCol w:w="1530"/>
        <w:gridCol w:w="993"/>
        <w:gridCol w:w="1588"/>
        <w:gridCol w:w="1417"/>
        <w:gridCol w:w="1418"/>
        <w:gridCol w:w="992"/>
        <w:gridCol w:w="1276"/>
        <w:gridCol w:w="1530"/>
        <w:gridCol w:w="1559"/>
        <w:gridCol w:w="709"/>
        <w:gridCol w:w="1305"/>
      </w:tblGrid>
      <w:tr w:rsidR="00F3011F" w:rsidRPr="002D7E39" w:rsidTr="00A20240">
        <w:trPr>
          <w:trHeight w:val="1753"/>
        </w:trPr>
        <w:tc>
          <w:tcPr>
            <w:tcW w:w="880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bookmarkStart w:id="1" w:name="OLE_LINK1"/>
            <w:r w:rsidRPr="002D7E39">
              <w:rPr>
                <w:sz w:val="20"/>
                <w:szCs w:val="20"/>
              </w:rPr>
              <w:t>№ п/п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851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Наименование 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недвижимого 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имущества</w:t>
            </w:r>
          </w:p>
        </w:tc>
        <w:tc>
          <w:tcPr>
            <w:tcW w:w="1530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Адрес (местоположение) муниципального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993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Площадь, протяженность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и (или) иные параметры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, характеризующие 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физические свойства 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588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Сведения о балансовой стоимости недвижимого имущества/ кадастровая стоимость недвижимого имущества</w:t>
            </w:r>
          </w:p>
        </w:tc>
        <w:tc>
          <w:tcPr>
            <w:tcW w:w="1417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Сведения о начисленной амортизации (износе)</w:t>
            </w:r>
          </w:p>
        </w:tc>
        <w:tc>
          <w:tcPr>
            <w:tcW w:w="1418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992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Даты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Даты прекращения права муниципальной собственности на недвижимое имущество</w:t>
            </w:r>
          </w:p>
        </w:tc>
        <w:tc>
          <w:tcPr>
            <w:tcW w:w="1530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Основания возникновения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Основания прекращения права муниципальной собственности на недвижимое имущество</w:t>
            </w:r>
          </w:p>
        </w:tc>
        <w:tc>
          <w:tcPr>
            <w:tcW w:w="709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305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3011F" w:rsidRPr="002D7E39" w:rsidTr="00A20240">
        <w:trPr>
          <w:trHeight w:val="295"/>
        </w:trPr>
        <w:tc>
          <w:tcPr>
            <w:tcW w:w="880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1</w:t>
            </w:r>
          </w:p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05" w:type="dxa"/>
          </w:tcPr>
          <w:p w:rsidR="00F3011F" w:rsidRPr="002D7E39" w:rsidRDefault="00F3011F" w:rsidP="00B51D7F">
            <w:pPr>
              <w:pStyle w:val="Default"/>
              <w:rPr>
                <w:b/>
                <w:sz w:val="20"/>
                <w:szCs w:val="20"/>
              </w:rPr>
            </w:pPr>
            <w:r w:rsidRPr="002D7E39">
              <w:rPr>
                <w:b/>
                <w:sz w:val="20"/>
                <w:szCs w:val="20"/>
              </w:rPr>
              <w:t>13</w:t>
            </w:r>
          </w:p>
        </w:tc>
      </w:tr>
      <w:tr w:rsidR="00F3011F" w:rsidRPr="002D7E39" w:rsidTr="00A20240">
        <w:trPr>
          <w:trHeight w:val="554"/>
        </w:trPr>
        <w:tc>
          <w:tcPr>
            <w:tcW w:w="880" w:type="dxa"/>
          </w:tcPr>
          <w:p w:rsidR="00F3011F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1/</w:t>
            </w:r>
          </w:p>
          <w:p w:rsidR="007E0939" w:rsidRPr="002D7E39" w:rsidRDefault="009B4A0A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3011F" w:rsidRPr="002D7E39" w:rsidRDefault="004B0B88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</w:tcPr>
          <w:p w:rsidR="00F3011F" w:rsidRPr="002D7E39" w:rsidRDefault="004B0B88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r w:rsidR="00220C1A" w:rsidRPr="002D7E39">
              <w:rPr>
                <w:sz w:val="20"/>
                <w:szCs w:val="20"/>
              </w:rPr>
              <w:t xml:space="preserve">Ул. </w:t>
            </w:r>
            <w:r w:rsidR="00F3011F" w:rsidRPr="002D7E39">
              <w:rPr>
                <w:sz w:val="20"/>
                <w:szCs w:val="20"/>
              </w:rPr>
              <w:t>Береговая 9-1</w:t>
            </w:r>
          </w:p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40,4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</w:tcPr>
          <w:p w:rsidR="00F3011F" w:rsidRPr="002D7E39" w:rsidRDefault="00F3011F" w:rsidP="00E356E1">
            <w:pPr>
              <w:pStyle w:val="Default"/>
              <w:rPr>
                <w:sz w:val="20"/>
                <w:szCs w:val="20"/>
                <w:lang w:val="en-US"/>
              </w:rPr>
            </w:pPr>
            <w:r w:rsidRPr="002D7E39">
              <w:rPr>
                <w:sz w:val="20"/>
                <w:szCs w:val="20"/>
                <w:lang w:val="en-US"/>
              </w:rPr>
              <w:t>214</w:t>
            </w:r>
            <w:r w:rsidRPr="002D7E39"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  <w:lang w:val="en-US"/>
              </w:rPr>
              <w:t>637</w:t>
            </w:r>
            <w:r w:rsidRPr="002D7E39">
              <w:rPr>
                <w:sz w:val="20"/>
                <w:szCs w:val="20"/>
              </w:rPr>
              <w:t>,</w:t>
            </w:r>
            <w:r w:rsidRPr="002D7E39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</w:tcPr>
          <w:p w:rsidR="00F3011F" w:rsidRPr="002D7E39" w:rsidRDefault="00C6246A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196 320,80</w:t>
            </w:r>
          </w:p>
        </w:tc>
        <w:tc>
          <w:tcPr>
            <w:tcW w:w="1418" w:type="dxa"/>
          </w:tcPr>
          <w:p w:rsidR="00F3011F" w:rsidRPr="002D7E39" w:rsidRDefault="00C6246A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18 316,61</w:t>
            </w:r>
          </w:p>
        </w:tc>
        <w:tc>
          <w:tcPr>
            <w:tcW w:w="992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420"/>
        </w:trPr>
        <w:tc>
          <w:tcPr>
            <w:tcW w:w="880" w:type="dxa"/>
            <w:tcBorders>
              <w:bottom w:val="single" w:sz="4" w:space="0" w:color="auto"/>
            </w:tcBorders>
          </w:tcPr>
          <w:p w:rsidR="00F3011F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2/</w:t>
            </w:r>
          </w:p>
          <w:p w:rsidR="007E0939" w:rsidRPr="002D7E39" w:rsidRDefault="009B4A0A" w:rsidP="007E09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11F" w:rsidRPr="002D7E39" w:rsidRDefault="004B0B88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11F" w:rsidRPr="002D7E39" w:rsidRDefault="004B0B88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Береговая 10-1</w:t>
            </w:r>
          </w:p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62,7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1 304 122,27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011F" w:rsidRPr="002D7E39" w:rsidRDefault="00C6246A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964 960,72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011F" w:rsidRPr="002D7E39" w:rsidRDefault="00C6246A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339 161,55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6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3/</w:t>
            </w:r>
          </w:p>
          <w:p w:rsidR="007E0939" w:rsidRPr="002D7E39" w:rsidRDefault="009B4A0A" w:rsidP="007E09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E356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Pr="002D7E39">
              <w:rPr>
                <w:color w:val="000000"/>
                <w:sz w:val="20"/>
                <w:szCs w:val="20"/>
              </w:rPr>
              <w:t xml:space="preserve"> </w:t>
            </w:r>
            <w:r w:rsidR="00F3011F" w:rsidRPr="002D7E39">
              <w:rPr>
                <w:color w:val="000000"/>
                <w:sz w:val="20"/>
                <w:szCs w:val="20"/>
              </w:rPr>
              <w:t>Береговая 17-2</w:t>
            </w:r>
          </w:p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46,2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570 102,24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6246A" w:rsidP="00E356E1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502 106,77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6246A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67 995,47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6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4/</w:t>
            </w:r>
          </w:p>
          <w:p w:rsidR="007E0939" w:rsidRPr="002D7E39" w:rsidRDefault="009B4A0A" w:rsidP="007E09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4B0B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Береговая 21-2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46,65кв м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93</w:t>
            </w:r>
            <w:r w:rsidR="00C6246A" w:rsidRPr="002D7E39">
              <w:rPr>
                <w:sz w:val="20"/>
                <w:szCs w:val="20"/>
              </w:rPr>
              <w:t> </w:t>
            </w:r>
            <w:r w:rsidRPr="002D7E39">
              <w:rPr>
                <w:sz w:val="20"/>
                <w:szCs w:val="20"/>
              </w:rPr>
              <w:t>656</w:t>
            </w:r>
            <w:r w:rsidR="00C6246A" w:rsidRPr="002D7E3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6246A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75 875,40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6246A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17 780,60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31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5/</w:t>
            </w:r>
          </w:p>
          <w:p w:rsidR="007E0939" w:rsidRPr="002D7E39" w:rsidRDefault="009B4A0A" w:rsidP="007E09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B51D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Пер.</w:t>
            </w:r>
            <w:r w:rsidR="00F3011F" w:rsidRPr="002D7E39">
              <w:rPr>
                <w:color w:val="000000"/>
                <w:sz w:val="20"/>
                <w:szCs w:val="20"/>
              </w:rPr>
              <w:t>Дальний</w:t>
            </w:r>
            <w:proofErr w:type="spellEnd"/>
            <w:r w:rsidR="00F3011F" w:rsidRPr="002D7E39">
              <w:rPr>
                <w:color w:val="000000"/>
                <w:sz w:val="20"/>
                <w:szCs w:val="20"/>
              </w:rPr>
              <w:t xml:space="preserve"> 8-2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94,8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389 175,47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A11E24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321 968,61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A11E24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67 206,86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7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lastRenderedPageBreak/>
              <w:t>6/</w:t>
            </w:r>
          </w:p>
          <w:p w:rsidR="007E0939" w:rsidRPr="002D7E39" w:rsidRDefault="009B4A0A" w:rsidP="007E09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4B0B88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Кедровая 1-1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46,1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379 183,63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A11E24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317 765,55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A11E24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61 418,08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9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7/</w:t>
            </w:r>
          </w:p>
          <w:p w:rsidR="007E0939" w:rsidRPr="002D7E39" w:rsidRDefault="009B4A0A" w:rsidP="007E09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4B0B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="004B0B88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Кедровая 1-2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71,7 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379 183,63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A11E24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317 765,55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A11E24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61 418,08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4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4550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8/</w:t>
            </w:r>
          </w:p>
          <w:p w:rsidR="00F3011F" w:rsidRPr="002D7E39" w:rsidRDefault="00AB455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70:06:0100021:214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4B0B88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Кедровая 4-1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45,7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322 985,44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6D02E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270 663,94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6D02E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52 321,50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7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25053D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9/</w:t>
            </w:r>
          </w:p>
          <w:p w:rsidR="00F3011F" w:rsidRPr="002D7E39" w:rsidRDefault="0025053D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70:06:0100021:215</w:t>
            </w:r>
          </w:p>
          <w:p w:rsidR="0025053D" w:rsidRPr="002D7E39" w:rsidRDefault="0025053D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4B0B88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color w:val="auto"/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color w:val="auto"/>
                <w:sz w:val="20"/>
                <w:szCs w:val="20"/>
              </w:rPr>
              <w:t xml:space="preserve"> </w:t>
            </w:r>
            <w:r w:rsidR="00F3011F" w:rsidRPr="002D7E39">
              <w:rPr>
                <w:color w:val="auto"/>
                <w:sz w:val="20"/>
                <w:szCs w:val="20"/>
              </w:rPr>
              <w:t>Кедровая 4-2</w:t>
            </w:r>
          </w:p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 xml:space="preserve">46,2 </w:t>
            </w:r>
            <w:proofErr w:type="spellStart"/>
            <w:r w:rsidRPr="002D7E39">
              <w:rPr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108 348,03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85F6C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108 348,03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3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10/</w:t>
            </w:r>
          </w:p>
          <w:p w:rsidR="008C55C3" w:rsidRPr="002D7E39" w:rsidRDefault="009B4A0A" w:rsidP="008C55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053D" w:rsidRPr="002D7E39" w:rsidRDefault="0025053D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4B0B88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color w:val="auto"/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color w:val="auto"/>
                <w:sz w:val="20"/>
                <w:szCs w:val="20"/>
              </w:rPr>
              <w:t xml:space="preserve"> </w:t>
            </w:r>
            <w:r w:rsidR="00F3011F" w:rsidRPr="002D7E39">
              <w:rPr>
                <w:color w:val="auto"/>
                <w:sz w:val="20"/>
                <w:szCs w:val="20"/>
              </w:rPr>
              <w:t>Кедровая 5-3</w:t>
            </w:r>
          </w:p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 xml:space="preserve">56 </w:t>
            </w:r>
            <w:proofErr w:type="spellStart"/>
            <w:r w:rsidRPr="002D7E39">
              <w:rPr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197 640,25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85F6C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193 371,37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85F6C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4 268,88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1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4550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11/</w:t>
            </w:r>
          </w:p>
          <w:p w:rsidR="00F3011F" w:rsidRPr="002D7E39" w:rsidRDefault="00AB455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70:06:0100021:276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4B0B88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Кедровая 6-1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46,3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322 985,44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E07BF5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270 663,94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E07BF5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52 321,50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3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AB4550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3011F" w:rsidRPr="002D7E39" w:rsidRDefault="00AB455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70:06:0100021:277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4B0B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="004B0B88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Кедровая 6-2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46,8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322 985,44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E07BF5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267 300,37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E07BF5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55 685,07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1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8C55C3" w:rsidRPr="002D7E39" w:rsidRDefault="009B4A0A" w:rsidP="008C55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4B0B8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Кедровая 7-1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46,3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334 612,38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E07BF5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274 169,73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E07BF5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60 442,65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6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Кедровая 7-2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45,6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19</w:t>
            </w:r>
            <w:r w:rsidR="005161E0" w:rsidRPr="002D7E39">
              <w:rPr>
                <w:sz w:val="20"/>
                <w:szCs w:val="20"/>
              </w:rPr>
              <w:t> </w:t>
            </w:r>
            <w:r w:rsidRPr="002D7E39">
              <w:rPr>
                <w:sz w:val="20"/>
                <w:szCs w:val="20"/>
              </w:rPr>
              <w:t>700</w:t>
            </w:r>
            <w:r w:rsidR="005161E0" w:rsidRPr="002D7E3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5161E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19 700,00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0</w:t>
            </w:r>
            <w:r w:rsidR="005161E0" w:rsidRPr="002D7E3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1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F14692" w:rsidRPr="002D7E39">
              <w:rPr>
                <w:sz w:val="20"/>
                <w:szCs w:val="20"/>
              </w:rPr>
              <w:t xml:space="preserve"> </w:t>
            </w:r>
            <w:proofErr w:type="spellStart"/>
            <w:r w:rsidRPr="002D7E39">
              <w:rPr>
                <w:sz w:val="20"/>
                <w:szCs w:val="20"/>
              </w:rPr>
              <w:t>Литкес</w:t>
            </w:r>
            <w:proofErr w:type="spellEnd"/>
            <w:r w:rsidRPr="002D7E39">
              <w:rPr>
                <w:sz w:val="20"/>
                <w:szCs w:val="20"/>
              </w:rPr>
              <w:t xml:space="preserve"> 2-1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60,8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646 002,40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5161E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501 610,51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5161E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144 391,89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6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Ул.</w:t>
            </w:r>
            <w:r w:rsidR="00F3011F" w:rsidRPr="002D7E39">
              <w:rPr>
                <w:sz w:val="20"/>
                <w:szCs w:val="20"/>
              </w:rPr>
              <w:t>Литкес</w:t>
            </w:r>
            <w:proofErr w:type="spellEnd"/>
            <w:r w:rsidR="00F3011F" w:rsidRPr="002D7E39">
              <w:rPr>
                <w:sz w:val="20"/>
                <w:szCs w:val="20"/>
              </w:rPr>
              <w:t xml:space="preserve"> 2-2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61,6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646 002,40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5161E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646 002,40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0</w:t>
            </w:r>
            <w:r w:rsidR="005161E0" w:rsidRPr="002D7E3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52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Лесная 12-2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67,5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376 006,02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F7EB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310 933,74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F7EB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65 072,28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6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="00F14692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Садовая 8-1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45,5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9</w:t>
            </w:r>
            <w:r w:rsidR="002F7EB8" w:rsidRPr="002D7E39">
              <w:rPr>
                <w:sz w:val="20"/>
                <w:szCs w:val="20"/>
              </w:rPr>
              <w:t> </w:t>
            </w:r>
            <w:r w:rsidRPr="002D7E39">
              <w:rPr>
                <w:sz w:val="20"/>
                <w:szCs w:val="20"/>
              </w:rPr>
              <w:t>850</w:t>
            </w:r>
            <w:r w:rsidR="002F7EB8" w:rsidRPr="002D7E3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F7EB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1 669,01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F7EB8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8 180,99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84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Садовая 8-2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42,93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184 431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C4906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141 543,06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C4906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42 887,94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7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Пер.</w:t>
            </w:r>
            <w:r w:rsidR="00F3011F" w:rsidRPr="002D7E39">
              <w:rPr>
                <w:sz w:val="20"/>
                <w:szCs w:val="20"/>
              </w:rPr>
              <w:t>Северный</w:t>
            </w:r>
            <w:proofErr w:type="spellEnd"/>
            <w:r w:rsidR="00F3011F" w:rsidRPr="002D7E39">
              <w:rPr>
                <w:sz w:val="20"/>
                <w:szCs w:val="20"/>
              </w:rPr>
              <w:t xml:space="preserve"> 1-1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58,4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1 224 236,80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8D6E9E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975 408,99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8D6E9E" w:rsidP="00B51D7F">
            <w:pPr>
              <w:pStyle w:val="Default"/>
              <w:rPr>
                <w:sz w:val="20"/>
                <w:szCs w:val="20"/>
                <w:lang w:val="en-US"/>
              </w:rPr>
            </w:pPr>
            <w:r w:rsidRPr="002D7E39">
              <w:rPr>
                <w:sz w:val="20"/>
                <w:szCs w:val="20"/>
              </w:rPr>
              <w:t>248 827,81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93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Пер.</w:t>
            </w:r>
            <w:r w:rsidR="00F3011F" w:rsidRPr="002D7E39">
              <w:rPr>
                <w:sz w:val="20"/>
                <w:szCs w:val="20"/>
              </w:rPr>
              <w:t>Северный</w:t>
            </w:r>
            <w:proofErr w:type="spellEnd"/>
            <w:r w:rsidR="00F3011F" w:rsidRPr="002D7E39">
              <w:rPr>
                <w:sz w:val="20"/>
                <w:szCs w:val="20"/>
              </w:rPr>
              <w:t xml:space="preserve"> 1-2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59,1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22 095,52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  <w:lang w:val="en-US"/>
              </w:rPr>
            </w:pPr>
            <w:r w:rsidRPr="002D7E39">
              <w:rPr>
                <w:sz w:val="20"/>
                <w:szCs w:val="20"/>
                <w:lang w:val="en-US"/>
              </w:rPr>
              <w:t>15 062,98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  <w:lang w:val="en-US"/>
              </w:rPr>
            </w:pPr>
            <w:r w:rsidRPr="002D7E39">
              <w:rPr>
                <w:sz w:val="20"/>
                <w:szCs w:val="20"/>
              </w:rPr>
              <w:t xml:space="preserve"> 7 032,</w:t>
            </w:r>
            <w:r w:rsidRPr="002D7E39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1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Пер.</w:t>
            </w:r>
            <w:r w:rsidR="00F3011F" w:rsidRPr="002D7E39">
              <w:rPr>
                <w:sz w:val="20"/>
                <w:szCs w:val="20"/>
              </w:rPr>
              <w:t>Светлый</w:t>
            </w:r>
            <w:proofErr w:type="spellEnd"/>
            <w:r w:rsidR="00F3011F" w:rsidRPr="002D7E39">
              <w:rPr>
                <w:sz w:val="20"/>
                <w:szCs w:val="20"/>
              </w:rPr>
              <w:t xml:space="preserve"> 6-1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46,1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398 846,2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  <w:lang w:val="en-US"/>
              </w:rPr>
            </w:pPr>
            <w:r w:rsidRPr="002D7E39">
              <w:rPr>
                <w:sz w:val="20"/>
                <w:szCs w:val="20"/>
                <w:lang w:val="en-US"/>
              </w:rPr>
              <w:t>316 978,18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  <w:lang w:val="en-US"/>
              </w:rPr>
            </w:pPr>
            <w:r w:rsidRPr="002D7E39">
              <w:rPr>
                <w:sz w:val="20"/>
                <w:szCs w:val="20"/>
              </w:rPr>
              <w:t>81 868,</w:t>
            </w:r>
            <w:r w:rsidRPr="002D7E3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3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3011F" w:rsidRPr="002D7E39" w:rsidRDefault="00F3011F" w:rsidP="009B4A0A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70:06:0100021:275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Пер.</w:t>
            </w:r>
            <w:r w:rsidR="00F14692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Светлый 6-2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47,1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334 612,38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275</w:t>
            </w:r>
            <w:r w:rsidRPr="002D7E39">
              <w:rPr>
                <w:sz w:val="20"/>
                <w:szCs w:val="20"/>
                <w:lang w:val="en-US"/>
              </w:rPr>
              <w:t> </w:t>
            </w:r>
            <w:r w:rsidRPr="002D7E39">
              <w:rPr>
                <w:sz w:val="20"/>
                <w:szCs w:val="20"/>
              </w:rPr>
              <w:t>095,10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59 517,28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18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Пер.</w:t>
            </w:r>
            <w:r w:rsidR="00F3011F" w:rsidRPr="002D7E39">
              <w:rPr>
                <w:sz w:val="20"/>
                <w:szCs w:val="20"/>
              </w:rPr>
              <w:t xml:space="preserve"> Светлый 5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73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429 276,79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368 741,33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60 535,46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8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Пер.</w:t>
            </w:r>
            <w:r w:rsidR="00F14692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Светлый 10-2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75,1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826 818,85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649 684,62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177 134,23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3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3011F" w:rsidRPr="002D7E39" w:rsidRDefault="00F3011F" w:rsidP="009B4A0A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70:06:0100021:222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Школьная 4-1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44,7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142</w:t>
            </w:r>
            <w:r w:rsidR="001D5ED9" w:rsidRPr="002D7E39">
              <w:rPr>
                <w:sz w:val="20"/>
                <w:szCs w:val="20"/>
              </w:rPr>
              <w:t> </w:t>
            </w:r>
            <w:r w:rsidRPr="002D7E39">
              <w:rPr>
                <w:sz w:val="20"/>
                <w:szCs w:val="20"/>
              </w:rPr>
              <w:t>037</w:t>
            </w:r>
            <w:r w:rsidR="001D5ED9" w:rsidRPr="002D7E3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108 271,98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33 765,02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1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Школьная 4-2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lastRenderedPageBreak/>
              <w:t xml:space="preserve">44,9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530 505,24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530 505,24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1D5ED9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01"/>
        </w:trPr>
        <w:tc>
          <w:tcPr>
            <w:tcW w:w="880" w:type="dxa"/>
            <w:tcBorders>
              <w:top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3011F" w:rsidRPr="002D7E39" w:rsidRDefault="00F3011F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Школьная 8-2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28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704 219,84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011F" w:rsidRPr="002D7E39" w:rsidRDefault="006070C6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561 470,02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011F" w:rsidRPr="002D7E39" w:rsidRDefault="006070C6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142 749,82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41"/>
        </w:trPr>
        <w:tc>
          <w:tcPr>
            <w:tcW w:w="880" w:type="dxa"/>
            <w:tcBorders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3011F" w:rsidRPr="002D7E39" w:rsidRDefault="00F3011F" w:rsidP="009B4A0A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70:06:0100021:235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11F" w:rsidRPr="002D7E39" w:rsidRDefault="00F3011F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Школьная 16-1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60,27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622 738,67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011F" w:rsidRPr="002D7E39" w:rsidRDefault="006070C6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504 446,6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011F" w:rsidRPr="002D7E39" w:rsidRDefault="006070C6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118 292,07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0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A5732" w:rsidRDefault="008C55C3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3011F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F14692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</w:t>
            </w:r>
            <w:proofErr w:type="spellStart"/>
            <w:r w:rsidR="00220C1A" w:rsidRPr="002D7E39">
              <w:rPr>
                <w:sz w:val="20"/>
                <w:szCs w:val="20"/>
              </w:rPr>
              <w:t>Ул</w:t>
            </w:r>
            <w:proofErr w:type="spellEnd"/>
            <w:r w:rsidR="00220C1A" w:rsidRPr="002D7E39"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Школьная 18-1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45,28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50</w:t>
            </w:r>
            <w:r w:rsidR="006070C6" w:rsidRPr="002D7E39">
              <w:rPr>
                <w:sz w:val="20"/>
                <w:szCs w:val="20"/>
              </w:rPr>
              <w:t> </w:t>
            </w:r>
            <w:r w:rsidRPr="002D7E39">
              <w:rPr>
                <w:sz w:val="20"/>
                <w:szCs w:val="20"/>
              </w:rPr>
              <w:t>451</w:t>
            </w:r>
            <w:r w:rsidR="006070C6" w:rsidRPr="002D7E3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6070C6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50 451,00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0</w:t>
            </w:r>
            <w:r w:rsidR="006070C6" w:rsidRPr="002D7E3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10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3011F" w:rsidRPr="002D7E39" w:rsidRDefault="00F3011F" w:rsidP="009B4A0A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70:06:0100021:224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Школьная 24-1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30,5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274 440,70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224 277,31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50 163,39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4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  <w:r w:rsidR="00F3011F" w:rsidRPr="002D7E39">
              <w:rPr>
                <w:color w:val="auto"/>
                <w:sz w:val="20"/>
                <w:szCs w:val="20"/>
              </w:rPr>
              <w:t>/</w:t>
            </w:r>
          </w:p>
          <w:p w:rsidR="00A13D0E" w:rsidRPr="002D7E39" w:rsidRDefault="00A13D0E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70:06:0100021:225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D7E39">
              <w:rPr>
                <w:color w:val="auto"/>
                <w:sz w:val="20"/>
                <w:szCs w:val="20"/>
              </w:rPr>
              <w:t>Ул</w:t>
            </w:r>
            <w:proofErr w:type="spellEnd"/>
            <w:r w:rsidRPr="002D7E39">
              <w:rPr>
                <w:color w:val="auto"/>
                <w:sz w:val="20"/>
                <w:szCs w:val="20"/>
              </w:rPr>
              <w:t xml:space="preserve"> </w:t>
            </w:r>
            <w:r w:rsidR="00F3011F" w:rsidRPr="002D7E39">
              <w:rPr>
                <w:color w:val="auto"/>
                <w:sz w:val="20"/>
                <w:szCs w:val="20"/>
              </w:rPr>
              <w:t>Школьная 24-2</w:t>
            </w:r>
          </w:p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 xml:space="preserve">30,7 </w:t>
            </w:r>
            <w:proofErr w:type="spellStart"/>
            <w:r w:rsidRPr="002D7E39">
              <w:rPr>
                <w:color w:val="auto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274 440,70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6449B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230 058,18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6449B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2D7E39">
              <w:rPr>
                <w:color w:val="auto"/>
                <w:sz w:val="20"/>
                <w:szCs w:val="20"/>
              </w:rPr>
              <w:t>44 382,52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6449B5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Договор передачи жилого помещения в собственность №16 от 04.12.2018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101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Школьная 27-2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45,5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349 192,35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269 731,08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79 461,27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4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Школьная 29-2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41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387 977,71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387 604,35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373,36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F3011F" w:rsidRPr="002D7E39" w:rsidTr="00A20240">
        <w:trPr>
          <w:trHeight w:val="26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Школьная 31-1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38 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259 565,23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207 804,71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 51 760,52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F3011F" w:rsidRPr="002D7E39" w:rsidTr="00A20240">
        <w:trPr>
          <w:trHeight w:val="23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Default="008C55C3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3011F" w:rsidRPr="002D7E39">
              <w:rPr>
                <w:sz w:val="20"/>
                <w:szCs w:val="20"/>
              </w:rPr>
              <w:t>/</w:t>
            </w:r>
          </w:p>
          <w:p w:rsidR="00FA5732" w:rsidRPr="002D7E39" w:rsidRDefault="009B4A0A" w:rsidP="00FA57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14692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220C1A" w:rsidP="00F1469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7E39">
              <w:rPr>
                <w:sz w:val="20"/>
                <w:szCs w:val="20"/>
              </w:rPr>
              <w:t>Ул</w:t>
            </w:r>
            <w:proofErr w:type="spellEnd"/>
            <w:r w:rsidRPr="002D7E39">
              <w:rPr>
                <w:sz w:val="20"/>
                <w:szCs w:val="20"/>
              </w:rPr>
              <w:t xml:space="preserve"> </w:t>
            </w:r>
            <w:r w:rsidR="00F3011F" w:rsidRPr="002D7E39">
              <w:rPr>
                <w:sz w:val="20"/>
                <w:szCs w:val="20"/>
              </w:rPr>
              <w:t>Школьная 31-2</w:t>
            </w:r>
          </w:p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36,3 </w:t>
            </w:r>
            <w:proofErr w:type="spellStart"/>
            <w:r w:rsidRPr="002D7E3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112 851,45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94 379,76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CB5D40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18 471,69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ИК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3011F" w:rsidRPr="002D7E39" w:rsidRDefault="00F3011F" w:rsidP="00B51D7F">
            <w:pPr>
              <w:pStyle w:val="Default"/>
              <w:rPr>
                <w:sz w:val="20"/>
                <w:szCs w:val="20"/>
              </w:rPr>
            </w:pPr>
          </w:p>
        </w:tc>
      </w:tr>
    </w:tbl>
    <w:bookmarkEnd w:id="1"/>
    <w:p w:rsidR="00F3011F" w:rsidRPr="002D7E39" w:rsidRDefault="00F3011F" w:rsidP="00F3011F">
      <w:pPr>
        <w:pStyle w:val="Default"/>
        <w:rPr>
          <w:sz w:val="20"/>
          <w:szCs w:val="20"/>
        </w:rPr>
      </w:pPr>
      <w:r w:rsidRPr="002D7E39">
        <w:rPr>
          <w:sz w:val="20"/>
          <w:szCs w:val="20"/>
        </w:rPr>
        <w:t xml:space="preserve">1 Сведения о правообладателе муниципального недвижимого имущества </w:t>
      </w:r>
    </w:p>
    <w:p w:rsidR="00F3011F" w:rsidRPr="002D7E39" w:rsidRDefault="00F3011F" w:rsidP="00F3011F">
      <w:pPr>
        <w:rPr>
          <w:sz w:val="20"/>
          <w:szCs w:val="20"/>
        </w:rPr>
      </w:pPr>
      <w:r w:rsidRPr="002D7E39">
        <w:rPr>
          <w:sz w:val="20"/>
          <w:szCs w:val="20"/>
        </w:rPr>
        <w:t xml:space="preserve"> ИК – </w:t>
      </w:r>
      <w:proofErr w:type="gramStart"/>
      <w:r w:rsidRPr="002D7E39">
        <w:rPr>
          <w:sz w:val="20"/>
          <w:szCs w:val="20"/>
        </w:rPr>
        <w:t>Муниципальная  казна</w:t>
      </w:r>
      <w:proofErr w:type="gramEnd"/>
      <w:r w:rsidRPr="002D7E39">
        <w:rPr>
          <w:sz w:val="20"/>
          <w:szCs w:val="20"/>
        </w:rPr>
        <w:t xml:space="preserve">;  </w:t>
      </w:r>
    </w:p>
    <w:p w:rsidR="00792A19" w:rsidRDefault="00792A19" w:rsidP="003C21E3">
      <w:pPr>
        <w:pStyle w:val="Default"/>
        <w:jc w:val="center"/>
        <w:rPr>
          <w:sz w:val="20"/>
          <w:szCs w:val="20"/>
        </w:rPr>
      </w:pPr>
    </w:p>
    <w:p w:rsidR="00D14227" w:rsidRPr="00DD69B9" w:rsidRDefault="00D14227" w:rsidP="003C21E3">
      <w:pPr>
        <w:pStyle w:val="Default"/>
        <w:jc w:val="center"/>
      </w:pPr>
      <w:r w:rsidRPr="00DD69B9">
        <w:lastRenderedPageBreak/>
        <w:t>РАЗДЕЛ I. НЕДВИЖИМОЕ ИМУЩЕСТВО</w:t>
      </w:r>
    </w:p>
    <w:p w:rsidR="00D14227" w:rsidRPr="00DD69B9" w:rsidRDefault="00D14227" w:rsidP="003C21E3">
      <w:pPr>
        <w:pStyle w:val="Default"/>
        <w:jc w:val="center"/>
      </w:pPr>
      <w:r w:rsidRPr="00DD69B9">
        <w:t>Подраздел 2. Нежилые здания, нежилые строения, нежилые помещения</w:t>
      </w:r>
    </w:p>
    <w:p w:rsidR="00D14227" w:rsidRPr="00DD69B9" w:rsidRDefault="00D14227" w:rsidP="00D14227">
      <w:pPr>
        <w:jc w:val="center"/>
        <w:rPr>
          <w:color w:val="1D1B11"/>
        </w:rPr>
      </w:pPr>
      <w:r w:rsidRPr="00DD69B9">
        <w:rPr>
          <w:color w:val="1D1B11"/>
        </w:rPr>
        <w:t>по состоянию на «01» января 2020 г.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080"/>
        <w:gridCol w:w="1200"/>
        <w:gridCol w:w="960"/>
        <w:gridCol w:w="1216"/>
        <w:gridCol w:w="1276"/>
        <w:gridCol w:w="1134"/>
        <w:gridCol w:w="1243"/>
        <w:gridCol w:w="1417"/>
        <w:gridCol w:w="1593"/>
        <w:gridCol w:w="1101"/>
        <w:gridCol w:w="1167"/>
        <w:gridCol w:w="1701"/>
      </w:tblGrid>
      <w:tr w:rsidR="00EC3CF6" w:rsidRPr="00981608" w:rsidTr="00A20240">
        <w:trPr>
          <w:trHeight w:val="1753"/>
        </w:trPr>
        <w:tc>
          <w:tcPr>
            <w:tcW w:w="960" w:type="dxa"/>
          </w:tcPr>
          <w:p w:rsidR="00EC3CF6" w:rsidRPr="00981608" w:rsidRDefault="00EC3CF6" w:rsidP="00E356E1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№ п/п</w:t>
            </w:r>
          </w:p>
          <w:p w:rsidR="00EC3CF6" w:rsidRPr="00981608" w:rsidRDefault="00EC3CF6" w:rsidP="00E356E1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08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Наименование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недвижимого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имущества</w:t>
            </w:r>
          </w:p>
        </w:tc>
        <w:tc>
          <w:tcPr>
            <w:tcW w:w="120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Адрес (местоположение)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96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Площадь, протяженность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и (или) иные параметры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, характеризующие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физические свойства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 балансовой стоимости недвижимого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имущества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sz w:val="20"/>
                <w:szCs w:val="20"/>
              </w:rPr>
              <w:t>Сведения о начисленной амортизации (износе)</w:t>
            </w:r>
          </w:p>
          <w:p w:rsidR="00EC3CF6" w:rsidRPr="00981608" w:rsidRDefault="00EC3CF6" w:rsidP="00137A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3CF6" w:rsidRPr="00981608" w:rsidRDefault="00EC3CF6" w:rsidP="00137A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Даты возникновения</w:t>
            </w:r>
            <w:r>
              <w:rPr>
                <w:sz w:val="20"/>
                <w:szCs w:val="20"/>
              </w:rPr>
              <w:t xml:space="preserve"> права</w:t>
            </w:r>
            <w:r w:rsidRPr="00981608">
              <w:rPr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Даты прекращения права муниципальной собственности на недвижимое имущество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Основания возникновения права муниципальной собственности на недвижимое имущество</w:t>
            </w:r>
          </w:p>
        </w:tc>
        <w:tc>
          <w:tcPr>
            <w:tcW w:w="1101" w:type="dxa"/>
          </w:tcPr>
          <w:p w:rsidR="00EC3CF6" w:rsidRPr="00981608" w:rsidRDefault="00EC3CF6" w:rsidP="00EC3CF6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Основания </w:t>
            </w:r>
            <w:r>
              <w:rPr>
                <w:sz w:val="20"/>
                <w:szCs w:val="20"/>
              </w:rPr>
              <w:t>прекращения</w:t>
            </w:r>
            <w:r w:rsidRPr="002D7E39">
              <w:rPr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167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 правообладателе муниц</w:t>
            </w:r>
            <w:r>
              <w:rPr>
                <w:sz w:val="20"/>
                <w:szCs w:val="20"/>
              </w:rPr>
              <w:t>ипального недвижимого имущества</w:t>
            </w:r>
          </w:p>
        </w:tc>
        <w:tc>
          <w:tcPr>
            <w:tcW w:w="1701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C3CF6" w:rsidRPr="00981608" w:rsidTr="00A20240">
        <w:trPr>
          <w:trHeight w:val="295"/>
        </w:trPr>
        <w:tc>
          <w:tcPr>
            <w:tcW w:w="96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C3CF6" w:rsidRPr="00981608" w:rsidRDefault="00C913CC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3CF6" w:rsidRPr="00981608" w:rsidRDefault="00C913CC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EC3CF6" w:rsidRPr="00981608" w:rsidRDefault="00C913CC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EC3CF6" w:rsidRPr="00981608" w:rsidRDefault="00C913CC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13</w:t>
            </w:r>
          </w:p>
        </w:tc>
      </w:tr>
      <w:tr w:rsidR="00EC3CF6" w:rsidRPr="00981608" w:rsidTr="00A20240">
        <w:trPr>
          <w:trHeight w:val="309"/>
        </w:trPr>
        <w:tc>
          <w:tcPr>
            <w:tcW w:w="960" w:type="dxa"/>
          </w:tcPr>
          <w:p w:rsidR="005202DE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</w:t>
            </w:r>
            <w:r w:rsidR="005202DE">
              <w:rPr>
                <w:sz w:val="20"/>
                <w:szCs w:val="20"/>
              </w:rPr>
              <w:t>1/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70-70-08/096/2013-210</w:t>
            </w:r>
          </w:p>
        </w:tc>
        <w:tc>
          <w:tcPr>
            <w:tcW w:w="108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</w:tcPr>
          <w:p w:rsidR="00EC3CF6" w:rsidRPr="00981608" w:rsidRDefault="000411FE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</w:t>
            </w:r>
            <w:proofErr w:type="spellStart"/>
            <w:r w:rsidR="00EC3CF6" w:rsidRPr="00981608">
              <w:rPr>
                <w:sz w:val="20"/>
                <w:szCs w:val="20"/>
              </w:rPr>
              <w:t>ул.Кедровая</w:t>
            </w:r>
            <w:proofErr w:type="spellEnd"/>
          </w:p>
        </w:tc>
        <w:tc>
          <w:tcPr>
            <w:tcW w:w="96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300 м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59 100,</w:t>
            </w:r>
            <w:r w:rsidR="000E314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CF6" w:rsidRPr="00981608" w:rsidRDefault="000E3146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59 100,00</w:t>
            </w:r>
          </w:p>
        </w:tc>
        <w:tc>
          <w:tcPr>
            <w:tcW w:w="1134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 xml:space="preserve"> </w:t>
            </w:r>
            <w:r w:rsidR="00DA7E67" w:rsidRPr="00DA7E67">
              <w:rPr>
                <w:color w:val="auto"/>
                <w:sz w:val="20"/>
                <w:szCs w:val="20"/>
              </w:rPr>
              <w:t>13.</w:t>
            </w:r>
            <w:r w:rsidR="00DA7E67"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EC3CF6" w:rsidRPr="00981608" w:rsidRDefault="000B4902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 </w:t>
            </w:r>
            <w:r w:rsidR="008136C0">
              <w:rPr>
                <w:sz w:val="20"/>
                <w:szCs w:val="20"/>
              </w:rPr>
              <w:t>70-АВ 338708</w:t>
            </w:r>
          </w:p>
        </w:tc>
        <w:tc>
          <w:tcPr>
            <w:tcW w:w="1101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295"/>
        </w:trPr>
        <w:tc>
          <w:tcPr>
            <w:tcW w:w="960" w:type="dxa"/>
          </w:tcPr>
          <w:p w:rsidR="005202DE" w:rsidRDefault="00EC3CF6" w:rsidP="002D7E39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2/</w:t>
            </w:r>
          </w:p>
          <w:p w:rsidR="00EC3CF6" w:rsidRPr="00981608" w:rsidRDefault="00EC3CF6" w:rsidP="002D7E39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70-70-08/096/2013-212</w:t>
            </w:r>
          </w:p>
        </w:tc>
        <w:tc>
          <w:tcPr>
            <w:tcW w:w="1080" w:type="dxa"/>
          </w:tcPr>
          <w:p w:rsidR="00EC3CF6" w:rsidRPr="00981608" w:rsidRDefault="00EC3CF6" w:rsidP="00137A98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</w:tcPr>
          <w:p w:rsidR="00EC3CF6" w:rsidRPr="00981608" w:rsidRDefault="000411FE" w:rsidP="00137A9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</w:t>
            </w:r>
            <w:proofErr w:type="spellStart"/>
            <w:r w:rsidR="00EC3CF6" w:rsidRPr="00981608"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96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500 м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98 500,00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98 500,00</w:t>
            </w:r>
          </w:p>
        </w:tc>
        <w:tc>
          <w:tcPr>
            <w:tcW w:w="1134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color w:val="FF0000"/>
                <w:sz w:val="20"/>
                <w:szCs w:val="20"/>
              </w:rPr>
            </w:pPr>
            <w:r w:rsidRPr="00981608">
              <w:rPr>
                <w:color w:val="FF0000"/>
                <w:sz w:val="20"/>
                <w:szCs w:val="20"/>
              </w:rPr>
              <w:t xml:space="preserve"> </w:t>
            </w:r>
            <w:r w:rsidR="00DA7E67" w:rsidRPr="00DA7E67">
              <w:rPr>
                <w:color w:val="auto"/>
                <w:sz w:val="20"/>
                <w:szCs w:val="20"/>
              </w:rPr>
              <w:t xml:space="preserve"> 13.</w:t>
            </w:r>
            <w:r w:rsidR="00DA7E67"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EC3CF6" w:rsidRPr="00981608" w:rsidRDefault="00B83A5E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D76E86">
              <w:rPr>
                <w:sz w:val="20"/>
                <w:szCs w:val="20"/>
              </w:rPr>
              <w:t>70-АВ 338707</w:t>
            </w:r>
          </w:p>
        </w:tc>
        <w:tc>
          <w:tcPr>
            <w:tcW w:w="1101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309"/>
        </w:trPr>
        <w:tc>
          <w:tcPr>
            <w:tcW w:w="960" w:type="dxa"/>
          </w:tcPr>
          <w:p w:rsidR="005202DE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3/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70-70-08/096/2013-217</w:t>
            </w:r>
          </w:p>
        </w:tc>
        <w:tc>
          <w:tcPr>
            <w:tcW w:w="1080" w:type="dxa"/>
          </w:tcPr>
          <w:p w:rsidR="00EC3CF6" w:rsidRPr="00981608" w:rsidRDefault="00EC3CF6" w:rsidP="00137A98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</w:tcPr>
          <w:p w:rsidR="00EC3CF6" w:rsidRPr="00981608" w:rsidRDefault="000411FE" w:rsidP="00137A9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</w:t>
            </w:r>
            <w:proofErr w:type="spellStart"/>
            <w:r w:rsidR="00EC3CF6" w:rsidRPr="00981608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960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300 м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59 100,00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59 100,00</w:t>
            </w:r>
          </w:p>
        </w:tc>
        <w:tc>
          <w:tcPr>
            <w:tcW w:w="1134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color w:val="FF0000"/>
                <w:sz w:val="20"/>
                <w:szCs w:val="20"/>
              </w:rPr>
            </w:pPr>
            <w:r w:rsidRPr="00981608">
              <w:rPr>
                <w:color w:val="FF0000"/>
                <w:sz w:val="20"/>
                <w:szCs w:val="20"/>
              </w:rPr>
              <w:t xml:space="preserve"> </w:t>
            </w:r>
            <w:r w:rsidR="00DA7E67" w:rsidRPr="00DA7E67">
              <w:rPr>
                <w:color w:val="auto"/>
                <w:sz w:val="20"/>
                <w:szCs w:val="20"/>
              </w:rPr>
              <w:t xml:space="preserve"> 13.</w:t>
            </w:r>
            <w:r w:rsidR="00DA7E67"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EC3CF6" w:rsidRPr="00981608" w:rsidRDefault="00B83A5E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</w:t>
            </w:r>
            <w:r>
              <w:rPr>
                <w:sz w:val="20"/>
                <w:szCs w:val="20"/>
              </w:rPr>
              <w:lastRenderedPageBreak/>
              <w:t xml:space="preserve">регистрации </w:t>
            </w:r>
            <w:r w:rsidR="00001EDC">
              <w:rPr>
                <w:sz w:val="20"/>
                <w:szCs w:val="20"/>
              </w:rPr>
              <w:t>70-АВ 338703</w:t>
            </w:r>
          </w:p>
        </w:tc>
        <w:tc>
          <w:tcPr>
            <w:tcW w:w="1101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390"/>
        </w:trPr>
        <w:tc>
          <w:tcPr>
            <w:tcW w:w="960" w:type="dxa"/>
            <w:tcBorders>
              <w:bottom w:val="single" w:sz="4" w:space="0" w:color="auto"/>
            </w:tcBorders>
          </w:tcPr>
          <w:p w:rsidR="005202DE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lastRenderedPageBreak/>
              <w:t xml:space="preserve"> 4/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3CF6" w:rsidRPr="00981608" w:rsidRDefault="00EC3CF6" w:rsidP="00137A98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C3CF6" w:rsidRPr="00981608" w:rsidRDefault="000411FE" w:rsidP="00137A9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</w:t>
            </w:r>
            <w:proofErr w:type="spellStart"/>
            <w:r w:rsidR="00EC3CF6" w:rsidRPr="00981608"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600 м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118 200,00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118 200,00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color w:val="FF0000"/>
                <w:sz w:val="20"/>
                <w:szCs w:val="20"/>
              </w:rPr>
            </w:pPr>
            <w:r w:rsidRPr="00981608">
              <w:rPr>
                <w:color w:val="FF0000"/>
                <w:sz w:val="20"/>
                <w:szCs w:val="20"/>
              </w:rPr>
              <w:t xml:space="preserve"> </w:t>
            </w:r>
            <w:r w:rsidR="00DA7E67" w:rsidRPr="00DA7E67">
              <w:rPr>
                <w:color w:val="auto"/>
                <w:sz w:val="20"/>
                <w:szCs w:val="20"/>
              </w:rPr>
              <w:t xml:space="preserve"> 13.</w:t>
            </w:r>
            <w:r w:rsidR="00DA7E67"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EC3CF6" w:rsidRPr="00981608" w:rsidRDefault="00B83A5E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4C350D">
              <w:rPr>
                <w:sz w:val="20"/>
                <w:szCs w:val="20"/>
              </w:rPr>
              <w:t>70-АВ 338705</w:t>
            </w:r>
            <w:r w:rsidR="00EC3CF6" w:rsidRPr="00981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202DE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5/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37A9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ул. </w:t>
            </w:r>
            <w:proofErr w:type="spellStart"/>
            <w:r w:rsidR="00EC3CF6" w:rsidRPr="00981608">
              <w:rPr>
                <w:sz w:val="20"/>
                <w:szCs w:val="20"/>
              </w:rPr>
              <w:t>Литкес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800 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157 600,00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157 600,00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color w:val="FF0000"/>
                <w:sz w:val="20"/>
                <w:szCs w:val="20"/>
              </w:rPr>
            </w:pPr>
            <w:r w:rsidRPr="00981608">
              <w:rPr>
                <w:color w:val="FF0000"/>
                <w:sz w:val="20"/>
                <w:szCs w:val="20"/>
              </w:rPr>
              <w:t xml:space="preserve"> </w:t>
            </w:r>
            <w:r w:rsidR="00DA7E67" w:rsidRPr="00DA7E67">
              <w:rPr>
                <w:color w:val="auto"/>
                <w:sz w:val="20"/>
                <w:szCs w:val="20"/>
              </w:rPr>
              <w:t xml:space="preserve"> 13.</w:t>
            </w:r>
            <w:r w:rsidR="00DA7E67"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83A5E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2A6D47">
              <w:rPr>
                <w:sz w:val="20"/>
                <w:szCs w:val="20"/>
              </w:rPr>
              <w:t>70-АВ 338704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202DE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6/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70-70-08/096/2013-213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37A9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ул. Лесная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700 м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137 900,00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rFonts w:eastAsia="Calibri"/>
                <w:color w:val="000000"/>
                <w:sz w:val="20"/>
                <w:szCs w:val="20"/>
                <w:lang w:eastAsia="en-US"/>
              </w:rPr>
              <w:t>137 900,00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color w:val="FF0000"/>
                <w:sz w:val="20"/>
                <w:szCs w:val="20"/>
              </w:rPr>
            </w:pPr>
            <w:r w:rsidRPr="00981608">
              <w:rPr>
                <w:color w:val="FF0000"/>
                <w:sz w:val="20"/>
                <w:szCs w:val="20"/>
              </w:rPr>
              <w:t xml:space="preserve"> </w:t>
            </w:r>
            <w:r w:rsidR="00DA7E67" w:rsidRPr="00DA7E67">
              <w:rPr>
                <w:color w:val="auto"/>
                <w:sz w:val="20"/>
                <w:szCs w:val="20"/>
              </w:rPr>
              <w:t xml:space="preserve"> 13.</w:t>
            </w:r>
            <w:r w:rsidR="00DA7E67"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83A5E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9A4B2E">
              <w:rPr>
                <w:sz w:val="20"/>
                <w:szCs w:val="20"/>
              </w:rPr>
              <w:t>70-АВ 338706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202DE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37A9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</w:t>
            </w:r>
            <w:proofErr w:type="spellStart"/>
            <w:r w:rsidR="00EC3CF6" w:rsidRPr="00981608">
              <w:rPr>
                <w:sz w:val="20"/>
                <w:szCs w:val="20"/>
              </w:rPr>
              <w:t>пер.Дальний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200 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39 400,00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37A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rFonts w:eastAsia="Calibri"/>
                <w:color w:val="000000"/>
                <w:sz w:val="20"/>
                <w:szCs w:val="20"/>
                <w:lang w:eastAsia="en-US"/>
              </w:rPr>
              <w:t>39 400,00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37A98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>13.</w:t>
            </w:r>
            <w:r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83A5E" w:rsidP="00137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A87A54">
              <w:rPr>
                <w:sz w:val="20"/>
                <w:szCs w:val="20"/>
              </w:rPr>
              <w:t>70-АВ 338700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37A98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202DE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8/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</w:t>
            </w:r>
            <w:proofErr w:type="spellStart"/>
            <w:r w:rsidR="00EC3CF6" w:rsidRPr="00981608">
              <w:rPr>
                <w:sz w:val="20"/>
                <w:szCs w:val="20"/>
              </w:rPr>
              <w:t>пер.Северный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300 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59 100,00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rFonts w:eastAsia="Calibri"/>
                <w:color w:val="000000"/>
                <w:sz w:val="20"/>
                <w:szCs w:val="20"/>
                <w:lang w:eastAsia="en-US"/>
              </w:rPr>
              <w:t>59 100,00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>13.</w:t>
            </w:r>
            <w:r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83A5E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B01952">
              <w:rPr>
                <w:sz w:val="20"/>
                <w:szCs w:val="20"/>
              </w:rPr>
              <w:t>70-АВ 338699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202DE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9/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</w:t>
            </w:r>
            <w:proofErr w:type="spellStart"/>
            <w:r w:rsidR="00EC3CF6" w:rsidRPr="00981608">
              <w:rPr>
                <w:sz w:val="20"/>
                <w:szCs w:val="20"/>
              </w:rPr>
              <w:t>пер.Светлый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400 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78 800,00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rFonts w:eastAsia="Calibri"/>
                <w:color w:val="000000"/>
                <w:sz w:val="20"/>
                <w:szCs w:val="20"/>
                <w:lang w:eastAsia="en-US"/>
              </w:rPr>
              <w:t>78 800,00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>13.</w:t>
            </w:r>
            <w:r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C3923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32656F">
              <w:rPr>
                <w:sz w:val="20"/>
                <w:szCs w:val="20"/>
              </w:rPr>
              <w:t>70-АВ 338701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202DE" w:rsidRDefault="005202DE" w:rsidP="002D7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2D7E39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</w:t>
            </w:r>
            <w:proofErr w:type="spellStart"/>
            <w:r w:rsidR="00EC3CF6" w:rsidRPr="00981608">
              <w:rPr>
                <w:sz w:val="20"/>
                <w:szCs w:val="20"/>
              </w:rPr>
              <w:t>пер.Культурный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200 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39 400,00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rFonts w:eastAsia="Calibri"/>
                <w:color w:val="000000"/>
                <w:sz w:val="20"/>
                <w:szCs w:val="20"/>
                <w:lang w:eastAsia="en-US"/>
              </w:rPr>
              <w:t>39 400,00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>13.</w:t>
            </w:r>
            <w:r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C3923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A41EC1">
              <w:rPr>
                <w:sz w:val="20"/>
                <w:szCs w:val="20"/>
              </w:rPr>
              <w:t>70-АВ 338702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202DE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11/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дорога на свалку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800 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157 600,00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rFonts w:eastAsia="Calibri"/>
                <w:color w:val="000000"/>
                <w:sz w:val="20"/>
                <w:szCs w:val="20"/>
                <w:lang w:eastAsia="en-US"/>
              </w:rPr>
              <w:t>157 600,00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>13.</w:t>
            </w:r>
            <w:r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C3923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D6602F">
              <w:rPr>
                <w:sz w:val="20"/>
                <w:szCs w:val="20"/>
              </w:rPr>
              <w:t>70-АВ 338675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202DE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12/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70-70-08/096/2013-226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дорога на аэропорт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1 200 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236 400,00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rFonts w:eastAsia="Calibri"/>
                <w:color w:val="000000"/>
                <w:sz w:val="20"/>
                <w:szCs w:val="20"/>
                <w:lang w:eastAsia="en-US"/>
              </w:rPr>
              <w:t>236 400,00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>13.</w:t>
            </w:r>
            <w:r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C3923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D13DB3">
              <w:rPr>
                <w:sz w:val="20"/>
                <w:szCs w:val="20"/>
              </w:rPr>
              <w:t>70-АВ 338676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02DE" w:rsidRPr="00981608" w:rsidRDefault="005202DE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70-70-08/096/2013-225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="00EC3CF6" w:rsidRPr="00981608">
              <w:rPr>
                <w:sz w:val="20"/>
                <w:szCs w:val="20"/>
              </w:rPr>
              <w:t>Тымск</w:t>
            </w:r>
            <w:proofErr w:type="spellEnd"/>
            <w:r w:rsidR="00EC3CF6" w:rsidRPr="00981608">
              <w:rPr>
                <w:sz w:val="20"/>
                <w:szCs w:val="20"/>
              </w:rPr>
              <w:t xml:space="preserve">  спуск к реке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200 м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39 400,00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rFonts w:eastAsia="Calibri"/>
                <w:color w:val="000000"/>
                <w:sz w:val="20"/>
                <w:szCs w:val="20"/>
                <w:lang w:eastAsia="en-US"/>
              </w:rPr>
              <w:t>39 400,00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>13.</w:t>
            </w:r>
            <w:r>
              <w:rPr>
                <w:color w:val="auto"/>
                <w:sz w:val="20"/>
                <w:szCs w:val="20"/>
              </w:rPr>
              <w:t>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C3923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8136C0">
              <w:rPr>
                <w:sz w:val="20"/>
                <w:szCs w:val="20"/>
              </w:rPr>
              <w:t>70-АВ 338677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1312" w:rsidRPr="00981608" w:rsidRDefault="00971312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УНЖА-1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D178AD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сТымск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C6FC2" w:rsidRDefault="001C6FC2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566 032,00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62 469,44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1312" w:rsidRDefault="00971312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электростанции (бывшее)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214BB5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сТымск</w:t>
            </w:r>
            <w:proofErr w:type="spellEnd"/>
          </w:p>
          <w:p w:rsidR="00214BB5" w:rsidRPr="00981608" w:rsidRDefault="00214BB5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пер.Дальний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8C1B62" w:rsidRDefault="008C1B62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241 026,80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241 026,80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DA7E67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214BB5">
              <w:rPr>
                <w:color w:val="auto"/>
                <w:sz w:val="20"/>
                <w:szCs w:val="20"/>
              </w:rPr>
              <w:t>07.09.2010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C3923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права, запись регистрации </w:t>
            </w:r>
            <w:r w:rsidR="00214BB5">
              <w:rPr>
                <w:sz w:val="20"/>
                <w:szCs w:val="20"/>
              </w:rPr>
              <w:t>70-АВ 022131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1312" w:rsidRDefault="00971312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Эстрадная площадка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A5610A" w:rsidRDefault="00A5610A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.Тымск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40 636,31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37 863,69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1312" w:rsidRDefault="00971312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  <w:r>
              <w:rPr>
                <w:sz w:val="20"/>
                <w:szCs w:val="20"/>
              </w:rPr>
              <w:lastRenderedPageBreak/>
              <w:t>помещение 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0411FE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r w:rsidR="00EC3CF6">
              <w:rPr>
                <w:sz w:val="20"/>
                <w:szCs w:val="20"/>
              </w:rPr>
              <w:t>Тымск</w:t>
            </w:r>
            <w:proofErr w:type="spellEnd"/>
            <w:r w:rsidR="00EC3CF6">
              <w:rPr>
                <w:sz w:val="20"/>
                <w:szCs w:val="20"/>
              </w:rPr>
              <w:t xml:space="preserve"> </w:t>
            </w:r>
            <w:proofErr w:type="spellStart"/>
            <w:r w:rsidR="00EC3CF6">
              <w:rPr>
                <w:sz w:val="20"/>
                <w:szCs w:val="20"/>
              </w:rPr>
              <w:t>ул.Кедровая</w:t>
            </w:r>
            <w:proofErr w:type="spellEnd"/>
            <w:r w:rsidR="00EC3CF6">
              <w:rPr>
                <w:sz w:val="20"/>
                <w:szCs w:val="20"/>
              </w:rPr>
              <w:t xml:space="preserve"> 3Б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3D6BB5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121 751,00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121 751,00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AA44F3" w:rsidP="0019389E">
            <w:pPr>
              <w:pStyle w:val="Default"/>
              <w:rPr>
                <w:color w:val="FF0000"/>
                <w:sz w:val="20"/>
                <w:szCs w:val="20"/>
              </w:rPr>
            </w:pPr>
            <w:r w:rsidRPr="00AA44F3">
              <w:rPr>
                <w:color w:val="auto"/>
                <w:sz w:val="20"/>
                <w:szCs w:val="20"/>
              </w:rPr>
              <w:t>19.</w:t>
            </w:r>
            <w:r>
              <w:rPr>
                <w:color w:val="auto"/>
                <w:sz w:val="20"/>
                <w:szCs w:val="20"/>
              </w:rPr>
              <w:t>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BC3923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sz w:val="20"/>
                <w:szCs w:val="20"/>
              </w:rPr>
              <w:lastRenderedPageBreak/>
              <w:t xml:space="preserve">права, запись регистрации </w:t>
            </w:r>
            <w:r w:rsidR="00AA44F3">
              <w:rPr>
                <w:sz w:val="20"/>
                <w:szCs w:val="20"/>
              </w:rPr>
              <w:t>70-АВ 391871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  <w:tr w:rsidR="00EC3CF6" w:rsidRPr="00981608" w:rsidTr="00A20240">
        <w:trPr>
          <w:trHeight w:val="4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18/</w:t>
            </w:r>
          </w:p>
          <w:p w:rsidR="00971312" w:rsidRDefault="007D4AD6" w:rsidP="009713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1312" w:rsidRDefault="00971312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proofErr w:type="spellStart"/>
            <w:r>
              <w:rPr>
                <w:sz w:val="20"/>
                <w:szCs w:val="20"/>
              </w:rPr>
              <w:t>отдельностоящая</w:t>
            </w:r>
            <w:proofErr w:type="spellEnd"/>
            <w:r>
              <w:rPr>
                <w:sz w:val="20"/>
                <w:szCs w:val="20"/>
              </w:rPr>
              <w:t xml:space="preserve"> Г-2 С/Б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D178AD" w:rsidP="001938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сТымск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C6FC2" w:rsidRDefault="001C6FC2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51 176,50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Default="00EC3CF6" w:rsidP="0019389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40 904,60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10 271,90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Default="00EC3CF6" w:rsidP="0019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CF6" w:rsidRPr="00981608" w:rsidRDefault="00EC3CF6" w:rsidP="0019389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14227" w:rsidRPr="002D7E39" w:rsidRDefault="00D14227" w:rsidP="00D14227">
      <w:pPr>
        <w:pStyle w:val="Default"/>
        <w:rPr>
          <w:sz w:val="20"/>
          <w:szCs w:val="20"/>
        </w:rPr>
      </w:pPr>
    </w:p>
    <w:p w:rsidR="00F3011F" w:rsidRPr="002911E3" w:rsidRDefault="00F3011F" w:rsidP="00F3011F">
      <w:pPr>
        <w:pStyle w:val="Default"/>
        <w:rPr>
          <w:sz w:val="20"/>
          <w:szCs w:val="20"/>
        </w:rPr>
      </w:pPr>
      <w:r w:rsidRPr="002911E3">
        <w:rPr>
          <w:sz w:val="20"/>
          <w:szCs w:val="20"/>
        </w:rPr>
        <w:t xml:space="preserve">1 Сведения о правообладателе муниципального недвижимого имущества </w:t>
      </w:r>
    </w:p>
    <w:p w:rsidR="00F3011F" w:rsidRPr="002911E3" w:rsidRDefault="00F3011F" w:rsidP="00F3011F">
      <w:pPr>
        <w:rPr>
          <w:sz w:val="20"/>
          <w:szCs w:val="20"/>
        </w:rPr>
      </w:pPr>
      <w:r w:rsidRPr="002911E3">
        <w:rPr>
          <w:sz w:val="20"/>
          <w:szCs w:val="20"/>
        </w:rPr>
        <w:t xml:space="preserve">ИК – </w:t>
      </w:r>
      <w:proofErr w:type="gramStart"/>
      <w:r w:rsidRPr="002911E3">
        <w:rPr>
          <w:sz w:val="20"/>
          <w:szCs w:val="20"/>
        </w:rPr>
        <w:t>Муниципальная  казна</w:t>
      </w:r>
      <w:proofErr w:type="gramEnd"/>
      <w:r w:rsidRPr="002911E3">
        <w:rPr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A65" w:rsidRPr="0056318F" w:rsidRDefault="007A5A65" w:rsidP="0056318F">
      <w:pPr>
        <w:jc w:val="center"/>
        <w:rPr>
          <w:color w:val="FF0000"/>
        </w:rPr>
      </w:pPr>
      <w:r w:rsidRPr="00523C48">
        <w:rPr>
          <w:sz w:val="28"/>
          <w:szCs w:val="28"/>
        </w:rPr>
        <w:t>РАЗДЕЛ I. НЕДВИЖИМОЕ ИМУЩЕСТВО</w:t>
      </w:r>
    </w:p>
    <w:p w:rsidR="0070578E" w:rsidRDefault="007A5A65" w:rsidP="007A5A65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3</w:t>
      </w:r>
      <w:r w:rsidRPr="00523C48">
        <w:rPr>
          <w:sz w:val="28"/>
          <w:szCs w:val="28"/>
        </w:rPr>
        <w:t>. Нежилые здания, нежилые строения, нежилые помещения</w:t>
      </w:r>
      <w:r>
        <w:rPr>
          <w:sz w:val="28"/>
          <w:szCs w:val="28"/>
        </w:rPr>
        <w:t xml:space="preserve">, </w:t>
      </w:r>
    </w:p>
    <w:p w:rsidR="007A5A65" w:rsidRPr="00523C48" w:rsidRDefault="007A5A65" w:rsidP="007A5A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переданные в хозяйственное ведение в МУП «ЖКХ 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>»</w:t>
      </w:r>
    </w:p>
    <w:p w:rsidR="007A5A65" w:rsidRDefault="007A5A65" w:rsidP="007A5A65">
      <w:pPr>
        <w:jc w:val="center"/>
        <w:rPr>
          <w:color w:val="1D1B11"/>
          <w:sz w:val="28"/>
          <w:szCs w:val="28"/>
        </w:rPr>
      </w:pPr>
      <w:r w:rsidRPr="00A27016">
        <w:rPr>
          <w:color w:val="1D1B11"/>
          <w:sz w:val="28"/>
          <w:szCs w:val="28"/>
        </w:rPr>
        <w:t>по состоянию на «</w:t>
      </w:r>
      <w:r>
        <w:rPr>
          <w:color w:val="1D1B11"/>
          <w:sz w:val="28"/>
          <w:szCs w:val="28"/>
        </w:rPr>
        <w:t>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20 </w:t>
      </w:r>
      <w:r w:rsidRPr="00A27016">
        <w:rPr>
          <w:color w:val="1D1B11"/>
          <w:sz w:val="28"/>
          <w:szCs w:val="28"/>
        </w:rPr>
        <w:t>г.</w:t>
      </w:r>
    </w:p>
    <w:p w:rsidR="007A5A65" w:rsidRDefault="007A5A65" w:rsidP="007A5A65">
      <w:pPr>
        <w:jc w:val="center"/>
        <w:rPr>
          <w:color w:val="1D1B11"/>
          <w:sz w:val="28"/>
          <w:szCs w:val="28"/>
        </w:rPr>
      </w:pP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63"/>
        <w:gridCol w:w="1276"/>
        <w:gridCol w:w="1134"/>
        <w:gridCol w:w="1134"/>
        <w:gridCol w:w="1134"/>
        <w:gridCol w:w="1276"/>
        <w:gridCol w:w="1275"/>
        <w:gridCol w:w="1134"/>
        <w:gridCol w:w="993"/>
        <w:gridCol w:w="1275"/>
        <w:gridCol w:w="851"/>
        <w:gridCol w:w="709"/>
        <w:gridCol w:w="1134"/>
      </w:tblGrid>
      <w:tr w:rsidR="005B5867" w:rsidRPr="00981608" w:rsidTr="00974FBE">
        <w:trPr>
          <w:trHeight w:val="1753"/>
        </w:trPr>
        <w:tc>
          <w:tcPr>
            <w:tcW w:w="960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№ п/п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Реестровый номер/ кадастровый номер муниципального недвижимого имущества</w:t>
            </w:r>
          </w:p>
        </w:tc>
        <w:tc>
          <w:tcPr>
            <w:tcW w:w="1763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Наименование 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недвижимого 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Адрес (местоположение) 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5B5867" w:rsidRPr="00E746D3" w:rsidRDefault="005B5867" w:rsidP="00E746D3">
            <w:pPr>
              <w:pStyle w:val="Default"/>
              <w:rPr>
                <w:sz w:val="20"/>
                <w:szCs w:val="20"/>
              </w:rPr>
            </w:pPr>
            <w:r w:rsidRPr="00E746D3">
              <w:rPr>
                <w:sz w:val="20"/>
                <w:szCs w:val="20"/>
              </w:rPr>
              <w:t xml:space="preserve">Инвентарный номер </w:t>
            </w:r>
            <w:r w:rsidR="00E746D3">
              <w:rPr>
                <w:sz w:val="20"/>
                <w:szCs w:val="20"/>
              </w:rPr>
              <w:t xml:space="preserve"> </w:t>
            </w:r>
            <w:r w:rsidRPr="00E746D3"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Площадь, протяженность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и (или) иные параметры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, характеризующие 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физические свойства 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 балансовой стоимости недвижимого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имущества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sz w:val="20"/>
                <w:szCs w:val="20"/>
              </w:rPr>
              <w:t>Сведения о начисленной амортизации (износе)</w:t>
            </w:r>
          </w:p>
          <w:p w:rsidR="005B5867" w:rsidRPr="00981608" w:rsidRDefault="005B5867" w:rsidP="005B586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867" w:rsidRPr="00981608" w:rsidRDefault="005B5867" w:rsidP="005B586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Даты возникновения</w:t>
            </w:r>
            <w:r>
              <w:rPr>
                <w:sz w:val="20"/>
                <w:szCs w:val="20"/>
              </w:rPr>
              <w:t xml:space="preserve"> права</w:t>
            </w:r>
            <w:r w:rsidRPr="00981608">
              <w:rPr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Даты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Основания возникновения права муниципальной собственности на недвижимое имущество</w:t>
            </w:r>
          </w:p>
        </w:tc>
        <w:tc>
          <w:tcPr>
            <w:tcW w:w="851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Основания </w:t>
            </w:r>
            <w:r>
              <w:rPr>
                <w:sz w:val="20"/>
                <w:szCs w:val="20"/>
              </w:rPr>
              <w:t>прекращения</w:t>
            </w:r>
            <w:r w:rsidRPr="002D7E39">
              <w:rPr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709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 правообладателе муниц</w:t>
            </w:r>
            <w:r>
              <w:rPr>
                <w:sz w:val="20"/>
                <w:szCs w:val="20"/>
              </w:rPr>
              <w:t>ипального недвижимого имущества</w:t>
            </w:r>
          </w:p>
        </w:tc>
        <w:tc>
          <w:tcPr>
            <w:tcW w:w="1134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B5867" w:rsidRPr="00981608" w:rsidTr="00974FBE">
        <w:trPr>
          <w:trHeight w:val="295"/>
        </w:trPr>
        <w:tc>
          <w:tcPr>
            <w:tcW w:w="960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B5867" w:rsidRPr="00981608" w:rsidRDefault="00E21BC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867" w:rsidRPr="00981608" w:rsidRDefault="00E21BC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867" w:rsidRPr="00981608" w:rsidRDefault="00E21BC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5867" w:rsidRPr="00981608" w:rsidRDefault="00E21BC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B5867" w:rsidRPr="00981608" w:rsidRDefault="00E21BC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B5867" w:rsidRPr="00981608" w:rsidRDefault="00E21BC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B5867" w:rsidRPr="00981608" w:rsidRDefault="00E21BC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5867" w:rsidRPr="00981608" w:rsidRDefault="00E21BC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B5867" w:rsidRPr="00981608" w:rsidTr="00974FBE">
        <w:trPr>
          <w:trHeight w:val="309"/>
        </w:trPr>
        <w:tc>
          <w:tcPr>
            <w:tcW w:w="960" w:type="dxa"/>
          </w:tcPr>
          <w:p w:rsidR="005B5867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5B5867" w:rsidRPr="00573F76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90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шлако</w:t>
            </w:r>
            <w:proofErr w:type="spellEnd"/>
            <w:r>
              <w:rPr>
                <w:sz w:val="20"/>
                <w:szCs w:val="20"/>
              </w:rPr>
              <w:t>-бетонный)</w:t>
            </w:r>
          </w:p>
        </w:tc>
        <w:tc>
          <w:tcPr>
            <w:tcW w:w="1276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00000054</w:t>
            </w:r>
          </w:p>
        </w:tc>
        <w:tc>
          <w:tcPr>
            <w:tcW w:w="1134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867" w:rsidRPr="00981608" w:rsidRDefault="000D7E46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7E46">
              <w:rPr>
                <w:sz w:val="20"/>
                <w:szCs w:val="20"/>
              </w:rPr>
              <w:t>140 855,00</w:t>
            </w:r>
          </w:p>
        </w:tc>
        <w:tc>
          <w:tcPr>
            <w:tcW w:w="1275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7E46">
              <w:rPr>
                <w:sz w:val="20"/>
                <w:szCs w:val="20"/>
              </w:rPr>
              <w:t>154 145,00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134" w:type="dxa"/>
          </w:tcPr>
          <w:p w:rsidR="005B5867" w:rsidRPr="00B84DFA" w:rsidRDefault="005B5867" w:rsidP="005B5867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 xml:space="preserve">Договор № б/н от </w:t>
            </w:r>
            <w:r w:rsidRPr="00B84DFA">
              <w:rPr>
                <w:sz w:val="20"/>
                <w:szCs w:val="20"/>
              </w:rPr>
              <w:lastRenderedPageBreak/>
              <w:t>01.01.2007г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</w:p>
        </w:tc>
      </w:tr>
      <w:tr w:rsidR="005B5867" w:rsidRPr="00981608" w:rsidTr="00974FBE">
        <w:trPr>
          <w:trHeight w:val="295"/>
        </w:trPr>
        <w:tc>
          <w:tcPr>
            <w:tcW w:w="960" w:type="dxa"/>
          </w:tcPr>
          <w:p w:rsidR="005B5867" w:rsidRDefault="005B5867" w:rsidP="005B5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lastRenderedPageBreak/>
              <w:t>2/</w:t>
            </w:r>
          </w:p>
          <w:p w:rsidR="005B5867" w:rsidRPr="00981608" w:rsidRDefault="00974FBE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70-06-0100021/0129</w:t>
            </w:r>
          </w:p>
        </w:tc>
        <w:tc>
          <w:tcPr>
            <w:tcW w:w="1763" w:type="dxa"/>
          </w:tcPr>
          <w:p w:rsidR="005B5867" w:rsidRPr="00981608" w:rsidRDefault="005B5867" w:rsidP="005B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 «Школа»</w:t>
            </w:r>
          </w:p>
        </w:tc>
        <w:tc>
          <w:tcPr>
            <w:tcW w:w="1276" w:type="dxa"/>
          </w:tcPr>
          <w:p w:rsidR="00722DA8" w:rsidRDefault="00722DA8" w:rsidP="005B586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с.Тымск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B5867" w:rsidRPr="00981608" w:rsidRDefault="00722DA8" w:rsidP="005B586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ул.Кедровая</w:t>
            </w:r>
            <w:proofErr w:type="spellEnd"/>
            <w:r>
              <w:rPr>
                <w:sz w:val="20"/>
                <w:szCs w:val="20"/>
              </w:rPr>
              <w:t xml:space="preserve"> 3а</w:t>
            </w:r>
          </w:p>
        </w:tc>
        <w:tc>
          <w:tcPr>
            <w:tcW w:w="1134" w:type="dxa"/>
          </w:tcPr>
          <w:p w:rsidR="005B5867" w:rsidRPr="00981608" w:rsidRDefault="0086202E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</w:t>
            </w:r>
          </w:p>
        </w:tc>
        <w:tc>
          <w:tcPr>
            <w:tcW w:w="1134" w:type="dxa"/>
          </w:tcPr>
          <w:p w:rsidR="005B5867" w:rsidRDefault="005B5867" w:rsidP="005B5867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144,3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722DA8" w:rsidRPr="00722DA8" w:rsidRDefault="00722DA8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1970г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867" w:rsidRPr="00981608" w:rsidRDefault="000D7E46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64 751,72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5867" w:rsidRPr="00981608" w:rsidRDefault="000D7E46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64 751,72</w:t>
            </w:r>
          </w:p>
        </w:tc>
        <w:tc>
          <w:tcPr>
            <w:tcW w:w="1275" w:type="dxa"/>
          </w:tcPr>
          <w:p w:rsidR="005B5867" w:rsidRPr="00182B32" w:rsidRDefault="00182B32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867" w:rsidRPr="00981608" w:rsidRDefault="00974FBE" w:rsidP="005B5867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07.09.2010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5867" w:rsidRPr="00981608" w:rsidRDefault="00974FBE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права, запись регистрации  70-АВ 022133</w:t>
            </w:r>
          </w:p>
        </w:tc>
        <w:tc>
          <w:tcPr>
            <w:tcW w:w="851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134" w:type="dxa"/>
          </w:tcPr>
          <w:p w:rsidR="005B5867" w:rsidRPr="00B84DFA" w:rsidRDefault="005B5867" w:rsidP="005B5867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5B5867" w:rsidRPr="00981608" w:rsidRDefault="005B5867" w:rsidP="005B586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A5A65" w:rsidRDefault="007A5A65" w:rsidP="007A5A65">
      <w:pPr>
        <w:jc w:val="center"/>
        <w:rPr>
          <w:color w:val="1D1B11"/>
          <w:sz w:val="28"/>
          <w:szCs w:val="28"/>
        </w:rPr>
      </w:pPr>
    </w:p>
    <w:p w:rsidR="00F3011F" w:rsidRPr="00F4256C" w:rsidRDefault="00F3011F" w:rsidP="00F3011F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F3011F" w:rsidRPr="00A84810" w:rsidRDefault="00F3011F" w:rsidP="00F301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A84810">
        <w:rPr>
          <w:sz w:val="28"/>
          <w:szCs w:val="28"/>
        </w:rPr>
        <w:t>. Транспортные средства</w:t>
      </w:r>
    </w:p>
    <w:p w:rsidR="00F3011F" w:rsidRDefault="00F3011F" w:rsidP="00F3011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679C5">
        <w:rPr>
          <w:sz w:val="28"/>
          <w:szCs w:val="28"/>
        </w:rPr>
        <w:t>о состоянию на «</w:t>
      </w:r>
      <w:proofErr w:type="gramStart"/>
      <w:r w:rsidR="00A679C5">
        <w:rPr>
          <w:sz w:val="28"/>
          <w:szCs w:val="28"/>
        </w:rPr>
        <w:t>01»  января</w:t>
      </w:r>
      <w:proofErr w:type="gramEnd"/>
      <w:r w:rsidR="00A679C5">
        <w:rPr>
          <w:sz w:val="28"/>
          <w:szCs w:val="28"/>
        </w:rPr>
        <w:t xml:space="preserve"> 2020 </w:t>
      </w:r>
      <w:r w:rsidRPr="00A84810">
        <w:rPr>
          <w:sz w:val="28"/>
          <w:szCs w:val="28"/>
        </w:rPr>
        <w:t>г.</w:t>
      </w:r>
    </w:p>
    <w:tbl>
      <w:tblPr>
        <w:tblStyle w:val="a3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55"/>
        <w:gridCol w:w="822"/>
        <w:gridCol w:w="992"/>
        <w:gridCol w:w="709"/>
        <w:gridCol w:w="1417"/>
        <w:gridCol w:w="1276"/>
        <w:gridCol w:w="1305"/>
        <w:gridCol w:w="1247"/>
        <w:gridCol w:w="1701"/>
        <w:gridCol w:w="1211"/>
        <w:gridCol w:w="2078"/>
      </w:tblGrid>
      <w:tr w:rsidR="00EC6F18" w:rsidRPr="001A539A" w:rsidTr="00A20240">
        <w:trPr>
          <w:trHeight w:val="834"/>
        </w:trPr>
        <w:tc>
          <w:tcPr>
            <w:tcW w:w="1135" w:type="dxa"/>
            <w:vMerge w:val="restart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№ п/п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55" w:type="dxa"/>
            <w:vMerge w:val="restart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EC6F18" w:rsidRPr="00306EDF" w:rsidRDefault="00EC6F18" w:rsidP="00B51D7F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05" w:type="dxa"/>
            <w:vMerge w:val="restart"/>
          </w:tcPr>
          <w:p w:rsidR="00EC6F18" w:rsidRPr="00B06A75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B06A75">
              <w:rPr>
                <w:b/>
                <w:sz w:val="20"/>
                <w:szCs w:val="20"/>
              </w:rPr>
              <w:t>Сведения о начисленной амортизации</w:t>
            </w:r>
          </w:p>
        </w:tc>
        <w:tc>
          <w:tcPr>
            <w:tcW w:w="1247" w:type="dxa"/>
            <w:vMerge w:val="restart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</w:t>
            </w:r>
            <w:r w:rsidR="006F7239">
              <w:rPr>
                <w:b/>
                <w:sz w:val="20"/>
                <w:szCs w:val="20"/>
              </w:rPr>
              <w:t>иципального движимого имущества</w:t>
            </w:r>
          </w:p>
        </w:tc>
        <w:tc>
          <w:tcPr>
            <w:tcW w:w="2078" w:type="dxa"/>
            <w:vMerge w:val="restart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C6F18" w:rsidRPr="001A539A" w:rsidTr="00A20240">
        <w:trPr>
          <w:trHeight w:val="914"/>
        </w:trPr>
        <w:tc>
          <w:tcPr>
            <w:tcW w:w="1135" w:type="dxa"/>
            <w:vMerge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306EDF">
              <w:rPr>
                <w:b/>
                <w:sz w:val="20"/>
                <w:szCs w:val="20"/>
              </w:rPr>
              <w:t>использо</w:t>
            </w:r>
            <w:proofErr w:type="spellEnd"/>
            <w:r w:rsidRPr="00306EDF">
              <w:rPr>
                <w:b/>
                <w:sz w:val="20"/>
                <w:szCs w:val="20"/>
              </w:rPr>
              <w:t>-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 w:rsidRPr="00306EDF">
              <w:rPr>
                <w:b/>
                <w:sz w:val="20"/>
                <w:szCs w:val="20"/>
              </w:rPr>
              <w:t>/</w:t>
            </w:r>
            <w:r w:rsidRPr="00306EDF">
              <w:rPr>
                <w:b/>
              </w:rPr>
              <w:t xml:space="preserve"> </w:t>
            </w:r>
            <w:r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C6F18" w:rsidRPr="001A539A" w:rsidTr="00A20240">
        <w:trPr>
          <w:trHeight w:val="277"/>
        </w:trPr>
        <w:tc>
          <w:tcPr>
            <w:tcW w:w="1135" w:type="dxa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EC6F18" w:rsidRPr="00306EDF" w:rsidRDefault="007E1799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C6F18" w:rsidRPr="00306EDF" w:rsidRDefault="007E1799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6F18" w:rsidRPr="00306EDF" w:rsidRDefault="007E1799" w:rsidP="00B51D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6F18" w:rsidRPr="00306EDF" w:rsidRDefault="007E1799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6F18" w:rsidRPr="00306EDF" w:rsidRDefault="007E1799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C6F18" w:rsidRPr="00306EDF" w:rsidRDefault="007E1799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5" w:type="dxa"/>
          </w:tcPr>
          <w:p w:rsidR="00EC6F18" w:rsidRDefault="007E1799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EC6F18" w:rsidRPr="00306EDF" w:rsidRDefault="00EC6F18" w:rsidP="00B51D7F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EC6F18" w:rsidRPr="001A539A" w:rsidTr="00A20240">
        <w:trPr>
          <w:trHeight w:val="290"/>
        </w:trPr>
        <w:tc>
          <w:tcPr>
            <w:tcW w:w="1135" w:type="dxa"/>
          </w:tcPr>
          <w:p w:rsidR="00EC6F18" w:rsidRPr="001A539A" w:rsidRDefault="0063566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 w:rsidRPr="007D3441">
              <w:rPr>
                <w:sz w:val="20"/>
                <w:szCs w:val="20"/>
              </w:rPr>
              <w:t>Автогрейдер ДЗ-98В7-2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3 533 644,00</w:t>
            </w:r>
          </w:p>
        </w:tc>
        <w:tc>
          <w:tcPr>
            <w:tcW w:w="1305" w:type="dxa"/>
          </w:tcPr>
          <w:p w:rsidR="00EC6F18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3 533 644,00</w:t>
            </w:r>
          </w:p>
        </w:tc>
        <w:tc>
          <w:tcPr>
            <w:tcW w:w="1247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6F18" w:rsidRPr="001A539A" w:rsidTr="00A20240">
        <w:trPr>
          <w:trHeight w:val="277"/>
        </w:trPr>
        <w:tc>
          <w:tcPr>
            <w:tcW w:w="1135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5667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EC6F18" w:rsidRPr="001A539A" w:rsidRDefault="00EC6F18" w:rsidP="00EC6F18">
            <w:pPr>
              <w:pStyle w:val="Default"/>
              <w:rPr>
                <w:sz w:val="20"/>
                <w:szCs w:val="20"/>
              </w:rPr>
            </w:pPr>
            <w:r w:rsidRPr="00967FD7">
              <w:rPr>
                <w:sz w:val="20"/>
                <w:szCs w:val="20"/>
              </w:rPr>
              <w:t xml:space="preserve">Трактор Т-150К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C6F18" w:rsidRPr="001A539A" w:rsidRDefault="00EC6F18" w:rsidP="00EC6F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250 833,22</w:t>
            </w:r>
          </w:p>
        </w:tc>
        <w:tc>
          <w:tcPr>
            <w:tcW w:w="1305" w:type="dxa"/>
          </w:tcPr>
          <w:p w:rsidR="00EC6F18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180 009,78</w:t>
            </w:r>
          </w:p>
        </w:tc>
        <w:tc>
          <w:tcPr>
            <w:tcW w:w="1247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70 823,44</w:t>
            </w:r>
          </w:p>
        </w:tc>
        <w:tc>
          <w:tcPr>
            <w:tcW w:w="170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EC6F18" w:rsidRPr="001A539A" w:rsidTr="00A20240">
        <w:trPr>
          <w:trHeight w:val="290"/>
        </w:trPr>
        <w:tc>
          <w:tcPr>
            <w:tcW w:w="1135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5667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 w:rsidRPr="00967FD7">
              <w:rPr>
                <w:sz w:val="20"/>
                <w:szCs w:val="20"/>
              </w:rPr>
              <w:t>Трактор Т-150К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359 906,40</w:t>
            </w:r>
          </w:p>
        </w:tc>
        <w:tc>
          <w:tcPr>
            <w:tcW w:w="1305" w:type="dxa"/>
          </w:tcPr>
          <w:p w:rsidR="00EC6F18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359 906,40</w:t>
            </w:r>
          </w:p>
        </w:tc>
        <w:tc>
          <w:tcPr>
            <w:tcW w:w="1247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6F18" w:rsidRPr="001A539A" w:rsidTr="00A20240">
        <w:trPr>
          <w:trHeight w:val="316"/>
        </w:trPr>
        <w:tc>
          <w:tcPr>
            <w:tcW w:w="1135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667">
              <w:rPr>
                <w:sz w:val="20"/>
                <w:szCs w:val="20"/>
              </w:rPr>
              <w:t>..</w:t>
            </w:r>
          </w:p>
        </w:tc>
        <w:tc>
          <w:tcPr>
            <w:tcW w:w="2155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 w:rsidRPr="00967FD7">
              <w:rPr>
                <w:sz w:val="20"/>
                <w:szCs w:val="20"/>
              </w:rPr>
              <w:t>Автомобиль ГАЗ 66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252 316,75</w:t>
            </w:r>
          </w:p>
        </w:tc>
        <w:tc>
          <w:tcPr>
            <w:tcW w:w="1305" w:type="dxa"/>
          </w:tcPr>
          <w:p w:rsidR="00EC6F18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252 316,75</w:t>
            </w:r>
          </w:p>
        </w:tc>
        <w:tc>
          <w:tcPr>
            <w:tcW w:w="1247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6F18" w:rsidRPr="001A539A" w:rsidTr="00A20240">
        <w:trPr>
          <w:trHeight w:val="316"/>
        </w:trPr>
        <w:tc>
          <w:tcPr>
            <w:tcW w:w="1135" w:type="dxa"/>
          </w:tcPr>
          <w:p w:rsidR="00EC6F18" w:rsidRPr="001A539A" w:rsidRDefault="0063566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5" w:type="dxa"/>
          </w:tcPr>
          <w:p w:rsidR="00EC6F18" w:rsidRPr="001A539A" w:rsidRDefault="0029628C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АРС-14 (А</w:t>
            </w:r>
            <w:r w:rsidR="00EC6F18" w:rsidRPr="00EB2E35">
              <w:rPr>
                <w:sz w:val="20"/>
                <w:szCs w:val="20"/>
              </w:rPr>
              <w:t>вторазливочная станция)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C6F18" w:rsidRPr="001A539A" w:rsidRDefault="00714B1A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1 045 045,62</w:t>
            </w:r>
          </w:p>
        </w:tc>
        <w:tc>
          <w:tcPr>
            <w:tcW w:w="1305" w:type="dxa"/>
          </w:tcPr>
          <w:p w:rsidR="00EC6F18" w:rsidRDefault="00714B1A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1 045 045,62</w:t>
            </w:r>
          </w:p>
        </w:tc>
        <w:tc>
          <w:tcPr>
            <w:tcW w:w="1247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EC6F18" w:rsidRPr="001A539A" w:rsidRDefault="00EC6F18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D172C4" w:rsidRPr="001A539A" w:rsidTr="00A20240">
        <w:trPr>
          <w:trHeight w:val="316"/>
        </w:trPr>
        <w:tc>
          <w:tcPr>
            <w:tcW w:w="1135" w:type="dxa"/>
          </w:tcPr>
          <w:p w:rsidR="00D172C4" w:rsidRDefault="0063566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72C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D172C4" w:rsidRPr="00EB2E35" w:rsidRDefault="0029628C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Экскаватор-погрузчик ЮМЗ-6 АЛ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72C4" w:rsidRDefault="0029628C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220 341,00</w:t>
            </w:r>
          </w:p>
        </w:tc>
        <w:tc>
          <w:tcPr>
            <w:tcW w:w="1305" w:type="dxa"/>
          </w:tcPr>
          <w:p w:rsidR="00D172C4" w:rsidRDefault="0029628C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220 341,00</w:t>
            </w:r>
          </w:p>
        </w:tc>
        <w:tc>
          <w:tcPr>
            <w:tcW w:w="1247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  <w:r w:rsidR="00653307">
              <w:rPr>
                <w:sz w:val="20"/>
                <w:szCs w:val="20"/>
              </w:rPr>
              <w:t xml:space="preserve"> Поступление в ИК </w:t>
            </w:r>
            <w:r w:rsidR="00653307">
              <w:rPr>
                <w:sz w:val="20"/>
                <w:szCs w:val="20"/>
              </w:rPr>
              <w:lastRenderedPageBreak/>
              <w:t>с/но Распоряжения АКР №259 от 05.06.2019г</w:t>
            </w:r>
          </w:p>
        </w:tc>
        <w:tc>
          <w:tcPr>
            <w:tcW w:w="2078" w:type="dxa"/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D172C4" w:rsidRPr="001A539A" w:rsidTr="00A20240">
        <w:trPr>
          <w:trHeight w:val="316"/>
        </w:trPr>
        <w:tc>
          <w:tcPr>
            <w:tcW w:w="1135" w:type="dxa"/>
          </w:tcPr>
          <w:p w:rsidR="00D172C4" w:rsidRDefault="0063566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D172C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D172C4" w:rsidRPr="00EB2E35" w:rsidRDefault="00C51A80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ГАЗ 3307(КСОШ </w:t>
            </w:r>
            <w:r w:rsidR="00D172C4">
              <w:rPr>
                <w:sz w:val="20"/>
                <w:szCs w:val="20"/>
              </w:rPr>
              <w:t>№ 2)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76 353,20</w:t>
            </w:r>
          </w:p>
        </w:tc>
        <w:tc>
          <w:tcPr>
            <w:tcW w:w="1305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76 353,20</w:t>
            </w:r>
          </w:p>
        </w:tc>
        <w:tc>
          <w:tcPr>
            <w:tcW w:w="1247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D172C4" w:rsidRPr="001A539A" w:rsidTr="00A20240">
        <w:trPr>
          <w:trHeight w:val="316"/>
        </w:trPr>
        <w:tc>
          <w:tcPr>
            <w:tcW w:w="1135" w:type="dxa"/>
          </w:tcPr>
          <w:p w:rsidR="00D172C4" w:rsidRDefault="0063566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72C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D172C4" w:rsidRPr="00EB2E35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УРАЛ-43203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12 454,</w:t>
            </w:r>
            <w:r w:rsidR="002962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D172C4" w:rsidRDefault="0029628C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12 454,5</w:t>
            </w:r>
            <w:r w:rsidR="00D172C4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D172C4" w:rsidRPr="001A539A" w:rsidTr="00A20240">
        <w:trPr>
          <w:trHeight w:val="316"/>
        </w:trPr>
        <w:tc>
          <w:tcPr>
            <w:tcW w:w="1135" w:type="dxa"/>
          </w:tcPr>
          <w:p w:rsidR="00D172C4" w:rsidRDefault="0063566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72C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D172C4" w:rsidRPr="00EB2E35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ТТ-4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72C4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72C4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392 594,73</w:t>
            </w:r>
          </w:p>
        </w:tc>
        <w:tc>
          <w:tcPr>
            <w:tcW w:w="1305" w:type="dxa"/>
          </w:tcPr>
          <w:p w:rsidR="00D172C4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392 594,73</w:t>
            </w:r>
          </w:p>
        </w:tc>
        <w:tc>
          <w:tcPr>
            <w:tcW w:w="1247" w:type="dxa"/>
          </w:tcPr>
          <w:p w:rsidR="00D172C4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72C4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D172C4" w:rsidRPr="001A539A" w:rsidRDefault="00D172C4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4D0081" w:rsidRPr="001A539A" w:rsidTr="00A20240">
        <w:trPr>
          <w:trHeight w:val="316"/>
        </w:trPr>
        <w:tc>
          <w:tcPr>
            <w:tcW w:w="1135" w:type="dxa"/>
          </w:tcPr>
          <w:p w:rsidR="004D0081" w:rsidRDefault="0063566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0081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4D0081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ТТ-4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4D0081" w:rsidRPr="001A539A" w:rsidRDefault="004D0081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081" w:rsidRDefault="004D0081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081" w:rsidRPr="001A539A" w:rsidRDefault="004D0081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0081" w:rsidRDefault="004D0081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0081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170 003,94</w:t>
            </w:r>
          </w:p>
        </w:tc>
        <w:tc>
          <w:tcPr>
            <w:tcW w:w="1305" w:type="dxa"/>
          </w:tcPr>
          <w:p w:rsidR="004D0081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170 003,94</w:t>
            </w:r>
          </w:p>
        </w:tc>
        <w:tc>
          <w:tcPr>
            <w:tcW w:w="1247" w:type="dxa"/>
          </w:tcPr>
          <w:p w:rsidR="004D0081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D0081" w:rsidRPr="001A539A" w:rsidRDefault="004D0081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D0081" w:rsidRDefault="004D008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078" w:type="dxa"/>
          </w:tcPr>
          <w:p w:rsidR="004D0081" w:rsidRPr="001A539A" w:rsidRDefault="004D0081" w:rsidP="00B51D7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3011F" w:rsidRDefault="00F3011F" w:rsidP="00F3011F">
      <w:pPr>
        <w:rPr>
          <w:sz w:val="20"/>
          <w:szCs w:val="20"/>
        </w:rPr>
      </w:pPr>
    </w:p>
    <w:p w:rsidR="00F3011F" w:rsidRDefault="00F3011F" w:rsidP="00F3011F">
      <w:pPr>
        <w:pStyle w:val="Default"/>
        <w:jc w:val="center"/>
        <w:rPr>
          <w:sz w:val="28"/>
          <w:szCs w:val="28"/>
        </w:rPr>
      </w:pPr>
    </w:p>
    <w:p w:rsidR="00F3011F" w:rsidRPr="005C5A63" w:rsidRDefault="00F3011F" w:rsidP="00F30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4093D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Подраздел 2</w:t>
      </w:r>
      <w:r w:rsidRPr="005C5A63">
        <w:rPr>
          <w:sz w:val="28"/>
          <w:szCs w:val="28"/>
        </w:rPr>
        <w:t>. Маш</w:t>
      </w:r>
      <w:r>
        <w:rPr>
          <w:sz w:val="28"/>
          <w:szCs w:val="28"/>
        </w:rPr>
        <w:t>ины и оборудование, сооружения</w:t>
      </w:r>
    </w:p>
    <w:p w:rsidR="00F3011F" w:rsidRPr="005C5A63" w:rsidRDefault="00A679C5" w:rsidP="00F3011F">
      <w:pPr>
        <w:jc w:val="center"/>
      </w:pPr>
      <w:r>
        <w:rPr>
          <w:sz w:val="28"/>
          <w:szCs w:val="28"/>
        </w:rPr>
        <w:t xml:space="preserve">по состоянию на «01» января 2020 </w:t>
      </w:r>
      <w:r w:rsidR="00F3011F" w:rsidRPr="005C5A63">
        <w:rPr>
          <w:sz w:val="28"/>
          <w:szCs w:val="28"/>
        </w:rPr>
        <w:t>г.</w:t>
      </w:r>
    </w:p>
    <w:tbl>
      <w:tblPr>
        <w:tblStyle w:val="a3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984"/>
        <w:gridCol w:w="1560"/>
        <w:gridCol w:w="1318"/>
        <w:gridCol w:w="1318"/>
        <w:gridCol w:w="1233"/>
        <w:gridCol w:w="1701"/>
        <w:gridCol w:w="1559"/>
        <w:gridCol w:w="2397"/>
      </w:tblGrid>
      <w:tr w:rsidR="00566517" w:rsidRPr="001A539A" w:rsidTr="00EB50A6">
        <w:trPr>
          <w:trHeight w:val="2303"/>
        </w:trPr>
        <w:tc>
          <w:tcPr>
            <w:tcW w:w="852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№ п/п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</w:tcPr>
          <w:p w:rsidR="00566517" w:rsidRPr="00C913CC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C913CC">
              <w:rPr>
                <w:rFonts w:ascii="Calibri" w:hAnsi="Calibri"/>
                <w:b/>
                <w:sz w:val="18"/>
                <w:szCs w:val="18"/>
              </w:rPr>
              <w:t>Сведения о начисленной амортизации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93E32">
              <w:rPr>
                <w:b/>
                <w:sz w:val="20"/>
                <w:szCs w:val="20"/>
              </w:rPr>
              <w:t>использо</w:t>
            </w:r>
            <w:proofErr w:type="spellEnd"/>
            <w:r w:rsidRPr="00D93E32">
              <w:rPr>
                <w:b/>
                <w:sz w:val="20"/>
                <w:szCs w:val="20"/>
              </w:rPr>
              <w:t>-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93E32">
              <w:rPr>
                <w:b/>
                <w:sz w:val="20"/>
                <w:szCs w:val="20"/>
              </w:rPr>
              <w:t>/</w:t>
            </w:r>
            <w:r w:rsidRPr="00D93E32">
              <w:rPr>
                <w:b/>
              </w:rPr>
              <w:t xml:space="preserve"> </w:t>
            </w:r>
            <w:r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</w:t>
            </w:r>
            <w:r w:rsidR="00715D5B">
              <w:rPr>
                <w:b/>
                <w:sz w:val="20"/>
                <w:szCs w:val="20"/>
              </w:rPr>
              <w:t>иципального движимого имущества</w:t>
            </w:r>
          </w:p>
        </w:tc>
        <w:tc>
          <w:tcPr>
            <w:tcW w:w="2397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66517" w:rsidRPr="001A539A" w:rsidTr="00EB50A6">
        <w:trPr>
          <w:trHeight w:val="511"/>
        </w:trPr>
        <w:tc>
          <w:tcPr>
            <w:tcW w:w="852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1</w:t>
            </w:r>
          </w:p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66517" w:rsidRPr="00D93E32" w:rsidRDefault="00566517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566517" w:rsidRDefault="00EB50A6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66517" w:rsidRPr="00D93E32" w:rsidRDefault="00EB50A6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66517" w:rsidRPr="00D93E32" w:rsidRDefault="00EB50A6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66517" w:rsidRPr="00D93E32" w:rsidRDefault="00EB50A6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66517" w:rsidRPr="00D93E32" w:rsidRDefault="00EB50A6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97" w:type="dxa"/>
          </w:tcPr>
          <w:p w:rsidR="00566517" w:rsidRPr="00D93E32" w:rsidRDefault="00EB50A6" w:rsidP="00B51D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66517" w:rsidRPr="001A539A" w:rsidTr="00EB50A6">
        <w:trPr>
          <w:trHeight w:val="290"/>
        </w:trPr>
        <w:tc>
          <w:tcPr>
            <w:tcW w:w="852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 w:rsidRPr="002A0A43">
              <w:rPr>
                <w:sz w:val="20"/>
                <w:szCs w:val="20"/>
              </w:rPr>
              <w:t xml:space="preserve">Прицеп тракторный </w:t>
            </w:r>
            <w:r>
              <w:rPr>
                <w:sz w:val="20"/>
                <w:szCs w:val="20"/>
              </w:rPr>
              <w:t>1</w:t>
            </w:r>
            <w:r w:rsidRPr="002A0A43">
              <w:rPr>
                <w:sz w:val="20"/>
                <w:szCs w:val="20"/>
              </w:rPr>
              <w:t>ПТС-9 Павлово</w:t>
            </w:r>
          </w:p>
        </w:tc>
        <w:tc>
          <w:tcPr>
            <w:tcW w:w="1984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80 420,40</w:t>
            </w:r>
          </w:p>
        </w:tc>
        <w:tc>
          <w:tcPr>
            <w:tcW w:w="1318" w:type="dxa"/>
          </w:tcPr>
          <w:p w:rsidR="00566517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80 420,40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66517" w:rsidRPr="001A539A" w:rsidRDefault="00566517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66517" w:rsidRPr="001A539A" w:rsidTr="00EB50A6">
        <w:trPr>
          <w:trHeight w:val="299"/>
        </w:trPr>
        <w:tc>
          <w:tcPr>
            <w:tcW w:w="852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тракторный </w:t>
            </w:r>
            <w:r w:rsidRPr="002A0A43">
              <w:rPr>
                <w:sz w:val="20"/>
                <w:szCs w:val="20"/>
              </w:rPr>
              <w:t>ПТС-9 Павлово</w:t>
            </w:r>
          </w:p>
        </w:tc>
        <w:tc>
          <w:tcPr>
            <w:tcW w:w="1984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8 310,82</w:t>
            </w:r>
          </w:p>
        </w:tc>
        <w:tc>
          <w:tcPr>
            <w:tcW w:w="1318" w:type="dxa"/>
          </w:tcPr>
          <w:p w:rsidR="00566517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8 310,82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66517" w:rsidRPr="001A539A" w:rsidRDefault="00566517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66517" w:rsidRPr="00825FEF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66517" w:rsidRPr="007547D7" w:rsidRDefault="00566517" w:rsidP="00B51D7F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66517" w:rsidRPr="001A539A" w:rsidTr="00EB50A6">
        <w:trPr>
          <w:trHeight w:val="290"/>
        </w:trPr>
        <w:tc>
          <w:tcPr>
            <w:tcW w:w="852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A0A43">
              <w:rPr>
                <w:sz w:val="20"/>
                <w:szCs w:val="20"/>
              </w:rPr>
              <w:t>Гриборезка</w:t>
            </w:r>
            <w:proofErr w:type="spellEnd"/>
            <w:r w:rsidRPr="002A0A43">
              <w:rPr>
                <w:sz w:val="20"/>
                <w:szCs w:val="20"/>
              </w:rPr>
              <w:t xml:space="preserve"> ручна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  <w:r w:rsidR="00715D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350</w:t>
            </w:r>
            <w:r w:rsidR="00715D5B">
              <w:rPr>
                <w:sz w:val="20"/>
                <w:szCs w:val="20"/>
              </w:rPr>
              <w:t>,00</w:t>
            </w:r>
          </w:p>
        </w:tc>
        <w:tc>
          <w:tcPr>
            <w:tcW w:w="1318" w:type="dxa"/>
          </w:tcPr>
          <w:p w:rsidR="00566517" w:rsidRDefault="00715D5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28 350,00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66517" w:rsidRPr="001A539A" w:rsidRDefault="00715D5B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66517" w:rsidRPr="00825FEF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66517" w:rsidRPr="007547D7" w:rsidRDefault="00566517" w:rsidP="00B51D7F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66517" w:rsidRPr="001A539A" w:rsidTr="00EB50A6">
        <w:trPr>
          <w:trHeight w:val="140"/>
        </w:trPr>
        <w:tc>
          <w:tcPr>
            <w:tcW w:w="852" w:type="dxa"/>
            <w:tcBorders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A0A43">
              <w:rPr>
                <w:sz w:val="20"/>
                <w:szCs w:val="20"/>
              </w:rPr>
              <w:t>Гриборезка</w:t>
            </w:r>
            <w:proofErr w:type="spellEnd"/>
            <w:r w:rsidRPr="002A0A43">
              <w:rPr>
                <w:sz w:val="20"/>
                <w:szCs w:val="20"/>
              </w:rPr>
              <w:t xml:space="preserve"> ручная 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  <w:r w:rsidR="00715D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350</w:t>
            </w:r>
            <w:r w:rsidR="00715D5B">
              <w:rPr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66517" w:rsidRDefault="00715D5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28 350,00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566517" w:rsidRPr="001A539A" w:rsidRDefault="00715D5B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566517" w:rsidRPr="00825FEF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66517" w:rsidRPr="001A539A" w:rsidTr="00EB50A6">
        <w:trPr>
          <w:trHeight w:val="3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566517" w:rsidP="00B51D7F">
            <w:pPr>
              <w:pStyle w:val="Default"/>
              <w:rPr>
                <w:sz w:val="20"/>
                <w:szCs w:val="20"/>
              </w:rPr>
            </w:pPr>
            <w:r w:rsidRPr="002A0A43">
              <w:rPr>
                <w:sz w:val="20"/>
                <w:szCs w:val="20"/>
              </w:rPr>
              <w:t>Сушильный комплекс в комплекте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</w:t>
            </w:r>
            <w:r w:rsidR="00715D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600</w:t>
            </w:r>
            <w:r w:rsidR="00715D5B">
              <w:rPr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715D5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7" w:rsidRPr="001A539A" w:rsidRDefault="00715D5B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17" w:rsidRPr="00825FEF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7547D7" w:rsidRDefault="00566517" w:rsidP="00B51D7F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66517" w:rsidRPr="001A539A" w:rsidTr="00EB50A6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566517" w:rsidP="00B51D7F">
            <w:pPr>
              <w:pStyle w:val="Default"/>
              <w:rPr>
                <w:sz w:val="20"/>
                <w:szCs w:val="20"/>
              </w:rPr>
            </w:pPr>
            <w:r w:rsidRPr="00460673">
              <w:rPr>
                <w:sz w:val="20"/>
                <w:szCs w:val="20"/>
              </w:rPr>
              <w:t xml:space="preserve">Игровая стенка с </w:t>
            </w:r>
            <w:proofErr w:type="spellStart"/>
            <w:r w:rsidRPr="00460673">
              <w:rPr>
                <w:sz w:val="20"/>
                <w:szCs w:val="20"/>
              </w:rPr>
              <w:t>качелью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715D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715D5B">
              <w:rPr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715D5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7" w:rsidRPr="001A539A" w:rsidRDefault="00715D5B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17" w:rsidRPr="00825FEF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7547D7" w:rsidRDefault="00566517" w:rsidP="00B51D7F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66517" w:rsidRPr="001A539A" w:rsidTr="00EB50A6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566517" w:rsidP="00B51D7F">
            <w:pPr>
              <w:pStyle w:val="Default"/>
              <w:rPr>
                <w:sz w:val="20"/>
                <w:szCs w:val="20"/>
              </w:rPr>
            </w:pPr>
            <w:r w:rsidRPr="00460673">
              <w:rPr>
                <w:sz w:val="20"/>
                <w:szCs w:val="20"/>
              </w:rPr>
              <w:t xml:space="preserve">Игровая стенка с </w:t>
            </w:r>
            <w:proofErr w:type="spellStart"/>
            <w:r w:rsidRPr="00460673">
              <w:rPr>
                <w:sz w:val="20"/>
                <w:szCs w:val="20"/>
              </w:rPr>
              <w:t>качелью</w:t>
            </w:r>
            <w:proofErr w:type="spellEnd"/>
            <w:r w:rsidRPr="0046067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5D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715D5B">
              <w:rPr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715D5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7" w:rsidRPr="001A539A" w:rsidRDefault="00715D5B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17" w:rsidRPr="00825FEF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66517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566517" w:rsidP="00B51D7F">
            <w:pPr>
              <w:pStyle w:val="Default"/>
              <w:rPr>
                <w:sz w:val="20"/>
                <w:szCs w:val="20"/>
              </w:rPr>
            </w:pPr>
            <w:r w:rsidRPr="00460673">
              <w:rPr>
                <w:sz w:val="20"/>
                <w:szCs w:val="20"/>
              </w:rPr>
              <w:t>Полуприцеп-цистерна «НЕФАЗ»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67 228,08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715D5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67 228,08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7" w:rsidRPr="001A539A" w:rsidRDefault="00715D5B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6517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Default="00566517" w:rsidP="00B51D7F">
            <w:pPr>
              <w:pStyle w:val="Default"/>
              <w:rPr>
                <w:sz w:val="20"/>
                <w:szCs w:val="20"/>
              </w:rPr>
            </w:pPr>
            <w:r w:rsidRPr="00460673">
              <w:rPr>
                <w:sz w:val="20"/>
                <w:szCs w:val="20"/>
              </w:rPr>
              <w:t>Высоконапорная мотопомпа «Спрут 3»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</w:t>
            </w:r>
            <w:r w:rsidR="00715D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715D5B">
              <w:rPr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715D5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7" w:rsidRPr="001A539A" w:rsidRDefault="00715D5B" w:rsidP="00A235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66517" w:rsidRPr="001A539A" w:rsidRDefault="00566517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A236FE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236FE" w:rsidRPr="00DB61BD" w:rsidRDefault="00A236FE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6FE" w:rsidRPr="00DB61BD" w:rsidRDefault="00A23521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Искусственная ель «Альпийская»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36FE" w:rsidRPr="00DB61BD" w:rsidRDefault="00A236FE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36FE" w:rsidRPr="00DB61BD" w:rsidRDefault="00A23521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67 900,00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236FE" w:rsidRPr="00DB61BD" w:rsidRDefault="00A236FE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FE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6FE" w:rsidRDefault="00A236FE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6FE" w:rsidRPr="001A539A" w:rsidRDefault="00A236FE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6FE" w:rsidRDefault="00A23521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A236FE" w:rsidRPr="001A539A" w:rsidRDefault="00A236FE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A23521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23521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521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Карусель с 6-ю сидениями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3521" w:rsidRPr="00DB61BD" w:rsidRDefault="00A23521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3521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32 500,00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23521" w:rsidRPr="00DB61BD" w:rsidRDefault="00A23521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1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21" w:rsidRDefault="00A23521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521" w:rsidRPr="001A539A" w:rsidRDefault="00A23521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521" w:rsidRDefault="0054117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A23521" w:rsidRPr="001A539A" w:rsidRDefault="00A23521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4117B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Подвес резиновый на длинной цепи (люлька)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12 519,00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B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17B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1A539A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Default="0054117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1A539A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4117B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Качалка-балансир «Уточки»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12 800,00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B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17B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1A539A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Default="0054117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1A539A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4117B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Песочница «Джип»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39 450,00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DB61BD" w:rsidRDefault="0054117B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B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17B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1A539A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Default="0054117B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4117B" w:rsidRPr="001A539A" w:rsidRDefault="0054117B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E059E4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Детский игровой комплекс «Колобок»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168 000,00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65 333,38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102 666,62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9E4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1A539A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Default="00E059E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1A539A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E059E4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Спортивный комплекс «Универсальный»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89 880,00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4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9E4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1A539A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Default="00E059E4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1A539A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E059E4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Качели стандарт двойные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15 800,00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DB61BD" w:rsidRDefault="00E059E4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4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9E4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1A539A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059E4" w:rsidRPr="001A539A" w:rsidRDefault="00E059E4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76BA5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Подвес «</w:t>
            </w:r>
            <w:proofErr w:type="spellStart"/>
            <w:r w:rsidRPr="00DB61BD">
              <w:rPr>
                <w:color w:val="auto"/>
                <w:sz w:val="20"/>
                <w:szCs w:val="20"/>
              </w:rPr>
              <w:t>Атрикс</w:t>
            </w:r>
            <w:proofErr w:type="spellEnd"/>
            <w:r w:rsidRPr="00DB61BD">
              <w:rPr>
                <w:color w:val="auto"/>
                <w:sz w:val="20"/>
                <w:szCs w:val="20"/>
              </w:rPr>
              <w:t>» на длинной цепи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5 100,00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5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1A539A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1A539A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76BA5" w:rsidRPr="001A539A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22 249,40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5" w:rsidRPr="00DB61BD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1A539A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1A539A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76BA5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B61BD">
              <w:rPr>
                <w:color w:val="auto"/>
                <w:sz w:val="20"/>
                <w:szCs w:val="20"/>
              </w:rPr>
              <w:t>ноутбук</w:t>
            </w:r>
            <w:r w:rsidRPr="00DB61B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DB61BD">
              <w:rPr>
                <w:color w:val="auto"/>
                <w:sz w:val="20"/>
                <w:szCs w:val="20"/>
              </w:rPr>
              <w:t>А</w:t>
            </w:r>
            <w:proofErr w:type="spellStart"/>
            <w:r w:rsidRPr="00DB61BD">
              <w:rPr>
                <w:color w:val="auto"/>
                <w:sz w:val="20"/>
                <w:szCs w:val="20"/>
                <w:lang w:val="en-US"/>
              </w:rPr>
              <w:t>cer</w:t>
            </w:r>
            <w:proofErr w:type="spellEnd"/>
            <w:r w:rsidRPr="00DB61B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1BD">
              <w:rPr>
                <w:color w:val="auto"/>
                <w:sz w:val="20"/>
                <w:szCs w:val="20"/>
                <w:lang w:val="en-US"/>
              </w:rPr>
              <w:t>Extensa</w:t>
            </w:r>
            <w:proofErr w:type="spellEnd"/>
            <w:r w:rsidRPr="00DB61BD">
              <w:rPr>
                <w:color w:val="auto"/>
                <w:sz w:val="20"/>
                <w:szCs w:val="20"/>
                <w:lang w:val="en-US"/>
              </w:rPr>
              <w:t xml:space="preserve"> EX2519 BLACK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B61BD">
              <w:rPr>
                <w:color w:val="auto"/>
                <w:sz w:val="20"/>
                <w:szCs w:val="20"/>
                <w:lang w:val="en-US"/>
              </w:rPr>
              <w:t>37 820.80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5" w:rsidRPr="00FC1D48" w:rsidRDefault="00FC1D48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576BA5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 xml:space="preserve">Трубы 530мм*7мм-8,27т, 8 </w:t>
            </w:r>
            <w:proofErr w:type="spellStart"/>
            <w:r w:rsidRPr="00DB61BD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59 343,60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59 343,60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5" w:rsidRPr="00DB61BD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76BA5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Ранец противопожарный «РЛО-К-1»(</w:t>
            </w:r>
            <w:proofErr w:type="spellStart"/>
            <w:r>
              <w:rPr>
                <w:color w:val="auto"/>
                <w:sz w:val="20"/>
                <w:szCs w:val="20"/>
              </w:rPr>
              <w:t>Мес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576BA5">
              <w:rPr>
                <w:color w:val="auto"/>
                <w:sz w:val="20"/>
                <w:szCs w:val="20"/>
              </w:rPr>
              <w:t>4 700,00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4 700,00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576BA5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Ранец противопожарный «РЛО-К-1»(</w:t>
            </w:r>
            <w:proofErr w:type="spellStart"/>
            <w:r>
              <w:rPr>
                <w:color w:val="auto"/>
                <w:sz w:val="20"/>
                <w:szCs w:val="20"/>
              </w:rPr>
              <w:t>Мес</w:t>
            </w:r>
            <w:proofErr w:type="spellEnd"/>
            <w:r>
              <w:rPr>
                <w:color w:val="auto"/>
                <w:sz w:val="20"/>
                <w:szCs w:val="20"/>
              </w:rPr>
              <w:t>)2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 w:rsidRPr="00576BA5">
              <w:rPr>
                <w:color w:val="auto"/>
                <w:sz w:val="20"/>
                <w:szCs w:val="20"/>
              </w:rPr>
              <w:t>4 700,00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4 700,00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Default="00576BA5" w:rsidP="00B51D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576BA5" w:rsidRPr="00576BA5" w:rsidRDefault="00576BA5" w:rsidP="00B51D7F">
            <w:pPr>
              <w:pStyle w:val="Default"/>
              <w:rPr>
                <w:sz w:val="20"/>
                <w:szCs w:val="20"/>
              </w:rPr>
            </w:pPr>
          </w:p>
        </w:tc>
      </w:tr>
      <w:tr w:rsidR="006903CC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Ранец противопожарный «РЛО-К-1»(</w:t>
            </w:r>
            <w:proofErr w:type="spellStart"/>
            <w:r>
              <w:rPr>
                <w:color w:val="auto"/>
                <w:sz w:val="20"/>
                <w:szCs w:val="20"/>
              </w:rPr>
              <w:t>Мес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</w:tr>
      <w:tr w:rsidR="006903CC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Ранец противопожарный «РП-18-Ермак»(М)2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</w:tr>
      <w:tr w:rsidR="006903CC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Ранец противопожарный «РП-18-Ермак»(М)3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</w:tr>
      <w:tr w:rsidR="006903CC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Ранец противопожарный «РП-18-Ермак»(М)4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</w:tr>
      <w:tr w:rsidR="006903CC" w:rsidRPr="00576BA5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Ранец противопожарный «РП-18-Ермак»(М)5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576BA5" w:rsidRDefault="006903CC" w:rsidP="006903CC">
            <w:pPr>
              <w:pStyle w:val="Default"/>
              <w:rPr>
                <w:sz w:val="20"/>
                <w:szCs w:val="20"/>
              </w:rPr>
            </w:pPr>
          </w:p>
        </w:tc>
      </w:tr>
      <w:tr w:rsidR="006903CC" w:rsidRPr="006903CC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Монитор</w:t>
            </w:r>
            <w:r w:rsidRPr="006903CC">
              <w:rPr>
                <w:color w:val="auto"/>
                <w:sz w:val="20"/>
                <w:szCs w:val="20"/>
                <w:lang w:val="en-US"/>
              </w:rPr>
              <w:t xml:space="preserve"> 17 «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LCD LG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Flatron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L 1730</w:t>
            </w:r>
            <w:r w:rsidRPr="006903CC">
              <w:rPr>
                <w:color w:val="auto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8 443,37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8 443</w:t>
            </w:r>
            <w:r>
              <w:rPr>
                <w:color w:val="auto"/>
                <w:sz w:val="20"/>
                <w:szCs w:val="20"/>
              </w:rPr>
              <w:t>,37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6903CC" w:rsidRPr="006903CC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C</w:t>
            </w:r>
            <w:r>
              <w:rPr>
                <w:color w:val="auto"/>
                <w:sz w:val="20"/>
                <w:szCs w:val="20"/>
              </w:rPr>
              <w:t>Б</w:t>
            </w:r>
            <w:r w:rsidRPr="00F66C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Celeron</w:t>
            </w:r>
            <w:r w:rsidR="00F66C3E">
              <w:rPr>
                <w:color w:val="auto"/>
                <w:sz w:val="20"/>
                <w:szCs w:val="20"/>
                <w:lang w:val="en-US"/>
              </w:rPr>
              <w:t xml:space="preserve"> D320/DIMM256MbDDR/HDD8Gb/DVD/ROM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14 252,00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14 252,00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Default="006903CC" w:rsidP="006903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903CC" w:rsidRPr="006903CC" w:rsidRDefault="006903CC" w:rsidP="006903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C913CC" w:rsidRPr="00DB61BD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B61BD">
              <w:rPr>
                <w:color w:val="auto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B61BD">
              <w:rPr>
                <w:color w:val="auto"/>
                <w:sz w:val="20"/>
                <w:szCs w:val="20"/>
              </w:rPr>
              <w:t xml:space="preserve">Бензопила </w:t>
            </w:r>
            <w:r w:rsidRPr="00DB61BD">
              <w:rPr>
                <w:color w:val="auto"/>
                <w:sz w:val="20"/>
                <w:szCs w:val="20"/>
                <w:lang w:val="en-US"/>
              </w:rPr>
              <w:t>Partner P-350S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B61BD">
              <w:rPr>
                <w:color w:val="auto"/>
                <w:sz w:val="20"/>
                <w:szCs w:val="20"/>
                <w:lang w:val="en-US"/>
              </w:rPr>
              <w:t>4 850</w:t>
            </w:r>
            <w:r w:rsidRPr="00DB61BD">
              <w:rPr>
                <w:color w:val="auto"/>
                <w:sz w:val="20"/>
                <w:szCs w:val="20"/>
              </w:rPr>
              <w:t>,</w:t>
            </w:r>
            <w:r w:rsidRPr="00DB61BD">
              <w:rPr>
                <w:color w:val="auto"/>
                <w:sz w:val="20"/>
                <w:szCs w:val="20"/>
                <w:lang w:val="en-US"/>
              </w:rPr>
              <w:t>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E" w:rsidRPr="00DB61BD" w:rsidRDefault="00FC1D48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C913CC" w:rsidRPr="00DB61BD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Боевая одежда пожарного 1-го уровня защиты тип У вид П-Б (для рядового состава)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E" w:rsidRPr="00DB61BD" w:rsidRDefault="00FC1D48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913CC" w:rsidRPr="00DB61BD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Боевая одежда пожарного 1-го уровня защиты тип У вид П-Б (для рядового состава 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E" w:rsidRPr="00DB61BD" w:rsidRDefault="00FC1D48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F66C3E" w:rsidRPr="00DB61BD" w:rsidRDefault="00F66C3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913CC" w:rsidRPr="00DB61BD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0097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097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Боевая одежда пожарного 1-го уровня защиты тип У вид П-Б (для рядового состава 3)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097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097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0097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E" w:rsidRPr="00DB61BD" w:rsidRDefault="00FC1D48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7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097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097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40097E" w:rsidRPr="00DB61BD" w:rsidRDefault="0040097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913CC" w:rsidRPr="00DB61BD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Боевая одежда пожарного 1-го уровня защиты тип У вид П-Б (для рядового состава 4)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0E" w:rsidRPr="00DB61BD" w:rsidRDefault="00FC1D48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913CC" w:rsidRPr="00DB61BD" w:rsidTr="00EB50A6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Боевая одежда пожарного 1-го уровня защиты тип У вид П-Б (для рядового состава 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3 500,00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0E" w:rsidRPr="00DB61BD" w:rsidRDefault="00FC1D48" w:rsidP="006903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  <w:r w:rsidRPr="00DB61BD">
              <w:rPr>
                <w:color w:val="auto"/>
                <w:sz w:val="20"/>
                <w:szCs w:val="20"/>
              </w:rPr>
              <w:t>ИК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DB650E" w:rsidRPr="00DB61BD" w:rsidRDefault="00DB650E" w:rsidP="006903C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4327A9" w:rsidRPr="00C66715" w:rsidRDefault="00F3011F" w:rsidP="00C66715">
      <w:pPr>
        <w:rPr>
          <w:sz w:val="20"/>
          <w:szCs w:val="20"/>
        </w:rPr>
      </w:pPr>
      <w:r w:rsidRPr="00DB61BD">
        <w:rPr>
          <w:sz w:val="20"/>
          <w:szCs w:val="20"/>
        </w:rPr>
        <w:t xml:space="preserve">                     </w:t>
      </w:r>
      <w:r w:rsidR="00C66715">
        <w:rPr>
          <w:sz w:val="20"/>
          <w:szCs w:val="20"/>
        </w:rPr>
        <w:t xml:space="preserve">                               </w:t>
      </w:r>
      <w:r w:rsidR="00DB61BD">
        <w:rPr>
          <w:sz w:val="28"/>
          <w:szCs w:val="28"/>
        </w:rPr>
        <w:t xml:space="preserve"> </w:t>
      </w:r>
    </w:p>
    <w:p w:rsidR="004327A9" w:rsidRDefault="004327A9" w:rsidP="004327A9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>Подраздел 3. Машины и оборудование</w:t>
      </w:r>
    </w:p>
    <w:p w:rsidR="004327A9" w:rsidRPr="009A5ECC" w:rsidRDefault="004327A9" w:rsidP="004327A9">
      <w:pPr>
        <w:pStyle w:val="Default"/>
        <w:jc w:val="center"/>
        <w:rPr>
          <w:sz w:val="28"/>
          <w:szCs w:val="28"/>
        </w:rPr>
      </w:pPr>
      <w:r w:rsidRPr="009A5ECC">
        <w:rPr>
          <w:sz w:val="28"/>
          <w:szCs w:val="28"/>
        </w:rPr>
        <w:t>(переданное в хозя</w:t>
      </w:r>
      <w:r>
        <w:rPr>
          <w:sz w:val="28"/>
          <w:szCs w:val="28"/>
        </w:rPr>
        <w:t xml:space="preserve">йственное ведение «МУП ЖКХ </w:t>
      </w:r>
      <w:proofErr w:type="spellStart"/>
      <w:r w:rsidRPr="009A5ECC">
        <w:rPr>
          <w:sz w:val="28"/>
          <w:szCs w:val="28"/>
        </w:rPr>
        <w:t>Тымское</w:t>
      </w:r>
      <w:proofErr w:type="spellEnd"/>
      <w:r w:rsidRPr="009A5ECC">
        <w:rPr>
          <w:sz w:val="28"/>
          <w:szCs w:val="28"/>
        </w:rPr>
        <w:t>»)</w:t>
      </w:r>
    </w:p>
    <w:p w:rsidR="004327A9" w:rsidRPr="009A5ECC" w:rsidRDefault="004327A9" w:rsidP="004327A9">
      <w:pPr>
        <w:jc w:val="center"/>
      </w:pPr>
      <w:r w:rsidRPr="009A5ECC">
        <w:rPr>
          <w:sz w:val="28"/>
          <w:szCs w:val="28"/>
        </w:rPr>
        <w:t>по состоянию на «01» января 20</w:t>
      </w:r>
      <w:r>
        <w:rPr>
          <w:sz w:val="28"/>
          <w:szCs w:val="28"/>
        </w:rPr>
        <w:t>20</w:t>
      </w:r>
      <w:r w:rsidRPr="009A5ECC">
        <w:rPr>
          <w:sz w:val="28"/>
          <w:szCs w:val="28"/>
        </w:rPr>
        <w:t>г.</w:t>
      </w:r>
    </w:p>
    <w:p w:rsidR="00F3011F" w:rsidRPr="00F66C3E" w:rsidRDefault="00F3011F" w:rsidP="00F3011F">
      <w:pPr>
        <w:pStyle w:val="Default"/>
        <w:jc w:val="center"/>
      </w:pPr>
      <w:r w:rsidRPr="00F66C3E">
        <w:rPr>
          <w:sz w:val="28"/>
          <w:szCs w:val="28"/>
        </w:rPr>
        <w:t xml:space="preserve"> </w:t>
      </w:r>
      <w:r w:rsidRPr="00F66C3E">
        <w:t xml:space="preserve">   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63"/>
        <w:gridCol w:w="1134"/>
        <w:gridCol w:w="1134"/>
        <w:gridCol w:w="1276"/>
        <w:gridCol w:w="1275"/>
        <w:gridCol w:w="1134"/>
        <w:gridCol w:w="1560"/>
        <w:gridCol w:w="708"/>
        <w:gridCol w:w="851"/>
        <w:gridCol w:w="709"/>
        <w:gridCol w:w="3544"/>
      </w:tblGrid>
      <w:tr w:rsidR="00367F08" w:rsidRPr="00981608" w:rsidTr="00A8291C">
        <w:trPr>
          <w:trHeight w:val="1753"/>
        </w:trPr>
        <w:tc>
          <w:tcPr>
            <w:tcW w:w="960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lastRenderedPageBreak/>
              <w:t>№ п/п</w:t>
            </w:r>
          </w:p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Реестровый номер/ кад</w:t>
            </w:r>
            <w:r>
              <w:rPr>
                <w:sz w:val="20"/>
                <w:szCs w:val="20"/>
              </w:rPr>
              <w:t xml:space="preserve">астровый номер муниципального </w:t>
            </w:r>
            <w:r w:rsidRPr="00981608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763" w:type="dxa"/>
          </w:tcPr>
          <w:p w:rsidR="00367F08" w:rsidRPr="00B64154" w:rsidRDefault="00367F08" w:rsidP="00943867">
            <w:pPr>
              <w:pStyle w:val="Default"/>
              <w:rPr>
                <w:sz w:val="20"/>
                <w:szCs w:val="20"/>
              </w:rPr>
            </w:pPr>
            <w:r w:rsidRPr="00B64154">
              <w:rPr>
                <w:sz w:val="20"/>
                <w:szCs w:val="20"/>
              </w:rPr>
              <w:t xml:space="preserve">Наименование </w:t>
            </w:r>
          </w:p>
          <w:p w:rsidR="00367F08" w:rsidRPr="00B64154" w:rsidRDefault="00367F08" w:rsidP="00943867">
            <w:pPr>
              <w:pStyle w:val="Default"/>
              <w:rPr>
                <w:sz w:val="20"/>
                <w:szCs w:val="20"/>
              </w:rPr>
            </w:pPr>
            <w:r w:rsidRPr="00B64154">
              <w:rPr>
                <w:sz w:val="20"/>
                <w:szCs w:val="20"/>
              </w:rPr>
              <w:t xml:space="preserve">движимого </w:t>
            </w:r>
          </w:p>
          <w:p w:rsidR="00367F08" w:rsidRPr="00B64154" w:rsidRDefault="00367F08" w:rsidP="00943867">
            <w:pPr>
              <w:pStyle w:val="Default"/>
              <w:rPr>
                <w:sz w:val="20"/>
                <w:szCs w:val="20"/>
              </w:rPr>
            </w:pPr>
            <w:r w:rsidRPr="00B64154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367F08" w:rsidRPr="00B64154" w:rsidRDefault="00367F08" w:rsidP="00943867">
            <w:pPr>
              <w:pStyle w:val="Default"/>
              <w:rPr>
                <w:sz w:val="20"/>
                <w:szCs w:val="20"/>
              </w:rPr>
            </w:pPr>
            <w:r w:rsidRPr="00B64154">
              <w:rPr>
                <w:sz w:val="20"/>
                <w:szCs w:val="20"/>
              </w:rPr>
              <w:t>Инв</w:t>
            </w:r>
            <w:r>
              <w:rPr>
                <w:sz w:val="20"/>
                <w:szCs w:val="20"/>
              </w:rPr>
              <w:t xml:space="preserve">ентарный номер муниципального </w:t>
            </w:r>
            <w:r w:rsidRPr="00B64154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 xml:space="preserve">едения о балансовой стоимости </w:t>
            </w:r>
            <w:r w:rsidRPr="00981608">
              <w:rPr>
                <w:sz w:val="20"/>
                <w:szCs w:val="20"/>
              </w:rPr>
              <w:t>движимого</w:t>
            </w:r>
          </w:p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имущества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sz w:val="20"/>
                <w:szCs w:val="20"/>
              </w:rPr>
              <w:t>Сведения о начисленной амортизации (износе)</w:t>
            </w:r>
          </w:p>
          <w:p w:rsidR="00367F08" w:rsidRPr="00981608" w:rsidRDefault="00367F08" w:rsidP="0094386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67F08" w:rsidRPr="00981608" w:rsidRDefault="00367F08" w:rsidP="0094386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 xml:space="preserve">едения о остаточной стоимости </w:t>
            </w:r>
            <w:r w:rsidRPr="00981608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Даты возникновения</w:t>
            </w:r>
            <w:r>
              <w:rPr>
                <w:sz w:val="20"/>
                <w:szCs w:val="20"/>
              </w:rPr>
              <w:t xml:space="preserve"> права</w:t>
            </w:r>
            <w:r w:rsidRPr="0098160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униципальной собственности на </w:t>
            </w:r>
            <w:r w:rsidRPr="00981608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Даты прекращения права м</w:t>
            </w:r>
            <w:r>
              <w:rPr>
                <w:sz w:val="20"/>
                <w:szCs w:val="20"/>
              </w:rPr>
              <w:t xml:space="preserve">униципальной собственности на </w:t>
            </w:r>
            <w:r w:rsidRPr="002D7E39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Основания возникновения права м</w:t>
            </w:r>
            <w:r>
              <w:rPr>
                <w:sz w:val="20"/>
                <w:szCs w:val="20"/>
              </w:rPr>
              <w:t xml:space="preserve">униципальной собственности на </w:t>
            </w:r>
            <w:r w:rsidRPr="002D7E39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 xml:space="preserve">Основания </w:t>
            </w:r>
            <w:r>
              <w:rPr>
                <w:sz w:val="20"/>
                <w:szCs w:val="20"/>
              </w:rPr>
              <w:t>прекращения</w:t>
            </w:r>
            <w:r w:rsidRPr="002D7E39">
              <w:rPr>
                <w:sz w:val="20"/>
                <w:szCs w:val="20"/>
              </w:rPr>
              <w:t xml:space="preserve"> права м</w:t>
            </w:r>
            <w:r>
              <w:rPr>
                <w:sz w:val="20"/>
                <w:szCs w:val="20"/>
              </w:rPr>
              <w:t xml:space="preserve">униципальной собственности на </w:t>
            </w:r>
            <w:r w:rsidRPr="002D7E39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709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 правообладателе муниц</w:t>
            </w:r>
            <w:r>
              <w:rPr>
                <w:sz w:val="20"/>
                <w:szCs w:val="20"/>
              </w:rPr>
              <w:t>ипального движимого имущества</w:t>
            </w:r>
          </w:p>
        </w:tc>
        <w:tc>
          <w:tcPr>
            <w:tcW w:w="3544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об установленных в отношен</w:t>
            </w:r>
            <w:r>
              <w:rPr>
                <w:sz w:val="20"/>
                <w:szCs w:val="20"/>
              </w:rPr>
              <w:t xml:space="preserve">ии муниципального </w:t>
            </w:r>
            <w:r w:rsidRPr="00981608">
              <w:rPr>
                <w:sz w:val="20"/>
                <w:szCs w:val="20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67F08" w:rsidRPr="00981608" w:rsidRDefault="009A5DD4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67F08" w:rsidRPr="00981608" w:rsidTr="00A8291C">
        <w:trPr>
          <w:trHeight w:val="309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</w:t>
            </w:r>
          </w:p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367F08" w:rsidRPr="00573F76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на МТЗ ОБН-1П (с металлическими ножами)</w:t>
            </w:r>
          </w:p>
        </w:tc>
        <w:tc>
          <w:tcPr>
            <w:tcW w:w="1134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00-000014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53 350,00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Pr="009816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32 194,05</w:t>
            </w:r>
          </w:p>
        </w:tc>
        <w:tc>
          <w:tcPr>
            <w:tcW w:w="1275" w:type="dxa"/>
          </w:tcPr>
          <w:p w:rsidR="00367F08" w:rsidRPr="009816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21 155,95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943867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2/</w:t>
            </w:r>
          </w:p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67F08" w:rsidRPr="009816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Дизель-генератор ЯМЗ-238М2-45</w:t>
            </w:r>
          </w:p>
        </w:tc>
        <w:tc>
          <w:tcPr>
            <w:tcW w:w="1134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00-000016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945 309,54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Pr="009816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303 212,51</w:t>
            </w:r>
          </w:p>
        </w:tc>
        <w:tc>
          <w:tcPr>
            <w:tcW w:w="1275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642 097,03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  <w:r w:rsidRPr="00981608">
              <w:rPr>
                <w:color w:val="FF0000"/>
                <w:sz w:val="20"/>
                <w:szCs w:val="20"/>
              </w:rPr>
              <w:t xml:space="preserve"> </w:t>
            </w:r>
            <w:r w:rsidRPr="00DA7E6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943867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 рег.№ТМ25-64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705116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1763" w:type="dxa"/>
          </w:tcPr>
          <w:p w:rsidR="00367F08" w:rsidRDefault="005B2C06" w:rsidP="00943867">
            <w:pPr>
              <w:rPr>
                <w:sz w:val="20"/>
                <w:szCs w:val="20"/>
              </w:rPr>
            </w:pPr>
            <w:r w:rsidRPr="00BA6356">
              <w:rPr>
                <w:sz w:val="20"/>
                <w:szCs w:val="20"/>
              </w:rPr>
              <w:t>Станция для очистки воды в контейнерном исполнении «Комплекс водоочистной «Гейзер-ТМ-1,5»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1 479 421,42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17 612,16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1 461 809,26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FE2A1D" w:rsidP="00367F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в</w:t>
            </w:r>
            <w:r w:rsidRPr="00FE2A1D">
              <w:rPr>
                <w:sz w:val="20"/>
                <w:szCs w:val="20"/>
              </w:rPr>
              <w:t xml:space="preserve"> </w:t>
            </w:r>
            <w:r w:rsidR="00367F08" w:rsidRPr="00A36773">
              <w:rPr>
                <w:sz w:val="20"/>
                <w:szCs w:val="20"/>
              </w:rPr>
              <w:t>2018г.</w:t>
            </w:r>
          </w:p>
          <w:p w:rsidR="00367F08" w:rsidRPr="00981608" w:rsidRDefault="00367F08" w:rsidP="00367F08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 </w:t>
            </w:r>
            <w:r w:rsidRPr="00BB75A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  <w:r w:rsidRPr="00BB75A3">
              <w:rPr>
                <w:sz w:val="20"/>
                <w:szCs w:val="20"/>
              </w:rPr>
              <w:t xml:space="preserve">  </w:t>
            </w:r>
            <w:r w:rsidR="005B2C06"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 w:rsidRPr="00BB75A3">
              <w:rPr>
                <w:sz w:val="20"/>
                <w:szCs w:val="20"/>
              </w:rPr>
              <w:t xml:space="preserve"> № </w:t>
            </w:r>
            <w:r w:rsidR="005B2C06">
              <w:rPr>
                <w:sz w:val="20"/>
                <w:szCs w:val="20"/>
              </w:rPr>
              <w:t>74</w:t>
            </w:r>
            <w:r w:rsidRPr="00BB75A3">
              <w:rPr>
                <w:sz w:val="20"/>
                <w:szCs w:val="20"/>
              </w:rPr>
              <w:t xml:space="preserve"> от </w:t>
            </w:r>
            <w:r w:rsidR="005B2C06">
              <w:rPr>
                <w:sz w:val="20"/>
                <w:szCs w:val="20"/>
              </w:rPr>
              <w:t>25</w:t>
            </w:r>
            <w:r w:rsidRPr="00BB75A3">
              <w:rPr>
                <w:sz w:val="20"/>
                <w:szCs w:val="20"/>
              </w:rPr>
              <w:t>.1</w:t>
            </w:r>
            <w:r w:rsidR="005B2C06">
              <w:rPr>
                <w:sz w:val="20"/>
                <w:szCs w:val="20"/>
              </w:rPr>
              <w:t>1</w:t>
            </w:r>
            <w:r w:rsidRPr="00BB75A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B75A3"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DD0B85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705116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бензиновый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70 439,21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52 399,61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18 039,60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DD0B85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DD0B85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КВр-0,25КБ в комплекте №1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339 299,96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193 432,83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145 867,13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DD0B85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DD0B85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КВр-0,25КБ в комплекте №2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339 299,96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193 432,83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145 867,13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DD0B85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DD0B85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ЭЦВ5-6,5-80М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14 153,28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14 153,28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8D0F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DD0B85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43/71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7 595,00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25492F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8D0FB1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Топливораздаточная колонка «Нарва»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18 200,00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4608E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25492F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-модульная ДЭС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5 797 474,86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4 943 110,05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854 364,81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4608E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4608EB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дорожная машина УДМ-Е № 0458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1 236 868,57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546 283,72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690 584,85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4608EB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4608EB">
            <w:pPr>
              <w:pStyle w:val="Default"/>
              <w:rPr>
                <w:sz w:val="20"/>
                <w:szCs w:val="20"/>
              </w:rPr>
            </w:pPr>
          </w:p>
        </w:tc>
      </w:tr>
      <w:tr w:rsidR="00367F08" w:rsidRPr="00981608" w:rsidTr="00A8291C">
        <w:trPr>
          <w:trHeight w:val="295"/>
        </w:trPr>
        <w:tc>
          <w:tcPr>
            <w:tcW w:w="960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</w:p>
        </w:tc>
        <w:tc>
          <w:tcPr>
            <w:tcW w:w="1763" w:type="dxa"/>
          </w:tcPr>
          <w:p w:rsidR="00367F08" w:rsidRDefault="00367F08" w:rsidP="0094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резиновых ножей на отвал ОБН-1 (ОБН-1П)</w:t>
            </w:r>
          </w:p>
        </w:tc>
        <w:tc>
          <w:tcPr>
            <w:tcW w:w="1134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F08" w:rsidRDefault="00367F08" w:rsidP="004327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3 700,00</w:t>
            </w:r>
          </w:p>
        </w:tc>
        <w:tc>
          <w:tcPr>
            <w:tcW w:w="1275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F08" w:rsidRPr="00981608" w:rsidRDefault="00367F08" w:rsidP="009438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7F08" w:rsidRDefault="00367F08" w:rsidP="00943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3544" w:type="dxa"/>
          </w:tcPr>
          <w:p w:rsidR="00367F08" w:rsidRPr="00B84DFA" w:rsidRDefault="00367F08" w:rsidP="00584722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367F08" w:rsidRPr="00B84DFA" w:rsidRDefault="00367F08" w:rsidP="004608E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43556" w:rsidRDefault="00143556" w:rsidP="001435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  <w:r w:rsidRPr="00BB75A3">
        <w:rPr>
          <w:sz w:val="28"/>
          <w:szCs w:val="28"/>
        </w:rPr>
        <w:t>. Производственный и хозяйственный инвентарь</w:t>
      </w:r>
    </w:p>
    <w:p w:rsidR="00143556" w:rsidRPr="00F7793D" w:rsidRDefault="00143556" w:rsidP="00143556">
      <w:pPr>
        <w:pStyle w:val="Default"/>
        <w:jc w:val="center"/>
        <w:rPr>
          <w:sz w:val="28"/>
          <w:szCs w:val="28"/>
        </w:rPr>
      </w:pPr>
      <w:r w:rsidRPr="00F7793D">
        <w:rPr>
          <w:sz w:val="28"/>
          <w:szCs w:val="28"/>
        </w:rPr>
        <w:t xml:space="preserve">(переданное в хозяйственное ведение «МУП ЖКХ </w:t>
      </w:r>
      <w:proofErr w:type="spellStart"/>
      <w:r w:rsidRPr="00F7793D">
        <w:rPr>
          <w:sz w:val="28"/>
          <w:szCs w:val="28"/>
        </w:rPr>
        <w:t>Усть-Тымское</w:t>
      </w:r>
      <w:proofErr w:type="spellEnd"/>
      <w:r w:rsidRPr="00F7793D">
        <w:rPr>
          <w:sz w:val="28"/>
          <w:szCs w:val="28"/>
        </w:rPr>
        <w:t>»)</w:t>
      </w:r>
    </w:p>
    <w:p w:rsidR="00143556" w:rsidRPr="00F7793D" w:rsidRDefault="00143556" w:rsidP="00143556">
      <w:pPr>
        <w:jc w:val="center"/>
        <w:rPr>
          <w:sz w:val="28"/>
          <w:szCs w:val="28"/>
        </w:rPr>
      </w:pPr>
      <w:r w:rsidRPr="00F7793D">
        <w:rPr>
          <w:sz w:val="28"/>
          <w:szCs w:val="28"/>
        </w:rPr>
        <w:t>по состоянию на «01» января 20</w:t>
      </w:r>
      <w:r>
        <w:rPr>
          <w:sz w:val="28"/>
          <w:szCs w:val="28"/>
        </w:rPr>
        <w:t>20</w:t>
      </w:r>
      <w:r w:rsidRPr="00F7793D">
        <w:rPr>
          <w:sz w:val="28"/>
          <w:szCs w:val="28"/>
        </w:rPr>
        <w:t xml:space="preserve"> г.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63"/>
        <w:gridCol w:w="1134"/>
        <w:gridCol w:w="1134"/>
        <w:gridCol w:w="1134"/>
        <w:gridCol w:w="1276"/>
        <w:gridCol w:w="1275"/>
        <w:gridCol w:w="1134"/>
        <w:gridCol w:w="1560"/>
        <w:gridCol w:w="708"/>
        <w:gridCol w:w="851"/>
        <w:gridCol w:w="709"/>
        <w:gridCol w:w="2410"/>
      </w:tblGrid>
      <w:tr w:rsidR="00143556" w:rsidRPr="00981608" w:rsidTr="00A8291C">
        <w:trPr>
          <w:trHeight w:val="1753"/>
        </w:trPr>
        <w:tc>
          <w:tcPr>
            <w:tcW w:w="960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№ п/п</w:t>
            </w: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Реестровый номер/ кад</w:t>
            </w:r>
            <w:r>
              <w:rPr>
                <w:sz w:val="20"/>
                <w:szCs w:val="20"/>
              </w:rPr>
              <w:t xml:space="preserve">астровый номер муниципального </w:t>
            </w:r>
            <w:r w:rsidRPr="00981608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763" w:type="dxa"/>
          </w:tcPr>
          <w:p w:rsidR="00143556" w:rsidRPr="00B64154" w:rsidRDefault="00143556" w:rsidP="00C8499F">
            <w:pPr>
              <w:pStyle w:val="Default"/>
              <w:rPr>
                <w:sz w:val="20"/>
                <w:szCs w:val="20"/>
              </w:rPr>
            </w:pPr>
            <w:r w:rsidRPr="00B64154">
              <w:rPr>
                <w:sz w:val="20"/>
                <w:szCs w:val="20"/>
              </w:rPr>
              <w:t xml:space="preserve">Наименование </w:t>
            </w:r>
          </w:p>
          <w:p w:rsidR="00143556" w:rsidRPr="00B64154" w:rsidRDefault="00143556" w:rsidP="00C8499F">
            <w:pPr>
              <w:pStyle w:val="Default"/>
              <w:rPr>
                <w:sz w:val="20"/>
                <w:szCs w:val="20"/>
              </w:rPr>
            </w:pPr>
            <w:r w:rsidRPr="00B64154">
              <w:rPr>
                <w:sz w:val="20"/>
                <w:szCs w:val="20"/>
              </w:rPr>
              <w:t xml:space="preserve">движимого </w:t>
            </w:r>
          </w:p>
          <w:p w:rsidR="00143556" w:rsidRPr="00B64154" w:rsidRDefault="00143556" w:rsidP="00C8499F">
            <w:pPr>
              <w:pStyle w:val="Default"/>
              <w:rPr>
                <w:sz w:val="20"/>
                <w:szCs w:val="20"/>
              </w:rPr>
            </w:pPr>
            <w:r w:rsidRPr="00B64154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143556" w:rsidRPr="00B64154" w:rsidRDefault="00143556" w:rsidP="00C8499F">
            <w:pPr>
              <w:pStyle w:val="Default"/>
              <w:rPr>
                <w:sz w:val="20"/>
                <w:szCs w:val="20"/>
              </w:rPr>
            </w:pPr>
            <w:r w:rsidRPr="00B64154">
              <w:rPr>
                <w:sz w:val="20"/>
                <w:szCs w:val="20"/>
              </w:rPr>
              <w:t>Инв</w:t>
            </w:r>
            <w:r>
              <w:rPr>
                <w:sz w:val="20"/>
                <w:szCs w:val="20"/>
              </w:rPr>
              <w:t xml:space="preserve">ентарный номер муниципального </w:t>
            </w:r>
            <w:r w:rsidRPr="00B64154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Площадь, протяженность</w:t>
            </w: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и (или) иные параметры</w:t>
            </w: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, характеризующие </w:t>
            </w: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физические свойства </w:t>
            </w: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движимого </w:t>
            </w:r>
            <w:r w:rsidRPr="00981608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lastRenderedPageBreak/>
              <w:t>Св</w:t>
            </w:r>
            <w:r>
              <w:rPr>
                <w:sz w:val="20"/>
                <w:szCs w:val="20"/>
              </w:rPr>
              <w:t xml:space="preserve">едения о балансовой стоимости </w:t>
            </w:r>
            <w:r w:rsidRPr="00981608">
              <w:rPr>
                <w:sz w:val="20"/>
                <w:szCs w:val="20"/>
              </w:rPr>
              <w:t>движимого</w:t>
            </w: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имущества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1608">
              <w:rPr>
                <w:sz w:val="20"/>
                <w:szCs w:val="20"/>
              </w:rPr>
              <w:t>Сведения о начисленной амортизации (износе)</w:t>
            </w:r>
          </w:p>
          <w:p w:rsidR="00143556" w:rsidRPr="00981608" w:rsidRDefault="00143556" w:rsidP="00C8499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43556" w:rsidRPr="00981608" w:rsidRDefault="00143556" w:rsidP="00C8499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 xml:space="preserve">едения о остаточной стоимости </w:t>
            </w:r>
            <w:r w:rsidRPr="00981608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Даты возникновения</w:t>
            </w:r>
            <w:r>
              <w:rPr>
                <w:sz w:val="20"/>
                <w:szCs w:val="20"/>
              </w:rPr>
              <w:t xml:space="preserve"> права</w:t>
            </w:r>
            <w:r w:rsidRPr="0098160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униципальной собственности на </w:t>
            </w:r>
            <w:r w:rsidRPr="00981608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t>Даты прекращения права м</w:t>
            </w:r>
            <w:r>
              <w:rPr>
                <w:sz w:val="20"/>
                <w:szCs w:val="20"/>
              </w:rPr>
              <w:t xml:space="preserve">униципальной собственности на </w:t>
            </w:r>
            <w:r w:rsidRPr="002D7E39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D7E39">
              <w:rPr>
                <w:sz w:val="20"/>
                <w:szCs w:val="20"/>
              </w:rPr>
              <w:t>Основания возникновения права м</w:t>
            </w:r>
            <w:r>
              <w:rPr>
                <w:sz w:val="20"/>
                <w:szCs w:val="20"/>
              </w:rPr>
              <w:t xml:space="preserve">униципальной собственности на </w:t>
            </w:r>
            <w:r w:rsidRPr="002D7E39">
              <w:rPr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851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2D7E39">
              <w:rPr>
                <w:sz w:val="20"/>
                <w:szCs w:val="20"/>
              </w:rPr>
              <w:lastRenderedPageBreak/>
              <w:t xml:space="preserve">Основания </w:t>
            </w:r>
            <w:r>
              <w:rPr>
                <w:sz w:val="20"/>
                <w:szCs w:val="20"/>
              </w:rPr>
              <w:t>прекращения</w:t>
            </w:r>
            <w:r w:rsidRPr="002D7E39">
              <w:rPr>
                <w:sz w:val="20"/>
                <w:szCs w:val="20"/>
              </w:rPr>
              <w:t xml:space="preserve"> права м</w:t>
            </w:r>
            <w:r>
              <w:rPr>
                <w:sz w:val="20"/>
                <w:szCs w:val="20"/>
              </w:rPr>
              <w:t xml:space="preserve">униципальной собственности на </w:t>
            </w:r>
            <w:r w:rsidRPr="002D7E39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709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 правообладателе муниц</w:t>
            </w:r>
            <w:r>
              <w:rPr>
                <w:sz w:val="20"/>
                <w:szCs w:val="20"/>
              </w:rPr>
              <w:t>ипального движимого имущества</w:t>
            </w:r>
          </w:p>
        </w:tc>
        <w:tc>
          <w:tcPr>
            <w:tcW w:w="2410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Сведения об установленных в отношен</w:t>
            </w:r>
            <w:r>
              <w:rPr>
                <w:sz w:val="20"/>
                <w:szCs w:val="20"/>
              </w:rPr>
              <w:t xml:space="preserve">ии муниципального </w:t>
            </w:r>
            <w:r w:rsidRPr="00981608">
              <w:rPr>
                <w:sz w:val="20"/>
                <w:szCs w:val="20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43556" w:rsidRPr="00981608" w:rsidTr="00A8291C">
        <w:trPr>
          <w:trHeight w:val="295"/>
        </w:trPr>
        <w:tc>
          <w:tcPr>
            <w:tcW w:w="960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63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>13</w:t>
            </w:r>
          </w:p>
        </w:tc>
      </w:tr>
      <w:tr w:rsidR="00143556" w:rsidRPr="00981608" w:rsidTr="00A8291C">
        <w:trPr>
          <w:trHeight w:val="309"/>
        </w:trPr>
        <w:tc>
          <w:tcPr>
            <w:tcW w:w="960" w:type="dxa"/>
          </w:tcPr>
          <w:p w:rsidR="00143556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</w:t>
            </w: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143556" w:rsidRPr="00573F76" w:rsidRDefault="00C8499F" w:rsidP="00C8499F">
            <w:pPr>
              <w:pStyle w:val="Default"/>
              <w:rPr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Ёмкость 25 м</w:t>
            </w:r>
            <w:r w:rsidRPr="00C8499F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8499F">
              <w:rPr>
                <w:color w:val="auto"/>
                <w:sz w:val="20"/>
                <w:szCs w:val="20"/>
              </w:rPr>
              <w:t xml:space="preserve"> №7</w:t>
            </w:r>
          </w:p>
        </w:tc>
        <w:tc>
          <w:tcPr>
            <w:tcW w:w="1134" w:type="dxa"/>
          </w:tcPr>
          <w:p w:rsidR="00143556" w:rsidRPr="00981608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00000051</w:t>
            </w:r>
          </w:p>
        </w:tc>
        <w:tc>
          <w:tcPr>
            <w:tcW w:w="1134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 w:rsidRPr="00981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556" w:rsidRPr="00981608" w:rsidRDefault="00C8499F" w:rsidP="00C8499F">
            <w:pPr>
              <w:pStyle w:val="Default"/>
              <w:rPr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22 500,00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499F">
              <w:rPr>
                <w:sz w:val="20"/>
                <w:szCs w:val="20"/>
              </w:rPr>
              <w:t>20 043,05</w:t>
            </w:r>
          </w:p>
        </w:tc>
        <w:tc>
          <w:tcPr>
            <w:tcW w:w="1275" w:type="dxa"/>
          </w:tcPr>
          <w:p w:rsidR="00143556" w:rsidRPr="00981608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2 456,95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color w:val="FF0000"/>
                <w:sz w:val="20"/>
                <w:szCs w:val="20"/>
              </w:rPr>
            </w:pPr>
            <w:r w:rsidRPr="00DA7E6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143556" w:rsidRPr="00B84DFA" w:rsidRDefault="00143556" w:rsidP="00C8499F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143556" w:rsidRPr="00981608" w:rsidRDefault="00143556" w:rsidP="00C8499F">
            <w:pPr>
              <w:pStyle w:val="Default"/>
              <w:rPr>
                <w:sz w:val="20"/>
                <w:szCs w:val="20"/>
              </w:rPr>
            </w:pPr>
          </w:p>
        </w:tc>
      </w:tr>
      <w:tr w:rsidR="00C8499F" w:rsidRPr="00981608" w:rsidTr="00A8291C">
        <w:trPr>
          <w:trHeight w:val="309"/>
        </w:trPr>
        <w:tc>
          <w:tcPr>
            <w:tcW w:w="960" w:type="dxa"/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1763" w:type="dxa"/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Ёмкость 50 м</w:t>
            </w:r>
            <w:r w:rsidRPr="00C8499F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C8499F">
              <w:rPr>
                <w:color w:val="auto"/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00000046</w:t>
            </w:r>
          </w:p>
        </w:tc>
        <w:tc>
          <w:tcPr>
            <w:tcW w:w="1134" w:type="dxa"/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8 297,15</w:t>
            </w:r>
          </w:p>
        </w:tc>
        <w:tc>
          <w:tcPr>
            <w:tcW w:w="1275" w:type="dxa"/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499F" w:rsidRPr="00DA7E67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</w:tr>
      <w:tr w:rsidR="00C8499F" w:rsidRPr="00B84DFA" w:rsidTr="00A8291C">
        <w:trPr>
          <w:trHeight w:val="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Ёмкость 50 м3</w:t>
            </w:r>
            <w:r>
              <w:rPr>
                <w:color w:val="auto"/>
                <w:sz w:val="20"/>
                <w:szCs w:val="20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00000047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DA7E67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</w:tr>
      <w:tr w:rsidR="00C8499F" w:rsidRPr="00B84DFA" w:rsidTr="00A8291C">
        <w:trPr>
          <w:trHeight w:val="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Ёмкость 50 м3</w:t>
            </w:r>
            <w:r>
              <w:rPr>
                <w:color w:val="auto"/>
                <w:sz w:val="20"/>
                <w:szCs w:val="20"/>
              </w:rPr>
              <w:t xml:space="preserve"> 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00000048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DA7E67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</w:tr>
      <w:tr w:rsidR="00C8499F" w:rsidRPr="00B84DFA" w:rsidTr="00A8291C">
        <w:trPr>
          <w:trHeight w:val="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Ёмкость 50 м3</w:t>
            </w:r>
            <w:r>
              <w:rPr>
                <w:color w:val="auto"/>
                <w:sz w:val="20"/>
                <w:szCs w:val="20"/>
              </w:rPr>
              <w:t xml:space="preserve">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00000049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DA7E67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</w:tr>
      <w:tr w:rsidR="00C8499F" w:rsidRPr="00B84DFA" w:rsidTr="00A8291C">
        <w:trPr>
          <w:trHeight w:val="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Ёмкость 50 м3</w:t>
            </w:r>
            <w:r>
              <w:rPr>
                <w:color w:val="auto"/>
                <w:sz w:val="20"/>
                <w:szCs w:val="20"/>
              </w:rPr>
              <w:t xml:space="preserve">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00000050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DA7E67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</w:tr>
      <w:tr w:rsidR="00C8499F" w:rsidRPr="00B84DFA" w:rsidTr="00A8291C">
        <w:trPr>
          <w:trHeight w:val="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C8499F">
              <w:rPr>
                <w:color w:val="auto"/>
                <w:sz w:val="20"/>
                <w:szCs w:val="20"/>
              </w:rPr>
              <w:t>Электролинии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00000028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C8499F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308 217,16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308 217,16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Pr="00DA7E67" w:rsidRDefault="00C8499F" w:rsidP="00C8499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981608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Default="00C8499F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C8499F" w:rsidRPr="00B84DFA" w:rsidRDefault="00C8499F" w:rsidP="00C8499F">
            <w:pPr>
              <w:pStyle w:val="Default"/>
              <w:rPr>
                <w:sz w:val="20"/>
                <w:szCs w:val="20"/>
              </w:rPr>
            </w:pPr>
          </w:p>
        </w:tc>
      </w:tr>
      <w:tr w:rsidR="00773FA6" w:rsidRPr="00B84DFA" w:rsidTr="00A8291C">
        <w:trPr>
          <w:trHeight w:val="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A6" w:rsidRPr="00773FA6" w:rsidRDefault="00773FA6" w:rsidP="00773FA6">
            <w:pPr>
              <w:pStyle w:val="Default"/>
              <w:rPr>
                <w:color w:val="auto"/>
                <w:sz w:val="20"/>
                <w:szCs w:val="20"/>
              </w:rPr>
            </w:pPr>
            <w:r w:rsidRPr="00773FA6">
              <w:rPr>
                <w:color w:val="auto"/>
                <w:sz w:val="20"/>
                <w:szCs w:val="20"/>
              </w:rPr>
              <w:t>8/</w:t>
            </w:r>
          </w:p>
          <w:p w:rsidR="00773FA6" w:rsidRPr="00773FA6" w:rsidRDefault="00773FA6" w:rsidP="00773FA6">
            <w:pPr>
              <w:pStyle w:val="Default"/>
              <w:rPr>
                <w:color w:val="auto"/>
                <w:sz w:val="20"/>
                <w:szCs w:val="20"/>
              </w:rPr>
            </w:pPr>
            <w:r w:rsidRPr="00773FA6">
              <w:rPr>
                <w:color w:val="auto"/>
                <w:sz w:val="20"/>
                <w:szCs w:val="20"/>
              </w:rPr>
              <w:t>70-06-0100021/316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A6" w:rsidRPr="00773FA6" w:rsidRDefault="00773FA6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773FA6">
              <w:rPr>
                <w:color w:val="auto"/>
                <w:sz w:val="20"/>
                <w:szCs w:val="20"/>
              </w:rPr>
              <w:t>Теплотрасса 35,2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A6" w:rsidRPr="00773FA6" w:rsidRDefault="00773FA6" w:rsidP="00C8499F">
            <w:pPr>
              <w:pStyle w:val="Default"/>
              <w:rPr>
                <w:color w:val="auto"/>
                <w:sz w:val="20"/>
                <w:szCs w:val="20"/>
              </w:rPr>
            </w:pPr>
            <w:r w:rsidRPr="00773FA6">
              <w:rPr>
                <w:color w:val="auto"/>
                <w:sz w:val="20"/>
                <w:szCs w:val="20"/>
              </w:rPr>
              <w:t>00000034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A6" w:rsidRDefault="00773FA6" w:rsidP="00773FA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с.Тымск</w:t>
            </w:r>
            <w:proofErr w:type="spellEnd"/>
          </w:p>
          <w:p w:rsidR="00773FA6" w:rsidRPr="00981608" w:rsidRDefault="00773FA6" w:rsidP="00773FA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ул.Кедровая</w:t>
            </w:r>
            <w:proofErr w:type="spellEnd"/>
            <w:r>
              <w:rPr>
                <w:sz w:val="20"/>
                <w:szCs w:val="20"/>
              </w:rPr>
              <w:t xml:space="preserve"> 3а, стр.1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FA6" w:rsidRDefault="00773FA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FA6" w:rsidRDefault="00773FA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A6" w:rsidRDefault="00773FA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FA6" w:rsidRPr="00DA7E67" w:rsidRDefault="00773FA6" w:rsidP="00C8499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FA6" w:rsidRPr="00981608" w:rsidRDefault="00773FA6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FA6" w:rsidRDefault="00773FA6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A6" w:rsidRPr="00981608" w:rsidRDefault="00773FA6" w:rsidP="00C84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A6" w:rsidRDefault="00773FA6" w:rsidP="00C84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A6" w:rsidRPr="00B84DFA" w:rsidRDefault="00773FA6" w:rsidP="00773FA6">
            <w:pPr>
              <w:pStyle w:val="Default"/>
              <w:rPr>
                <w:sz w:val="20"/>
                <w:szCs w:val="20"/>
              </w:rPr>
            </w:pPr>
            <w:r w:rsidRPr="00B84DFA">
              <w:rPr>
                <w:sz w:val="20"/>
                <w:szCs w:val="20"/>
              </w:rPr>
              <w:t>Договор № б/н от 01.01.2007г</w:t>
            </w:r>
          </w:p>
          <w:p w:rsidR="00773FA6" w:rsidRPr="00B84DFA" w:rsidRDefault="00773FA6" w:rsidP="00C8499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327A9" w:rsidRDefault="004327A9" w:rsidP="004327A9">
      <w:pPr>
        <w:jc w:val="center"/>
        <w:rPr>
          <w:color w:val="1D1B11"/>
          <w:sz w:val="28"/>
          <w:szCs w:val="28"/>
        </w:rPr>
      </w:pPr>
    </w:p>
    <w:p w:rsidR="004327A9" w:rsidRDefault="004327A9" w:rsidP="004327A9">
      <w:pPr>
        <w:jc w:val="center"/>
        <w:rPr>
          <w:color w:val="1D1B11"/>
          <w:sz w:val="28"/>
          <w:szCs w:val="28"/>
        </w:rPr>
      </w:pPr>
    </w:p>
    <w:p w:rsidR="00F3011F" w:rsidRPr="00F66C3E" w:rsidRDefault="00F3011F" w:rsidP="00F3011F">
      <w:pPr>
        <w:pStyle w:val="Default"/>
        <w:jc w:val="center"/>
      </w:pPr>
    </w:p>
    <w:p w:rsidR="00B975E5" w:rsidRPr="00F66C3E" w:rsidRDefault="00B975E5" w:rsidP="00B975E5">
      <w:pPr>
        <w:pStyle w:val="Default"/>
        <w:jc w:val="center"/>
        <w:rPr>
          <w:sz w:val="28"/>
          <w:szCs w:val="28"/>
        </w:rPr>
      </w:pPr>
      <w:r w:rsidRPr="00F66C3E">
        <w:rPr>
          <w:sz w:val="28"/>
          <w:szCs w:val="28"/>
        </w:rPr>
        <w:t xml:space="preserve"> </w:t>
      </w:r>
    </w:p>
    <w:p w:rsidR="00B975E5" w:rsidRPr="00143556" w:rsidRDefault="00143556" w:rsidP="00143556">
      <w:pPr>
        <w:pStyle w:val="Default"/>
        <w:jc w:val="right"/>
      </w:pPr>
      <w:r>
        <w:t xml:space="preserve"> </w:t>
      </w:r>
      <w:r w:rsidR="00B975E5" w:rsidRPr="00BB75A3">
        <w:rPr>
          <w:b/>
          <w:sz w:val="28"/>
          <w:szCs w:val="28"/>
        </w:rPr>
        <w:t>РАЗДЕЛ III. МУНИЦИПАЛЬНЫЕ УНИТАРНЫЕ ПРЕДПРИЯТИЯ, МУНИЦИПАЛЬНЫЕ УЧРЕЖДЕНИЯ</w:t>
      </w:r>
    </w:p>
    <w:p w:rsidR="00B975E5" w:rsidRPr="00BB75A3" w:rsidRDefault="00B975E5" w:rsidP="00B975E5">
      <w:pPr>
        <w:pStyle w:val="Default"/>
        <w:jc w:val="center"/>
        <w:rPr>
          <w:sz w:val="28"/>
          <w:szCs w:val="28"/>
        </w:rPr>
      </w:pPr>
      <w:r w:rsidRPr="00BB75A3">
        <w:rPr>
          <w:sz w:val="28"/>
          <w:szCs w:val="28"/>
        </w:rPr>
        <w:t>Подраздел 1. Муниципальные унитарные предприятия</w:t>
      </w:r>
    </w:p>
    <w:p w:rsidR="00B975E5" w:rsidRPr="00BB75A3" w:rsidRDefault="00B975E5" w:rsidP="00B975E5">
      <w:pPr>
        <w:jc w:val="center"/>
      </w:pPr>
      <w:r w:rsidRPr="00BB75A3">
        <w:rPr>
          <w:sz w:val="28"/>
          <w:szCs w:val="28"/>
        </w:rPr>
        <w:t>по состоянию на «01» января 20</w:t>
      </w:r>
      <w:r>
        <w:rPr>
          <w:sz w:val="28"/>
          <w:szCs w:val="28"/>
        </w:rPr>
        <w:t>20</w:t>
      </w:r>
      <w:r w:rsidRPr="00BB75A3">
        <w:rPr>
          <w:sz w:val="28"/>
          <w:szCs w:val="28"/>
        </w:rPr>
        <w:t xml:space="preserve"> г.</w:t>
      </w:r>
    </w:p>
    <w:tbl>
      <w:tblPr>
        <w:tblStyle w:val="a3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57"/>
        <w:gridCol w:w="1974"/>
        <w:gridCol w:w="2381"/>
        <w:gridCol w:w="1276"/>
        <w:gridCol w:w="1275"/>
        <w:gridCol w:w="1701"/>
        <w:gridCol w:w="1701"/>
        <w:gridCol w:w="2014"/>
      </w:tblGrid>
      <w:tr w:rsidR="00B975E5" w:rsidRPr="00BB75A3" w:rsidTr="00A8291C">
        <w:trPr>
          <w:trHeight w:val="1896"/>
        </w:trPr>
        <w:tc>
          <w:tcPr>
            <w:tcW w:w="568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lastRenderedPageBreak/>
              <w:t xml:space="preserve">    </w:t>
            </w:r>
          </w:p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№ п/п,</w:t>
            </w:r>
          </w:p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</w:tcPr>
          <w:p w:rsidR="00B975E5" w:rsidRPr="00BB75A3" w:rsidRDefault="00B975E5" w:rsidP="0040097E">
            <w:pPr>
              <w:pStyle w:val="Default"/>
              <w:rPr>
                <w:b/>
                <w:sz w:val="18"/>
                <w:szCs w:val="18"/>
              </w:rPr>
            </w:pPr>
            <w:r w:rsidRPr="00BB75A3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57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75E5" w:rsidRPr="00BB75A3" w:rsidRDefault="00B975E5" w:rsidP="0040097E">
            <w:pPr>
              <w:pStyle w:val="Default"/>
              <w:rPr>
                <w:b/>
                <w:sz w:val="18"/>
                <w:szCs w:val="18"/>
              </w:rPr>
            </w:pPr>
            <w:r w:rsidRPr="00BB75A3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Остаточная стоимость основных средств (фондов) (для МУП) руб.</w:t>
            </w:r>
          </w:p>
        </w:tc>
        <w:tc>
          <w:tcPr>
            <w:tcW w:w="2014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B975E5" w:rsidRPr="00177DBE" w:rsidTr="00A8291C">
        <w:trPr>
          <w:trHeight w:val="369"/>
        </w:trPr>
        <w:tc>
          <w:tcPr>
            <w:tcW w:w="568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B975E5" w:rsidRPr="00BB75A3" w:rsidRDefault="00B975E5" w:rsidP="0040097E">
            <w:pPr>
              <w:pStyle w:val="Default"/>
              <w:rPr>
                <w:b/>
                <w:sz w:val="20"/>
                <w:szCs w:val="20"/>
              </w:rPr>
            </w:pPr>
            <w:r w:rsidRPr="00BB75A3">
              <w:rPr>
                <w:b/>
                <w:sz w:val="20"/>
                <w:szCs w:val="20"/>
              </w:rPr>
              <w:t>10</w:t>
            </w:r>
          </w:p>
        </w:tc>
      </w:tr>
      <w:tr w:rsidR="00E821C5" w:rsidRPr="000703B6" w:rsidTr="00A8291C">
        <w:trPr>
          <w:trHeight w:val="333"/>
        </w:trPr>
        <w:tc>
          <w:tcPr>
            <w:tcW w:w="568" w:type="dxa"/>
          </w:tcPr>
          <w:p w:rsidR="00E821C5" w:rsidRPr="000703B6" w:rsidRDefault="00E821C5" w:rsidP="00E821C5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821C5" w:rsidRPr="000703B6" w:rsidRDefault="00E821C5" w:rsidP="00E821C5">
            <w:pPr>
              <w:pStyle w:val="Default"/>
              <w:rPr>
                <w:sz w:val="20"/>
                <w:szCs w:val="20"/>
              </w:rPr>
            </w:pPr>
            <w:r w:rsidRPr="000703B6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унитарное предприятие «ЖКХ </w:t>
            </w:r>
            <w:proofErr w:type="spellStart"/>
            <w:r w:rsidRPr="000703B6">
              <w:rPr>
                <w:sz w:val="20"/>
                <w:szCs w:val="20"/>
              </w:rPr>
              <w:t>Тымское</w:t>
            </w:r>
            <w:proofErr w:type="spellEnd"/>
            <w:r w:rsidRPr="000703B6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703B6">
              <w:rPr>
                <w:sz w:val="20"/>
                <w:szCs w:val="20"/>
              </w:rPr>
              <w:t>Тымское</w:t>
            </w:r>
            <w:proofErr w:type="spellEnd"/>
            <w:r w:rsidRPr="000703B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57" w:type="dxa"/>
          </w:tcPr>
          <w:p w:rsidR="00E821C5" w:rsidRDefault="00E821C5" w:rsidP="00E821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</w:t>
            </w:r>
            <w:r w:rsidRPr="000703B6">
              <w:rPr>
                <w:sz w:val="20"/>
                <w:szCs w:val="20"/>
              </w:rPr>
              <w:t>Тым</w:t>
            </w:r>
            <w:r>
              <w:rPr>
                <w:sz w:val="20"/>
                <w:szCs w:val="20"/>
              </w:rPr>
              <w:t>ск</w:t>
            </w:r>
            <w:proofErr w:type="spellEnd"/>
          </w:p>
          <w:p w:rsidR="00E821C5" w:rsidRPr="000703B6" w:rsidRDefault="00E821C5" w:rsidP="00E821C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703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Кедровая</w:t>
            </w:r>
            <w:proofErr w:type="spellEnd"/>
            <w:r>
              <w:rPr>
                <w:sz w:val="20"/>
                <w:szCs w:val="20"/>
              </w:rPr>
              <w:t xml:space="preserve"> 3Б</w:t>
            </w:r>
            <w:r w:rsidRPr="000703B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</w:tcPr>
          <w:p w:rsidR="00E821C5" w:rsidRDefault="00D04975" w:rsidP="00E821C5">
            <w:r>
              <w:rPr>
                <w:sz w:val="20"/>
                <w:szCs w:val="20"/>
              </w:rPr>
              <w:t xml:space="preserve"> 1057000430354</w:t>
            </w:r>
          </w:p>
        </w:tc>
        <w:tc>
          <w:tcPr>
            <w:tcW w:w="2381" w:type="dxa"/>
          </w:tcPr>
          <w:p w:rsidR="00E821C5" w:rsidRPr="000703B6" w:rsidRDefault="00E821C5" w:rsidP="00413EAD">
            <w:pPr>
              <w:pStyle w:val="Default"/>
              <w:rPr>
                <w:sz w:val="20"/>
                <w:szCs w:val="20"/>
              </w:rPr>
            </w:pPr>
            <w:r w:rsidRPr="007574E6">
              <w:rPr>
                <w:color w:val="auto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7574E6">
              <w:rPr>
                <w:color w:val="auto"/>
                <w:sz w:val="20"/>
                <w:szCs w:val="20"/>
              </w:rPr>
              <w:t>Каргасокского</w:t>
            </w:r>
            <w:proofErr w:type="spellEnd"/>
            <w:r w:rsidRPr="007574E6">
              <w:rPr>
                <w:color w:val="auto"/>
                <w:sz w:val="20"/>
                <w:szCs w:val="20"/>
              </w:rPr>
              <w:t xml:space="preserve"> района от 03.08.2005 г. № 198 «Об учреждении М</w:t>
            </w:r>
            <w:r w:rsidR="00413EAD">
              <w:rPr>
                <w:color w:val="auto"/>
                <w:sz w:val="20"/>
                <w:szCs w:val="20"/>
              </w:rPr>
              <w:t xml:space="preserve">УП </w:t>
            </w:r>
            <w:r w:rsidRPr="007574E6">
              <w:rPr>
                <w:color w:val="auto"/>
                <w:sz w:val="20"/>
                <w:szCs w:val="20"/>
              </w:rPr>
              <w:t xml:space="preserve">«ЖКХ </w:t>
            </w:r>
            <w:proofErr w:type="spellStart"/>
            <w:r w:rsidRPr="007574E6">
              <w:rPr>
                <w:color w:val="auto"/>
                <w:sz w:val="20"/>
                <w:szCs w:val="20"/>
              </w:rPr>
              <w:t>Тымское</w:t>
            </w:r>
            <w:proofErr w:type="spellEnd"/>
            <w:r w:rsidRPr="007574E6">
              <w:rPr>
                <w:color w:val="auto"/>
                <w:sz w:val="20"/>
                <w:szCs w:val="20"/>
              </w:rPr>
              <w:t>» и зарегистрирован 05.08.2005 г. в Межрайонной ИФНС России №6 по Томской области</w:t>
            </w:r>
          </w:p>
        </w:tc>
        <w:tc>
          <w:tcPr>
            <w:tcW w:w="1276" w:type="dxa"/>
          </w:tcPr>
          <w:p w:rsidR="00E821C5" w:rsidRPr="00B975E5" w:rsidRDefault="009D1A95" w:rsidP="00E821C5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21C5" w:rsidRPr="00B975E5" w:rsidRDefault="009D1A95" w:rsidP="00E821C5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21C5" w:rsidRPr="00E821C5" w:rsidRDefault="00E821C5" w:rsidP="00E821C5">
            <w:pPr>
              <w:pStyle w:val="Default"/>
              <w:rPr>
                <w:color w:val="auto"/>
                <w:sz w:val="20"/>
                <w:szCs w:val="20"/>
              </w:rPr>
            </w:pPr>
            <w:r w:rsidRPr="00E821C5">
              <w:rPr>
                <w:color w:val="auto"/>
                <w:sz w:val="20"/>
                <w:szCs w:val="20"/>
              </w:rPr>
              <w:t>11 161 145,69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1C5" w:rsidRPr="00E821C5" w:rsidRDefault="00E821C5" w:rsidP="00E821C5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E821C5">
              <w:rPr>
                <w:color w:val="auto"/>
                <w:sz w:val="20"/>
                <w:szCs w:val="20"/>
              </w:rPr>
              <w:t xml:space="preserve"> 4 189 146,96</w:t>
            </w:r>
          </w:p>
        </w:tc>
        <w:tc>
          <w:tcPr>
            <w:tcW w:w="2014" w:type="dxa"/>
          </w:tcPr>
          <w:p w:rsidR="00E821C5" w:rsidRPr="00BF07FD" w:rsidRDefault="0071094C" w:rsidP="00E821C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</w:tr>
      <w:tr w:rsidR="00E821C5" w:rsidRPr="002D44B2" w:rsidTr="00A8291C">
        <w:trPr>
          <w:trHeight w:val="231"/>
        </w:trPr>
        <w:tc>
          <w:tcPr>
            <w:tcW w:w="9357" w:type="dxa"/>
            <w:gridSpan w:val="6"/>
          </w:tcPr>
          <w:p w:rsidR="00E821C5" w:rsidRPr="000703B6" w:rsidRDefault="00E821C5" w:rsidP="00E821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21C5" w:rsidRPr="00B975E5" w:rsidRDefault="00E821C5" w:rsidP="00E821C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574E6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1C5" w:rsidRPr="00E821C5" w:rsidRDefault="00E821C5" w:rsidP="00E821C5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E821C5">
              <w:rPr>
                <w:color w:val="auto"/>
                <w:sz w:val="20"/>
                <w:szCs w:val="20"/>
              </w:rPr>
              <w:t>11 161 145,69</w:t>
            </w:r>
          </w:p>
        </w:tc>
        <w:tc>
          <w:tcPr>
            <w:tcW w:w="1701" w:type="dxa"/>
          </w:tcPr>
          <w:p w:rsidR="00E821C5" w:rsidRDefault="00E821C5" w:rsidP="00E821C5">
            <w:r w:rsidRPr="00EE7B83">
              <w:rPr>
                <w:sz w:val="20"/>
                <w:szCs w:val="20"/>
              </w:rPr>
              <w:t>4 189 146,96</w:t>
            </w:r>
          </w:p>
        </w:tc>
        <w:tc>
          <w:tcPr>
            <w:tcW w:w="2014" w:type="dxa"/>
          </w:tcPr>
          <w:p w:rsidR="00E821C5" w:rsidRPr="00BF07FD" w:rsidRDefault="0071094C" w:rsidP="00E821C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</w:tr>
    </w:tbl>
    <w:p w:rsidR="00B975E5" w:rsidRDefault="00B975E5" w:rsidP="00B975E5">
      <w:pPr>
        <w:jc w:val="center"/>
      </w:pPr>
    </w:p>
    <w:p w:rsidR="00B975E5" w:rsidRPr="00137E2C" w:rsidRDefault="00B975E5" w:rsidP="00B975E5">
      <w:pPr>
        <w:jc w:val="center"/>
      </w:pPr>
      <w:r>
        <w:t xml:space="preserve"> </w:t>
      </w:r>
    </w:p>
    <w:p w:rsidR="00B975E5" w:rsidRDefault="00B975E5" w:rsidP="00B975E5">
      <w:pPr>
        <w:pStyle w:val="Default"/>
        <w:rPr>
          <w:sz w:val="23"/>
          <w:szCs w:val="23"/>
        </w:rPr>
      </w:pPr>
    </w:p>
    <w:p w:rsidR="00B975E5" w:rsidRDefault="00B975E5" w:rsidP="00B975E5">
      <w:pPr>
        <w:pStyle w:val="Default"/>
        <w:rPr>
          <w:sz w:val="23"/>
          <w:szCs w:val="23"/>
        </w:rPr>
      </w:pPr>
    </w:p>
    <w:p w:rsidR="00B975E5" w:rsidRPr="0029628C" w:rsidRDefault="00B975E5" w:rsidP="00B975E5">
      <w:pPr>
        <w:pStyle w:val="Default"/>
        <w:rPr>
          <w:sz w:val="23"/>
          <w:szCs w:val="23"/>
          <w:lang w:val="en-US"/>
        </w:rPr>
      </w:pPr>
    </w:p>
    <w:p w:rsidR="00B975E5" w:rsidRDefault="00B975E5" w:rsidP="00B975E5">
      <w:pPr>
        <w:pStyle w:val="Default"/>
        <w:rPr>
          <w:sz w:val="23"/>
          <w:szCs w:val="23"/>
        </w:rPr>
      </w:pPr>
    </w:p>
    <w:p w:rsidR="00F3011F" w:rsidRDefault="00F3011F" w:rsidP="00A8291C">
      <w:pPr>
        <w:jc w:val="center"/>
      </w:pPr>
      <w:r>
        <w:t xml:space="preserve"> </w:t>
      </w:r>
      <w:r w:rsidRPr="005A223B">
        <w:t xml:space="preserve">       </w:t>
      </w:r>
    </w:p>
    <w:p w:rsidR="00F3011F" w:rsidRDefault="00F3011F" w:rsidP="00F3011F">
      <w:pPr>
        <w:tabs>
          <w:tab w:val="left" w:pos="6670"/>
          <w:tab w:val="left" w:pos="12867"/>
        </w:tabs>
      </w:pPr>
    </w:p>
    <w:tbl>
      <w:tblPr>
        <w:tblW w:w="12000" w:type="dxa"/>
        <w:tblLook w:val="04A0" w:firstRow="1" w:lastRow="0" w:firstColumn="1" w:lastColumn="0" w:noHBand="0" w:noVBand="1"/>
      </w:tblPr>
      <w:tblGrid>
        <w:gridCol w:w="2260"/>
        <w:gridCol w:w="1940"/>
        <w:gridCol w:w="1080"/>
        <w:gridCol w:w="960"/>
        <w:gridCol w:w="960"/>
        <w:gridCol w:w="960"/>
        <w:gridCol w:w="960"/>
        <w:gridCol w:w="960"/>
        <w:gridCol w:w="960"/>
        <w:gridCol w:w="960"/>
      </w:tblGrid>
      <w:tr w:rsidR="00177DBE" w:rsidRPr="00177DBE" w:rsidTr="00177DBE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BE" w:rsidRPr="003C3D0E" w:rsidRDefault="003C3D0E" w:rsidP="00177DB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</w:tr>
      <w:tr w:rsidR="00177DBE" w:rsidRPr="00177DBE" w:rsidTr="00177DBE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BE" w:rsidRPr="003C3D0E" w:rsidRDefault="003C3D0E" w:rsidP="00177DB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</w:tr>
      <w:tr w:rsidR="00177DBE" w:rsidRPr="00177DBE" w:rsidTr="00177DB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BE" w:rsidRPr="00177DBE" w:rsidRDefault="00177DBE" w:rsidP="00177DBE">
            <w:pPr>
              <w:rPr>
                <w:sz w:val="20"/>
                <w:szCs w:val="20"/>
              </w:rPr>
            </w:pPr>
          </w:p>
        </w:tc>
      </w:tr>
    </w:tbl>
    <w:p w:rsidR="00F3011F" w:rsidRPr="00D9560A" w:rsidRDefault="00F3011F" w:rsidP="00F3011F">
      <w:pPr>
        <w:tabs>
          <w:tab w:val="left" w:pos="1316"/>
        </w:tabs>
      </w:pPr>
    </w:p>
    <w:p w:rsidR="00F3011F" w:rsidRPr="00D9560A" w:rsidRDefault="00F3011F" w:rsidP="00F3011F">
      <w:pPr>
        <w:tabs>
          <w:tab w:val="left" w:pos="1316"/>
        </w:tabs>
      </w:pPr>
    </w:p>
    <w:p w:rsidR="001C3181" w:rsidRDefault="001C3181" w:rsidP="003B285C">
      <w:pPr>
        <w:jc w:val="center"/>
      </w:pPr>
    </w:p>
    <w:sectPr w:rsidR="001C3181" w:rsidSect="00D142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80"/>
    <w:rsid w:val="00001EDC"/>
    <w:rsid w:val="0002120C"/>
    <w:rsid w:val="00030BD6"/>
    <w:rsid w:val="000411FE"/>
    <w:rsid w:val="00087DFF"/>
    <w:rsid w:val="000B4902"/>
    <w:rsid w:val="000C0A4D"/>
    <w:rsid w:val="000D492A"/>
    <w:rsid w:val="000D7E46"/>
    <w:rsid w:val="000E3146"/>
    <w:rsid w:val="00137A98"/>
    <w:rsid w:val="00143556"/>
    <w:rsid w:val="00177DBE"/>
    <w:rsid w:val="00182B32"/>
    <w:rsid w:val="00187DF6"/>
    <w:rsid w:val="0019389E"/>
    <w:rsid w:val="001C3181"/>
    <w:rsid w:val="001C6FC2"/>
    <w:rsid w:val="001D5ED9"/>
    <w:rsid w:val="00214BB5"/>
    <w:rsid w:val="00220C1A"/>
    <w:rsid w:val="0025053D"/>
    <w:rsid w:val="0025492F"/>
    <w:rsid w:val="00285F6C"/>
    <w:rsid w:val="002911E3"/>
    <w:rsid w:val="0029628C"/>
    <w:rsid w:val="002A0118"/>
    <w:rsid w:val="002A6D47"/>
    <w:rsid w:val="002D7E39"/>
    <w:rsid w:val="002F7EB8"/>
    <w:rsid w:val="00320EA5"/>
    <w:rsid w:val="0032656F"/>
    <w:rsid w:val="00367F08"/>
    <w:rsid w:val="00375490"/>
    <w:rsid w:val="003A5FC7"/>
    <w:rsid w:val="003B285C"/>
    <w:rsid w:val="003C21E3"/>
    <w:rsid w:val="003C3D0E"/>
    <w:rsid w:val="003D6BB5"/>
    <w:rsid w:val="0040097E"/>
    <w:rsid w:val="00413EAD"/>
    <w:rsid w:val="00427890"/>
    <w:rsid w:val="004327A9"/>
    <w:rsid w:val="00436E77"/>
    <w:rsid w:val="00443070"/>
    <w:rsid w:val="004608EB"/>
    <w:rsid w:val="004B0B88"/>
    <w:rsid w:val="004B5E04"/>
    <w:rsid w:val="004C350D"/>
    <w:rsid w:val="004D0081"/>
    <w:rsid w:val="004F3B86"/>
    <w:rsid w:val="004F60D6"/>
    <w:rsid w:val="004F62E4"/>
    <w:rsid w:val="005161E0"/>
    <w:rsid w:val="00517DE4"/>
    <w:rsid w:val="005202DE"/>
    <w:rsid w:val="0054117B"/>
    <w:rsid w:val="0056318F"/>
    <w:rsid w:val="00566517"/>
    <w:rsid w:val="00573F76"/>
    <w:rsid w:val="00576BA5"/>
    <w:rsid w:val="00584722"/>
    <w:rsid w:val="005B2C06"/>
    <w:rsid w:val="005B5867"/>
    <w:rsid w:val="006070C6"/>
    <w:rsid w:val="00635667"/>
    <w:rsid w:val="006449B5"/>
    <w:rsid w:val="00653307"/>
    <w:rsid w:val="0065508A"/>
    <w:rsid w:val="00657A3F"/>
    <w:rsid w:val="006903CC"/>
    <w:rsid w:val="006947BA"/>
    <w:rsid w:val="006B5535"/>
    <w:rsid w:val="006D02E2"/>
    <w:rsid w:val="006F7239"/>
    <w:rsid w:val="00705116"/>
    <w:rsid w:val="0070578E"/>
    <w:rsid w:val="0071094C"/>
    <w:rsid w:val="00714B1A"/>
    <w:rsid w:val="00715D5B"/>
    <w:rsid w:val="00722DA8"/>
    <w:rsid w:val="00727D6A"/>
    <w:rsid w:val="007574E6"/>
    <w:rsid w:val="00773FA6"/>
    <w:rsid w:val="00792A19"/>
    <w:rsid w:val="007A5A65"/>
    <w:rsid w:val="007B0B64"/>
    <w:rsid w:val="007D4AD6"/>
    <w:rsid w:val="007E0939"/>
    <w:rsid w:val="007E1799"/>
    <w:rsid w:val="008136C0"/>
    <w:rsid w:val="00856467"/>
    <w:rsid w:val="0086202E"/>
    <w:rsid w:val="008C1B62"/>
    <w:rsid w:val="008C55C3"/>
    <w:rsid w:val="008D0FB1"/>
    <w:rsid w:val="008D1280"/>
    <w:rsid w:val="008D6E9E"/>
    <w:rsid w:val="008E6DC4"/>
    <w:rsid w:val="008E75B1"/>
    <w:rsid w:val="0094093D"/>
    <w:rsid w:val="00943867"/>
    <w:rsid w:val="00971312"/>
    <w:rsid w:val="00974FBE"/>
    <w:rsid w:val="00981608"/>
    <w:rsid w:val="00987AA9"/>
    <w:rsid w:val="009A4B2E"/>
    <w:rsid w:val="009A5DD4"/>
    <w:rsid w:val="009B4A0A"/>
    <w:rsid w:val="009B7EBD"/>
    <w:rsid w:val="009D1A95"/>
    <w:rsid w:val="00A11E24"/>
    <w:rsid w:val="00A13D0E"/>
    <w:rsid w:val="00A20240"/>
    <w:rsid w:val="00A23521"/>
    <w:rsid w:val="00A236FE"/>
    <w:rsid w:val="00A357D8"/>
    <w:rsid w:val="00A41EC1"/>
    <w:rsid w:val="00A5610A"/>
    <w:rsid w:val="00A64525"/>
    <w:rsid w:val="00A679C5"/>
    <w:rsid w:val="00A8291C"/>
    <w:rsid w:val="00A87A54"/>
    <w:rsid w:val="00AA44F3"/>
    <w:rsid w:val="00AB4550"/>
    <w:rsid w:val="00B01952"/>
    <w:rsid w:val="00B06A75"/>
    <w:rsid w:val="00B51D7F"/>
    <w:rsid w:val="00B64154"/>
    <w:rsid w:val="00B72372"/>
    <w:rsid w:val="00B83A5E"/>
    <w:rsid w:val="00B84987"/>
    <w:rsid w:val="00B975E5"/>
    <w:rsid w:val="00BC3923"/>
    <w:rsid w:val="00BC5658"/>
    <w:rsid w:val="00BF07FD"/>
    <w:rsid w:val="00C51A80"/>
    <w:rsid w:val="00C55E7F"/>
    <w:rsid w:val="00C6246A"/>
    <w:rsid w:val="00C66715"/>
    <w:rsid w:val="00C8499F"/>
    <w:rsid w:val="00C913CC"/>
    <w:rsid w:val="00CB5D40"/>
    <w:rsid w:val="00CD3B7A"/>
    <w:rsid w:val="00CD6741"/>
    <w:rsid w:val="00CF1D3C"/>
    <w:rsid w:val="00CF59C5"/>
    <w:rsid w:val="00D04975"/>
    <w:rsid w:val="00D13DB3"/>
    <w:rsid w:val="00D14227"/>
    <w:rsid w:val="00D172C4"/>
    <w:rsid w:val="00D178AD"/>
    <w:rsid w:val="00D555E7"/>
    <w:rsid w:val="00D6602F"/>
    <w:rsid w:val="00D76E86"/>
    <w:rsid w:val="00D80606"/>
    <w:rsid w:val="00DA6B47"/>
    <w:rsid w:val="00DA7E67"/>
    <w:rsid w:val="00DB61BD"/>
    <w:rsid w:val="00DB650E"/>
    <w:rsid w:val="00DD0B85"/>
    <w:rsid w:val="00DD69B9"/>
    <w:rsid w:val="00E059E4"/>
    <w:rsid w:val="00E07BF5"/>
    <w:rsid w:val="00E21BC8"/>
    <w:rsid w:val="00E356E1"/>
    <w:rsid w:val="00E4141A"/>
    <w:rsid w:val="00E51BEA"/>
    <w:rsid w:val="00E746D3"/>
    <w:rsid w:val="00E821C5"/>
    <w:rsid w:val="00E95596"/>
    <w:rsid w:val="00EB50A6"/>
    <w:rsid w:val="00EC3CF6"/>
    <w:rsid w:val="00EC6F18"/>
    <w:rsid w:val="00F05D55"/>
    <w:rsid w:val="00F14692"/>
    <w:rsid w:val="00F3011F"/>
    <w:rsid w:val="00F51DE4"/>
    <w:rsid w:val="00F66C3E"/>
    <w:rsid w:val="00FA5732"/>
    <w:rsid w:val="00FC1D48"/>
    <w:rsid w:val="00FC4906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FE40"/>
  <w15:chartTrackingRefBased/>
  <w15:docId w15:val="{C1030EC6-0594-4F12-A3FE-CE6C045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8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30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3011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01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3011F"/>
  </w:style>
  <w:style w:type="paragraph" w:styleId="a7">
    <w:name w:val="footer"/>
    <w:basedOn w:val="a"/>
    <w:link w:val="a8"/>
    <w:uiPriority w:val="99"/>
    <w:semiHidden/>
    <w:unhideWhenUsed/>
    <w:rsid w:val="00F301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3011F"/>
  </w:style>
  <w:style w:type="paragraph" w:styleId="a9">
    <w:name w:val="Balloon Text"/>
    <w:basedOn w:val="a"/>
    <w:link w:val="aa"/>
    <w:uiPriority w:val="99"/>
    <w:semiHidden/>
    <w:unhideWhenUsed/>
    <w:rsid w:val="00F301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3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17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timsksp@outlook.com</dc:creator>
  <cp:keywords/>
  <dc:description/>
  <cp:lastModifiedBy>timsksp@outlook.com</cp:lastModifiedBy>
  <cp:revision>145</cp:revision>
  <cp:lastPrinted>2020-07-28T05:40:00Z</cp:lastPrinted>
  <dcterms:created xsi:type="dcterms:W3CDTF">2020-07-23T04:39:00Z</dcterms:created>
  <dcterms:modified xsi:type="dcterms:W3CDTF">2020-09-30T07:30:00Z</dcterms:modified>
</cp:coreProperties>
</file>