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FE" w:rsidRPr="00AB0921" w:rsidRDefault="004205FE" w:rsidP="00AB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0921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3459EF" w:rsidRDefault="004205FE" w:rsidP="00AB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092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3459EF">
        <w:rPr>
          <w:rFonts w:ascii="Times New Roman" w:hAnsi="Times New Roman" w:cs="Times New Roman"/>
          <w:sz w:val="20"/>
          <w:szCs w:val="20"/>
        </w:rPr>
        <w:t>Глава</w:t>
      </w:r>
      <w:r w:rsidRPr="00AB0921">
        <w:rPr>
          <w:rFonts w:ascii="Times New Roman" w:hAnsi="Times New Roman" w:cs="Times New Roman"/>
          <w:sz w:val="20"/>
          <w:szCs w:val="20"/>
        </w:rPr>
        <w:t>Тымс</w:t>
      </w:r>
      <w:r w:rsidR="00AB0921" w:rsidRPr="00AB0921">
        <w:rPr>
          <w:rFonts w:ascii="Times New Roman" w:hAnsi="Times New Roman" w:cs="Times New Roman"/>
          <w:sz w:val="20"/>
          <w:szCs w:val="20"/>
        </w:rPr>
        <w:t>кого</w:t>
      </w:r>
      <w:proofErr w:type="spellEnd"/>
      <w:r w:rsidR="00AB0921" w:rsidRPr="00AB09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05FE" w:rsidRPr="00AB0921" w:rsidRDefault="00AB0921" w:rsidP="00AB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0921">
        <w:rPr>
          <w:rFonts w:ascii="Times New Roman" w:hAnsi="Times New Roman" w:cs="Times New Roman"/>
          <w:sz w:val="20"/>
          <w:szCs w:val="20"/>
        </w:rPr>
        <w:t xml:space="preserve">сельского  поселения </w:t>
      </w:r>
      <w:r w:rsidRPr="00AB0921">
        <w:rPr>
          <w:rFonts w:ascii="Times New Roman" w:hAnsi="Times New Roman" w:cs="Times New Roman"/>
          <w:sz w:val="20"/>
          <w:szCs w:val="20"/>
        </w:rPr>
        <w:br/>
      </w:r>
      <w:r w:rsidR="003459EF">
        <w:rPr>
          <w:rFonts w:ascii="Times New Roman" w:hAnsi="Times New Roman" w:cs="Times New Roman"/>
          <w:sz w:val="20"/>
          <w:szCs w:val="20"/>
        </w:rPr>
        <w:t>_________________ К.Ф. Важенин</w:t>
      </w:r>
    </w:p>
    <w:p w:rsidR="008319AB" w:rsidRPr="00AB0921" w:rsidRDefault="008319AB" w:rsidP="00AB092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5FE" w:rsidRPr="00C46632" w:rsidRDefault="004205FE" w:rsidP="00496FD6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FE">
        <w:rPr>
          <w:rFonts w:ascii="Times New Roman" w:hAnsi="Times New Roman" w:cs="Times New Roman"/>
          <w:b/>
          <w:sz w:val="28"/>
          <w:szCs w:val="28"/>
        </w:rPr>
        <w:t>План Спорти</w:t>
      </w:r>
      <w:r w:rsidR="003459EF">
        <w:rPr>
          <w:rFonts w:ascii="Times New Roman" w:hAnsi="Times New Roman" w:cs="Times New Roman"/>
          <w:b/>
          <w:sz w:val="28"/>
          <w:szCs w:val="28"/>
        </w:rPr>
        <w:t>вно-массовых мероприятий на 2021</w:t>
      </w:r>
      <w:r w:rsidRPr="004205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6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4"/>
        <w:gridCol w:w="1348"/>
        <w:gridCol w:w="1214"/>
        <w:gridCol w:w="944"/>
        <w:gridCol w:w="1888"/>
        <w:gridCol w:w="1459"/>
      </w:tblGrid>
      <w:tr w:rsidR="00AB0921" w:rsidRPr="00AB0921" w:rsidTr="003459EF">
        <w:trPr>
          <w:trHeight w:val="466"/>
        </w:trPr>
        <w:tc>
          <w:tcPr>
            <w:tcW w:w="568" w:type="dxa"/>
          </w:tcPr>
          <w:p w:rsidR="004205FE" w:rsidRPr="008319AB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4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348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14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944" w:type="dxa"/>
          </w:tcPr>
          <w:p w:rsidR="004205FE" w:rsidRPr="00AB0921" w:rsidRDefault="003678FF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6632" w:rsidRPr="00AB0921">
              <w:rPr>
                <w:rFonts w:ascii="Times New Roman" w:hAnsi="Times New Roman" w:cs="Times New Roman"/>
                <w:sz w:val="20"/>
                <w:szCs w:val="20"/>
              </w:rPr>
              <w:t>ол-во участ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ников </w:t>
            </w:r>
            <w:r w:rsidR="004205FE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</w:t>
            </w:r>
          </w:p>
        </w:tc>
        <w:tc>
          <w:tcPr>
            <w:tcW w:w="1459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Сумма Расходов </w:t>
            </w:r>
          </w:p>
        </w:tc>
      </w:tr>
      <w:tr w:rsidR="00AB0921" w:rsidRPr="00AB0921" w:rsidTr="003459EF">
        <w:trPr>
          <w:trHeight w:val="531"/>
        </w:trPr>
        <w:tc>
          <w:tcPr>
            <w:tcW w:w="568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4205FE" w:rsidRPr="00AB0921" w:rsidRDefault="003459EF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</w:t>
            </w:r>
            <w:r w:rsidR="004205FE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</w:t>
            </w:r>
          </w:p>
        </w:tc>
        <w:tc>
          <w:tcPr>
            <w:tcW w:w="1348" w:type="dxa"/>
          </w:tcPr>
          <w:p w:rsidR="004205FE" w:rsidRPr="00AB0921" w:rsidRDefault="003459EF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</w:tc>
        <w:tc>
          <w:tcPr>
            <w:tcW w:w="1214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459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59EF">
              <w:rPr>
                <w:rFonts w:ascii="Times New Roman" w:hAnsi="Times New Roman" w:cs="Times New Roman"/>
                <w:sz w:val="20"/>
                <w:szCs w:val="20"/>
              </w:rPr>
              <w:t>Тымск</w:t>
            </w:r>
            <w:proofErr w:type="spellEnd"/>
            <w:r w:rsidR="00C46632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3459EF">
        <w:trPr>
          <w:trHeight w:val="456"/>
        </w:trPr>
        <w:tc>
          <w:tcPr>
            <w:tcW w:w="568" w:type="dxa"/>
          </w:tcPr>
          <w:p w:rsidR="004205FE" w:rsidRPr="008319AB" w:rsidRDefault="003459E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4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по 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бильярду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23февраля</w:t>
            </w:r>
          </w:p>
        </w:tc>
        <w:tc>
          <w:tcPr>
            <w:tcW w:w="1348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23.02.20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3459EF">
        <w:trPr>
          <w:trHeight w:val="447"/>
        </w:trPr>
        <w:tc>
          <w:tcPr>
            <w:tcW w:w="568" w:type="dxa"/>
          </w:tcPr>
          <w:p w:rsidR="004205FE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Соревнования «Лыжня России»</w:t>
            </w:r>
          </w:p>
        </w:tc>
        <w:tc>
          <w:tcPr>
            <w:tcW w:w="1348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14.03.20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3459EF">
        <w:trPr>
          <w:trHeight w:val="402"/>
        </w:trPr>
        <w:tc>
          <w:tcPr>
            <w:tcW w:w="568" w:type="dxa"/>
          </w:tcPr>
          <w:p w:rsidR="004205FE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Подледный лов о</w:t>
            </w:r>
            <w:r w:rsidR="00AB0921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Мундштучное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</w:tcPr>
          <w:p w:rsidR="004205FE" w:rsidRPr="00AB0921" w:rsidRDefault="00F74DF4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.03-20.03.20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  <w:proofErr w:type="spellEnd"/>
          </w:p>
        </w:tc>
        <w:tc>
          <w:tcPr>
            <w:tcW w:w="944" w:type="dxa"/>
          </w:tcPr>
          <w:p w:rsidR="004205FE" w:rsidRPr="00AB0921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бюджета поселения </w:t>
            </w:r>
          </w:p>
        </w:tc>
      </w:tr>
      <w:tr w:rsidR="00AB0921" w:rsidRPr="00AB0921" w:rsidTr="003459EF">
        <w:trPr>
          <w:trHeight w:val="413"/>
        </w:trPr>
        <w:tc>
          <w:tcPr>
            <w:tcW w:w="568" w:type="dxa"/>
          </w:tcPr>
          <w:p w:rsidR="004205FE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4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Турнир по стрельбе,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теннису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205FE" w:rsidRPr="00AB0921" w:rsidRDefault="00AB092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9.05.20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3459EF">
        <w:trPr>
          <w:trHeight w:val="421"/>
        </w:trPr>
        <w:tc>
          <w:tcPr>
            <w:tcW w:w="568" w:type="dxa"/>
          </w:tcPr>
          <w:p w:rsidR="004205FE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4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Соревнования по футболу ко дню России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205FE" w:rsidRPr="00AB0921" w:rsidRDefault="00496FD6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3459EF">
        <w:trPr>
          <w:trHeight w:val="464"/>
        </w:trPr>
        <w:tc>
          <w:tcPr>
            <w:tcW w:w="568" w:type="dxa"/>
          </w:tcPr>
          <w:p w:rsidR="004205FE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4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Пляжный волейбол к празднику День молодежи 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4205FE" w:rsidRPr="00AB0921" w:rsidRDefault="00F74DF4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3459EF">
        <w:trPr>
          <w:trHeight w:val="830"/>
        </w:trPr>
        <w:tc>
          <w:tcPr>
            <w:tcW w:w="568" w:type="dxa"/>
          </w:tcPr>
          <w:p w:rsidR="004205FE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«День физкультурника»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гири, перетягивание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каната</w:t>
            </w:r>
          </w:p>
        </w:tc>
        <w:tc>
          <w:tcPr>
            <w:tcW w:w="1348" w:type="dxa"/>
          </w:tcPr>
          <w:p w:rsidR="004205FE" w:rsidRPr="00AB0921" w:rsidRDefault="00F74DF4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>.08.20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3459EF">
        <w:trPr>
          <w:trHeight w:val="565"/>
        </w:trPr>
        <w:tc>
          <w:tcPr>
            <w:tcW w:w="568" w:type="dxa"/>
          </w:tcPr>
          <w:p w:rsidR="00496FD6" w:rsidRPr="008319AB" w:rsidRDefault="00F74DF4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4" w:type="dxa"/>
          </w:tcPr>
          <w:p w:rsidR="00496FD6" w:rsidRPr="00AB0921" w:rsidRDefault="00496FD6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Всер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оссийский день «Кросс нации-2021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8" w:type="dxa"/>
          </w:tcPr>
          <w:p w:rsidR="00496FD6" w:rsidRPr="00AB0921" w:rsidRDefault="00E40F31" w:rsidP="00E40F3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Октябрь 20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dxa"/>
          </w:tcPr>
          <w:p w:rsidR="00496FD6" w:rsidRPr="00AB0921" w:rsidRDefault="00E40F31" w:rsidP="00E40F3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96FD6" w:rsidRPr="00AB0921" w:rsidRDefault="00E40F3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D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496FD6" w:rsidRPr="00AB0921" w:rsidRDefault="00E40F3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96FD6" w:rsidRPr="00AB0921" w:rsidRDefault="00E40F31" w:rsidP="00AB092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</w:t>
            </w:r>
            <w:r w:rsid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205FE" w:rsidRPr="00AB0921" w:rsidRDefault="004205FE" w:rsidP="00AB09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4205FE" w:rsidRPr="00AB0921" w:rsidSect="00D1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5FE"/>
    <w:rsid w:val="00130074"/>
    <w:rsid w:val="003459EF"/>
    <w:rsid w:val="003678FF"/>
    <w:rsid w:val="004205FE"/>
    <w:rsid w:val="00436AF1"/>
    <w:rsid w:val="00496FD6"/>
    <w:rsid w:val="005A5B07"/>
    <w:rsid w:val="007D3FDF"/>
    <w:rsid w:val="008319AB"/>
    <w:rsid w:val="00AB0921"/>
    <w:rsid w:val="00C46632"/>
    <w:rsid w:val="00D126FE"/>
    <w:rsid w:val="00E40F31"/>
    <w:rsid w:val="00F7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КостяОля</dc:creator>
  <cp:keywords/>
  <dc:description/>
  <cp:lastModifiedBy>Админ</cp:lastModifiedBy>
  <cp:revision>8</cp:revision>
  <cp:lastPrinted>2018-01-26T05:11:00Z</cp:lastPrinted>
  <dcterms:created xsi:type="dcterms:W3CDTF">2018-01-26T03:00:00Z</dcterms:created>
  <dcterms:modified xsi:type="dcterms:W3CDTF">2021-04-21T03:42:00Z</dcterms:modified>
</cp:coreProperties>
</file>