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:rsidR="004D432B" w:rsidRPr="004D432B" w:rsidRDefault="003B3B6A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ОБЩЕСТВЕННЫХ ОБСУЖДЕНИЙ</w:t>
      </w:r>
    </w:p>
    <w:p w:rsidR="003B3B6A" w:rsidRPr="003B3B6A" w:rsidRDefault="003B3B6A" w:rsidP="003B3B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  <w:r w:rsidR="004D432B" w:rsidRPr="003B3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B6A">
        <w:rPr>
          <w:rFonts w:ascii="Times New Roman" w:hAnsi="Times New Roman" w:cs="Times New Roman"/>
          <w:b/>
          <w:sz w:val="24"/>
          <w:szCs w:val="24"/>
        </w:rPr>
        <w:t xml:space="preserve">форм проверочных листов в сфере  муниципального контроля на территории </w:t>
      </w:r>
      <w:proofErr w:type="spellStart"/>
      <w:r w:rsidRPr="003B3B6A">
        <w:rPr>
          <w:rFonts w:ascii="Times New Roman" w:hAnsi="Times New Roman" w:cs="Times New Roman"/>
          <w:b/>
          <w:sz w:val="24"/>
          <w:szCs w:val="24"/>
        </w:rPr>
        <w:t>Тымского</w:t>
      </w:r>
      <w:proofErr w:type="spellEnd"/>
      <w:r w:rsidRPr="003B3B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94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2836"/>
        <w:gridCol w:w="3461"/>
      </w:tblGrid>
      <w:tr w:rsidR="004D432B" w:rsidRPr="004D432B" w:rsidTr="003B3B6A">
        <w:trPr>
          <w:trHeight w:val="1247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0E4144" w:rsidRDefault="004945BC" w:rsidP="003B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Тымского сельского 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B6A" w:rsidRPr="000E4144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 (список контрольных вопросов) при проведении муниципального жилищного контроля на территори</w:t>
            </w:r>
            <w:r w:rsidR="003B3B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B3B6A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="003B3B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945BC" w:rsidRPr="004945BC" w:rsidRDefault="004945BC" w:rsidP="003B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2B" w:rsidRPr="004D432B" w:rsidRDefault="004D432B" w:rsidP="003B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3B3B6A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25.01.2022 по 09.02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D432B" w:rsidRPr="004D432B" w:rsidRDefault="004D432B" w:rsidP="003B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обсуждения, публичные слушания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3B6A">
              <w:t xml:space="preserve"> (</w:t>
            </w:r>
            <w:r w:rsidR="003B3B6A" w:rsidRP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https://timskoe.ru/2022/01/10271/</w:t>
            </w:r>
            <w:r w:rsid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B6A" w:rsidRPr="004D432B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проверочного листа (список контрольных вопросов) при проведении муниципального земельного контроля на территории </w:t>
            </w:r>
            <w:proofErr w:type="spellStart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25.01.2022 по 09.02.2022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обсуждения, публичные слушания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(</w:t>
            </w:r>
            <w:r w:rsidRP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https://timskoe.ru/2022/01/10271/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B6A" w:rsidRPr="004D432B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bookmarkStart w:id="0" w:name="_Hlk87436565"/>
            <w:bookmarkStart w:id="1" w:name="_Hlk87436822"/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формы проверочного листа, используемого при проведении </w:t>
            </w:r>
            <w:bookmarkStart w:id="2" w:name="_Hlk82421409"/>
            <w:bookmarkEnd w:id="0"/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gramStart"/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контроля </w:t>
            </w:r>
            <w:bookmarkEnd w:id="1"/>
            <w:bookmarkEnd w:id="2"/>
            <w:r w:rsidRPr="000E4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0E4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25.01.2022 по 09.02.2022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обсуждения, публичные слушания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(</w:t>
            </w:r>
            <w:r w:rsidRP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https://timskoe.ru/2022/01/10271/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B6A" w:rsidRPr="004D432B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 используемого при проведении </w:t>
            </w:r>
            <w:r w:rsidRPr="000E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в сфере благоустройства на территории </w:t>
            </w:r>
            <w:proofErr w:type="spellStart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25.01.2022 по 09.02.2022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обсуждения, публичные слушания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(</w:t>
            </w:r>
            <w:r w:rsidRP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https://timskoe.ru/2022/01/10271/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B6A" w:rsidRPr="004D432B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 используемого при проведении </w:t>
            </w:r>
            <w:r w:rsidRPr="000E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anchor="65C0IR" w:history="1">
              <w:r w:rsidRPr="000E4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</w:t>
              </w:r>
              <w:proofErr w:type="gramStart"/>
              <w:r w:rsidRPr="000E4144">
                <w:rPr>
                  <w:rFonts w:ascii="Times New Roman" w:hAnsi="Times New Roman" w:cs="Times New Roman"/>
                  <w:sz w:val="24"/>
                  <w:szCs w:val="24"/>
                </w:rPr>
                <w:t>контроля за</w:t>
              </w:r>
              <w:proofErr w:type="gramEnd"/>
              <w:r w:rsidRPr="000E4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сохранностью автомобильных дорог общего пользования местного значения в границах муниципального</w:t>
              </w:r>
            </w:hyperlink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Тымское</w:t>
            </w:r>
            <w:proofErr w:type="spell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25.01.2022 по 09.02.2022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обсуждения, публичные слушания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(</w:t>
            </w:r>
            <w:r w:rsidRP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https://timskoe.ru/2022/01/10271/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D432B" w:rsidRPr="004D432B" w:rsidRDefault="0020433C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постановлений</w:t>
      </w:r>
      <w:r w:rsidR="004D432B"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Тымского</w:t>
      </w:r>
      <w:proofErr w:type="spellEnd"/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2B" w:rsidRPr="004D432B" w:rsidRDefault="0020433C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общественных обсуждений</w:t>
      </w:r>
      <w:r w:rsidR="004D432B"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мечаний и предложений по проектам постановлений </w:t>
      </w:r>
      <w:r w:rsidR="004D432B"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Тымского </w:t>
      </w:r>
    </w:p>
    <w:p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К.Ф. Важенин</w:t>
      </w:r>
    </w:p>
    <w:p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32B"/>
    <w:rsid w:val="0020433C"/>
    <w:rsid w:val="003B3B6A"/>
    <w:rsid w:val="004945BC"/>
    <w:rsid w:val="004D432B"/>
    <w:rsid w:val="006A3DC9"/>
    <w:rsid w:val="007E3F98"/>
    <w:rsid w:val="009D25E5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945B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B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2022-02-10T09:22:00Z</cp:lastPrinted>
  <dcterms:created xsi:type="dcterms:W3CDTF">2021-10-29T07:20:00Z</dcterms:created>
  <dcterms:modified xsi:type="dcterms:W3CDTF">2022-02-10T09:22:00Z</dcterms:modified>
</cp:coreProperties>
</file>