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81D" w:rsidRPr="00297AD6" w:rsidRDefault="00D3681D" w:rsidP="007C2BBC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7AD6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="00753FED" w:rsidRPr="00297AD6">
        <w:rPr>
          <w:rFonts w:ascii="Times New Roman" w:hAnsi="Times New Roman" w:cs="Times New Roman"/>
          <w:b/>
          <w:sz w:val="24"/>
          <w:szCs w:val="24"/>
          <w:lang w:eastAsia="ru-RU"/>
        </w:rPr>
        <w:t>РОТОКОЛ</w:t>
      </w:r>
      <w:r w:rsidR="007C2BB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№ 2</w:t>
      </w:r>
    </w:p>
    <w:p w:rsidR="007C2BBC" w:rsidRPr="007C2BBC" w:rsidRDefault="007C2BBC" w:rsidP="007C2BB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подведения итогов общественных обсуждений</w:t>
      </w:r>
      <w:r w:rsidR="00D3681D" w:rsidRPr="00297AD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C2BBC">
        <w:rPr>
          <w:rFonts w:ascii="Times New Roman" w:hAnsi="Times New Roman" w:cs="Times New Roman"/>
          <w:b/>
          <w:sz w:val="24"/>
          <w:szCs w:val="24"/>
        </w:rPr>
        <w:t xml:space="preserve">по проектам форм проверочных листов в сфере  муниципального контроля на территории </w:t>
      </w:r>
      <w:proofErr w:type="spellStart"/>
      <w:r w:rsidRPr="007C2BBC">
        <w:rPr>
          <w:rFonts w:ascii="Times New Roman" w:hAnsi="Times New Roman" w:cs="Times New Roman"/>
          <w:b/>
          <w:sz w:val="24"/>
          <w:szCs w:val="24"/>
        </w:rPr>
        <w:t>Тымского</w:t>
      </w:r>
      <w:proofErr w:type="spellEnd"/>
      <w:r w:rsidRPr="007C2BBC">
        <w:rPr>
          <w:rFonts w:ascii="Times New Roman" w:hAnsi="Times New Roman" w:cs="Times New Roman"/>
          <w:b/>
          <w:sz w:val="24"/>
          <w:szCs w:val="24"/>
        </w:rPr>
        <w:t xml:space="preserve"> сельского </w:t>
      </w:r>
      <w:r>
        <w:rPr>
          <w:rFonts w:ascii="Times New Roman" w:hAnsi="Times New Roman" w:cs="Times New Roman"/>
          <w:b/>
          <w:sz w:val="24"/>
          <w:szCs w:val="24"/>
        </w:rPr>
        <w:t>поселения</w:t>
      </w:r>
    </w:p>
    <w:p w:rsidR="00753FED" w:rsidRDefault="00753FED" w:rsidP="007C2BBC">
      <w:pPr>
        <w:pStyle w:val="a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3FED" w:rsidRPr="00753FED" w:rsidRDefault="00297AD6" w:rsidP="00753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Тымск</w:t>
      </w:r>
      <w:proofErr w:type="spellEnd"/>
      <w:r w:rsidR="00753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r w:rsidR="00753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C2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09.02.2022</w:t>
      </w:r>
    </w:p>
    <w:p w:rsidR="00D3681D" w:rsidRPr="00D3681D" w:rsidRDefault="00D3681D" w:rsidP="007A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2BBC" w:rsidRPr="007C2BBC" w:rsidRDefault="00297AD6" w:rsidP="007C2BB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53FED" w:rsidRP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3681D" w:rsidRP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 w:rsidR="007C2BBC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общественных обсуждений являю</w:t>
      </w:r>
      <w:r w:rsidR="00D3681D" w:rsidRP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проект</w:t>
      </w:r>
      <w:r w:rsidR="007C2BB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3681D" w:rsidRP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2BBC" w:rsidRPr="007C2BBC">
        <w:rPr>
          <w:rFonts w:ascii="Times New Roman" w:hAnsi="Times New Roman" w:cs="Times New Roman"/>
          <w:sz w:val="24"/>
          <w:szCs w:val="24"/>
        </w:rPr>
        <w:t xml:space="preserve">форм проверочных листов в сфере  муниципального контроля на территории </w:t>
      </w:r>
      <w:proofErr w:type="spellStart"/>
      <w:r w:rsidR="007C2BBC" w:rsidRPr="007C2BBC"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 w:rsidR="007C2BBC" w:rsidRPr="007C2BB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C2BBC">
        <w:rPr>
          <w:rFonts w:ascii="Times New Roman" w:hAnsi="Times New Roman" w:cs="Times New Roman"/>
          <w:sz w:val="24"/>
          <w:szCs w:val="24"/>
        </w:rPr>
        <w:t>.</w:t>
      </w:r>
    </w:p>
    <w:p w:rsidR="00D3681D" w:rsidRPr="00D3681D" w:rsidRDefault="007C2BBC" w:rsidP="007C2BBC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14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обсуждений – 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Тымского</w:t>
      </w:r>
      <w:r w:rsidR="00514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D3681D" w:rsidRPr="00D3681D" w:rsidRDefault="00D3681D" w:rsidP="00514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</w:t>
      </w:r>
      <w:r w:rsidR="00514B9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область, Карг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асокский район, с. </w:t>
      </w:r>
      <w:proofErr w:type="spellStart"/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Тымск</w:t>
      </w:r>
      <w:proofErr w:type="spellEnd"/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Кедровая, 3Б</w:t>
      </w:r>
      <w:r w:rsidR="00F373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681D" w:rsidRPr="00C9787D" w:rsidRDefault="00C9787D" w:rsidP="00C978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проведении общественных обсуждений была размещена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образования «</w:t>
      </w:r>
      <w:proofErr w:type="spellStart"/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Тымское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297AD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- </w:t>
        </w:r>
        <w:proofErr w:type="spellStart"/>
        <w:r w:rsidR="00297AD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timskoe</w:t>
        </w:r>
        <w:proofErr w:type="spellEnd"/>
        <w:r w:rsidRPr="00442FE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442FE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</w:p>
    <w:p w:rsidR="00D3681D" w:rsidRPr="00D3681D" w:rsidRDefault="00F37334" w:rsidP="00F3733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иссии по проведению общественного обсуждения проведено </w:t>
      </w:r>
      <w:r w:rsidR="007C2BBC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2BBC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7C2BBC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17-</w:t>
      </w:r>
      <w:r w:rsidR="00297AD6" w:rsidRP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здании </w:t>
      </w:r>
      <w:r w:rsidR="00766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Тымского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Тымск</w:t>
      </w:r>
      <w:proofErr w:type="spellEnd"/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Кедровая, 3Б.</w:t>
      </w:r>
    </w:p>
    <w:p w:rsidR="00D3681D" w:rsidRPr="00D3681D" w:rsidRDefault="00F37334" w:rsidP="00F3733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</w:t>
      </w:r>
      <w:r w:rsidR="00C1605C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комиссии присутствуют 5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комиссии. Кворум имеется. Комиссия правомочна для принятия решений.</w:t>
      </w:r>
    </w:p>
    <w:p w:rsidR="00D3681D" w:rsidRPr="00297AD6" w:rsidRDefault="00297AD6" w:rsidP="00297AD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8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0852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</w:t>
      </w:r>
      <w:r w:rsidR="00D3681D" w:rsidRPr="00C4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r w:rsidR="0008529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замечаний и предложений по</w:t>
      </w:r>
      <w:r w:rsidR="00C1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7C2BBC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2BBC" w:rsidRPr="007C2BBC">
        <w:rPr>
          <w:rFonts w:ascii="Times New Roman" w:hAnsi="Times New Roman" w:cs="Times New Roman"/>
          <w:sz w:val="24"/>
          <w:szCs w:val="24"/>
        </w:rPr>
        <w:t xml:space="preserve">форм проверочных листов в сфере  муниципального контроля на территории </w:t>
      </w:r>
      <w:proofErr w:type="spellStart"/>
      <w:r w:rsidR="007C2BBC" w:rsidRPr="007C2BBC"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 w:rsidR="007C2BBC" w:rsidRPr="007C2BB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A8F" w:rsidRP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85294" w:rsidRP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поступило</w:t>
      </w:r>
      <w:r w:rsidR="00D3681D" w:rsidRP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5294" w:rsidRPr="00D3681D" w:rsidRDefault="00085294" w:rsidP="00E360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итогам проведения общественного обсуждения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решила:</w:t>
      </w:r>
    </w:p>
    <w:p w:rsidR="007C2BBC" w:rsidRPr="007C2BBC" w:rsidRDefault="00297AD6" w:rsidP="007C2BB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r w:rsidR="0008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274B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твердить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</w:t>
      </w:r>
      <w:r w:rsidR="007C2BB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2BBC" w:rsidRPr="007C2BBC">
        <w:rPr>
          <w:rFonts w:ascii="Times New Roman" w:hAnsi="Times New Roman" w:cs="Times New Roman"/>
          <w:sz w:val="24"/>
          <w:szCs w:val="24"/>
        </w:rPr>
        <w:t xml:space="preserve">форм проверочных листов в сфере  муниципального контроля на территории </w:t>
      </w:r>
      <w:proofErr w:type="spellStart"/>
      <w:r w:rsidR="007C2BBC" w:rsidRPr="007C2BBC"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 w:rsidR="007C2BBC" w:rsidRPr="007C2BB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C2BBC">
        <w:rPr>
          <w:rFonts w:ascii="Times New Roman" w:hAnsi="Times New Roman" w:cs="Times New Roman"/>
          <w:sz w:val="24"/>
          <w:szCs w:val="24"/>
        </w:rPr>
        <w:t>.</w:t>
      </w:r>
    </w:p>
    <w:p w:rsidR="00297AD6" w:rsidRPr="00297AD6" w:rsidRDefault="00297AD6" w:rsidP="00297AD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274B2" w:rsidRPr="00D3681D" w:rsidRDefault="004274B2" w:rsidP="000852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81D" w:rsidRPr="00E3607D" w:rsidRDefault="00D3681D" w:rsidP="007A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7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Председатель</w:t>
      </w:r>
      <w:r w:rsidRPr="00E36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3681D" w:rsidRPr="00E3607D" w:rsidRDefault="00297AD6" w:rsidP="007A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Важенин К.Ф.</w:t>
      </w:r>
      <w:r w:rsidR="004274B2"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</w:t>
      </w:r>
      <w:r w:rsidR="00D3681D"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Тымского  сельского  поселения.</w:t>
      </w:r>
    </w:p>
    <w:p w:rsidR="00D3681D" w:rsidRPr="00E3607D" w:rsidRDefault="00D3681D" w:rsidP="007A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7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Секретарь комиссии</w:t>
      </w:r>
      <w:r w:rsidRPr="00E36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3681D" w:rsidRPr="00E3607D" w:rsidRDefault="00297AD6" w:rsidP="007A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Эльшайдт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  <w:r w:rsidR="00D3681D"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1 категории МКУ Администрация</w:t>
      </w:r>
      <w:r w:rsidR="00E3607D"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Тымского</w:t>
      </w:r>
      <w:r w:rsidR="00E3607D"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681D" w:rsidRPr="00E3607D" w:rsidRDefault="00D3681D" w:rsidP="007A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7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Члены комиссии</w:t>
      </w:r>
      <w:r w:rsidRPr="00E36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97AD6" w:rsidRPr="00E3607D" w:rsidRDefault="00297AD6" w:rsidP="00297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Слепынина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</w:t>
      </w:r>
      <w:r w:rsidR="00E3607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1 категории МКУ Администрация</w:t>
      </w:r>
      <w:r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Тымского</w:t>
      </w:r>
      <w:r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607D" w:rsidRPr="00D3681D" w:rsidRDefault="00297AD6" w:rsidP="00E36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Марамошкина</w:t>
      </w:r>
      <w:proofErr w:type="spellEnd"/>
      <w:r w:rsidR="00E3607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Н.С. </w:t>
      </w:r>
      <w:r w:rsidR="00E3607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Депутат Совета Тымского сельского поселения (по согласованию).</w:t>
      </w:r>
    </w:p>
    <w:p w:rsidR="00A63C52" w:rsidRDefault="00297AD6" w:rsidP="00E3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Артюшенко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  <w:r w:rsidR="00E3607D">
        <w:rPr>
          <w:rFonts w:ascii="Times New Roman" w:hAnsi="Times New Roman" w:cs="Times New Roman"/>
          <w:sz w:val="24"/>
          <w:szCs w:val="24"/>
        </w:rPr>
        <w:t xml:space="preserve"> – Депутат </w:t>
      </w:r>
      <w:r>
        <w:rPr>
          <w:rFonts w:ascii="Times New Roman" w:hAnsi="Times New Roman" w:cs="Times New Roman"/>
          <w:sz w:val="24"/>
          <w:szCs w:val="24"/>
        </w:rPr>
        <w:t xml:space="preserve">Совета Тымского </w:t>
      </w:r>
      <w:r w:rsidR="00E3607D">
        <w:rPr>
          <w:rFonts w:ascii="Times New Roman" w:hAnsi="Times New Roman" w:cs="Times New Roman"/>
          <w:sz w:val="24"/>
          <w:szCs w:val="24"/>
        </w:rPr>
        <w:t>сельского поселения (по согласованию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E3607D">
        <w:rPr>
          <w:rFonts w:ascii="Times New Roman" w:hAnsi="Times New Roman" w:cs="Times New Roman"/>
          <w:sz w:val="24"/>
          <w:szCs w:val="24"/>
        </w:rPr>
        <w:t>)</w:t>
      </w:r>
    </w:p>
    <w:p w:rsidR="00297AD6" w:rsidRDefault="00297AD6" w:rsidP="00E3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607D" w:rsidRDefault="00E3607D" w:rsidP="00E3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B0">
        <w:rPr>
          <w:rFonts w:ascii="Times New Roman" w:hAnsi="Times New Roman" w:cs="Times New Roman"/>
          <w:sz w:val="24"/>
          <w:szCs w:val="24"/>
          <w:u w:val="single"/>
        </w:rPr>
        <w:t>Подписи членов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3607D" w:rsidRDefault="00297AD6" w:rsidP="00E3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К.Ф. Важенин</w:t>
      </w:r>
    </w:p>
    <w:p w:rsidR="00E3607D" w:rsidRDefault="00297AD6" w:rsidP="00E3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Эльшайдт</w:t>
      </w:r>
      <w:proofErr w:type="spellEnd"/>
    </w:p>
    <w:p w:rsidR="00DB21B0" w:rsidRDefault="00297AD6" w:rsidP="00E3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Слепынина</w:t>
      </w:r>
      <w:proofErr w:type="spellEnd"/>
    </w:p>
    <w:p w:rsidR="00DB21B0" w:rsidRDefault="00297AD6" w:rsidP="00E3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Марамошкина</w:t>
      </w:r>
      <w:proofErr w:type="spellEnd"/>
    </w:p>
    <w:p w:rsidR="00DB21B0" w:rsidRDefault="00297AD6" w:rsidP="00E3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Артюшенко</w:t>
      </w:r>
      <w:proofErr w:type="spellEnd"/>
    </w:p>
    <w:p w:rsidR="00E3607D" w:rsidRPr="00E3607D" w:rsidRDefault="00E3607D" w:rsidP="007A047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3607D" w:rsidRPr="00E3607D" w:rsidSect="00DB21B0">
      <w:pgSz w:w="11906" w:h="16838"/>
      <w:pgMar w:top="567" w:right="851" w:bottom="709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764F"/>
    <w:multiLevelType w:val="multilevel"/>
    <w:tmpl w:val="277869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965282"/>
    <w:multiLevelType w:val="multilevel"/>
    <w:tmpl w:val="CBCCE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F7FB1"/>
    <w:multiLevelType w:val="hybridMultilevel"/>
    <w:tmpl w:val="5C42A878"/>
    <w:lvl w:ilvl="0" w:tplc="37A057D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81D"/>
    <w:rsid w:val="00085294"/>
    <w:rsid w:val="001D5FD6"/>
    <w:rsid w:val="00292826"/>
    <w:rsid w:val="00297AD6"/>
    <w:rsid w:val="004274B2"/>
    <w:rsid w:val="00483493"/>
    <w:rsid w:val="00483EC3"/>
    <w:rsid w:val="00514B99"/>
    <w:rsid w:val="00546C0F"/>
    <w:rsid w:val="005D6CD5"/>
    <w:rsid w:val="006800B6"/>
    <w:rsid w:val="00707089"/>
    <w:rsid w:val="00753FED"/>
    <w:rsid w:val="00762B40"/>
    <w:rsid w:val="00766A8F"/>
    <w:rsid w:val="007A0477"/>
    <w:rsid w:val="007C2BBC"/>
    <w:rsid w:val="00975E7D"/>
    <w:rsid w:val="00A63C52"/>
    <w:rsid w:val="00A940E6"/>
    <w:rsid w:val="00BD6663"/>
    <w:rsid w:val="00C1605C"/>
    <w:rsid w:val="00C43CB5"/>
    <w:rsid w:val="00C9787D"/>
    <w:rsid w:val="00CF0634"/>
    <w:rsid w:val="00D3681D"/>
    <w:rsid w:val="00DB21B0"/>
    <w:rsid w:val="00E3607D"/>
    <w:rsid w:val="00F2753D"/>
    <w:rsid w:val="00F3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681D"/>
    <w:rPr>
      <w:b/>
      <w:bCs/>
    </w:rPr>
  </w:style>
  <w:style w:type="character" w:styleId="a5">
    <w:name w:val="Hyperlink"/>
    <w:basedOn w:val="a0"/>
    <w:uiPriority w:val="99"/>
    <w:unhideWhenUsed/>
    <w:rsid w:val="00D3681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53FED"/>
    <w:pPr>
      <w:ind w:left="720"/>
      <w:contextualSpacing/>
    </w:pPr>
  </w:style>
  <w:style w:type="paragraph" w:styleId="a7">
    <w:name w:val="No Spacing"/>
    <w:link w:val="a8"/>
    <w:uiPriority w:val="1"/>
    <w:qFormat/>
    <w:rsid w:val="00297AD6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7C2B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as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12</cp:revision>
  <cp:lastPrinted>2022-02-10T09:01:00Z</cp:lastPrinted>
  <dcterms:created xsi:type="dcterms:W3CDTF">2017-10-30T03:35:00Z</dcterms:created>
  <dcterms:modified xsi:type="dcterms:W3CDTF">2022-02-10T09:01:00Z</dcterms:modified>
</cp:coreProperties>
</file>