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F60EE8">
        <w:rPr>
          <w:b/>
          <w:sz w:val="26"/>
          <w:szCs w:val="26"/>
        </w:rPr>
        <w:t>1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F60EE8">
        <w:rPr>
          <w:b/>
          <w:sz w:val="26"/>
          <w:szCs w:val="26"/>
        </w:rPr>
        <w:t xml:space="preserve">2022 </w:t>
      </w:r>
      <w:r w:rsidR="00B55C20">
        <w:rPr>
          <w:b/>
          <w:sz w:val="26"/>
          <w:szCs w:val="26"/>
        </w:rPr>
        <w:t>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F60EE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2022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F60EE8" w:rsidP="00B55C20">
            <w:pPr>
              <w:spacing w:before="60" w:after="60"/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 w:rsidP="00123352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 w:rsidP="00513CC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До </w:t>
            </w:r>
            <w:r w:rsidR="00190B2C">
              <w:t>1</w:t>
            </w:r>
            <w:r>
              <w:t>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55C20">
              <w:t xml:space="preserve">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90B2C">
            <w:r>
              <w:t>До 30</w:t>
            </w:r>
            <w:r w:rsidR="00B55C20">
              <w:t xml:space="preserve">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26464">
              <w:t xml:space="preserve">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137A32">
            <w:pPr>
              <w:jc w:val="center"/>
            </w:pPr>
            <w:r>
              <w:t xml:space="preserve"> </w:t>
            </w:r>
            <w:r w:rsidR="00F60EE8">
              <w:t>0</w:t>
            </w:r>
            <w:r>
              <w:t xml:space="preserve">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55C20">
              <w:t xml:space="preserve">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 w:rsidP="00F035C6">
            <w:pPr>
              <w:jc w:val="center"/>
            </w:pPr>
            <w:r>
              <w:t>0</w:t>
            </w:r>
            <w:r w:rsidR="00B55C20">
              <w:t xml:space="preserve">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60EE8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 xml:space="preserve">Специалист 1 категории                                                                                          С.В. </w:t>
      </w:r>
      <w:proofErr w:type="spellStart"/>
      <w:r>
        <w:rPr>
          <w:sz w:val="24"/>
          <w:szCs w:val="24"/>
        </w:rPr>
        <w:t>Эльшайдт</w:t>
      </w:r>
      <w:proofErr w:type="spellEnd"/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C20"/>
    <w:rsid w:val="000754DA"/>
    <w:rsid w:val="000A7D06"/>
    <w:rsid w:val="000B77A9"/>
    <w:rsid w:val="000D7549"/>
    <w:rsid w:val="00123352"/>
    <w:rsid w:val="00137A32"/>
    <w:rsid w:val="00157456"/>
    <w:rsid w:val="001748F7"/>
    <w:rsid w:val="00190B2C"/>
    <w:rsid w:val="001E7524"/>
    <w:rsid w:val="00202324"/>
    <w:rsid w:val="00233C67"/>
    <w:rsid w:val="002416F3"/>
    <w:rsid w:val="00271046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26F77"/>
    <w:rsid w:val="00644B34"/>
    <w:rsid w:val="00666D9C"/>
    <w:rsid w:val="00722EA2"/>
    <w:rsid w:val="00733A3B"/>
    <w:rsid w:val="0075034D"/>
    <w:rsid w:val="00765CCA"/>
    <w:rsid w:val="00776F57"/>
    <w:rsid w:val="00787CBB"/>
    <w:rsid w:val="007E1C34"/>
    <w:rsid w:val="0085098C"/>
    <w:rsid w:val="008B6510"/>
    <w:rsid w:val="008C5A7E"/>
    <w:rsid w:val="008E0DD7"/>
    <w:rsid w:val="00943761"/>
    <w:rsid w:val="009843DE"/>
    <w:rsid w:val="009C6134"/>
    <w:rsid w:val="009C68A4"/>
    <w:rsid w:val="009D7452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26D3"/>
    <w:rsid w:val="00D8435B"/>
    <w:rsid w:val="00D86D07"/>
    <w:rsid w:val="00D9787C"/>
    <w:rsid w:val="00DB4C34"/>
    <w:rsid w:val="00E33E82"/>
    <w:rsid w:val="00EB168A"/>
    <w:rsid w:val="00EB5289"/>
    <w:rsid w:val="00F035C6"/>
    <w:rsid w:val="00F350AD"/>
    <w:rsid w:val="00F54A81"/>
    <w:rsid w:val="00F60EE8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2013-04-19T02:21:00Z</dcterms:created>
  <dcterms:modified xsi:type="dcterms:W3CDTF">2022-05-17T03:22:00Z</dcterms:modified>
</cp:coreProperties>
</file>