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053F3E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06.05</w:t>
      </w:r>
      <w:r w:rsidR="00A24C02">
        <w:rPr>
          <w:rFonts w:eastAsia="Calibri"/>
          <w:color w:val="000000"/>
          <w:sz w:val="28"/>
          <w:szCs w:val="28"/>
          <w:lang w:eastAsia="en-US"/>
        </w:rPr>
        <w:t>.2022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137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A24C02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 2022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Администрацией </w:t>
            </w:r>
            <w:proofErr w:type="spellStart"/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A24C02">
              <w:rPr>
                <w:rFonts w:eastAsiaTheme="minorHAnsi"/>
                <w:sz w:val="28"/>
                <w:szCs w:val="28"/>
                <w:lang w:eastAsia="en-US"/>
              </w:rPr>
              <w:t>1 квартал 2022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 xml:space="preserve">Совет  </w:t>
      </w:r>
      <w:proofErr w:type="spellStart"/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Тымского</w:t>
      </w:r>
      <w:proofErr w:type="spellEnd"/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 xml:space="preserve">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A24C02">
              <w:rPr>
                <w:rFonts w:eastAsiaTheme="minorHAnsi"/>
                <w:sz w:val="28"/>
                <w:szCs w:val="28"/>
                <w:lang w:eastAsia="en-US"/>
              </w:rPr>
              <w:t xml:space="preserve">  за 1 квартал 2022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Тымского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053F3E">
              <w:rPr>
                <w:sz w:val="20"/>
                <w:szCs w:val="20"/>
              </w:rPr>
              <w:t>06.05</w:t>
            </w:r>
            <w:r w:rsidR="00A24C02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053F3E">
              <w:rPr>
                <w:sz w:val="20"/>
                <w:szCs w:val="20"/>
              </w:rPr>
              <w:t xml:space="preserve"> 137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A24C02">
        <w:rPr>
          <w:b/>
          <w:bCs/>
        </w:rPr>
        <w:t xml:space="preserve">  1   квартал 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A24C02">
              <w:rPr>
                <w:b/>
                <w:bCs/>
                <w:sz w:val="18"/>
                <w:szCs w:val="18"/>
              </w:rPr>
              <w:t>04.2022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7E435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EC0BC5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653 8</w:t>
            </w:r>
            <w:r w:rsidR="001B0A78" w:rsidRPr="007E435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E20827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="009E7B65">
              <w:rPr>
                <w:b/>
                <w:sz w:val="18"/>
                <w:szCs w:val="18"/>
              </w:rPr>
              <w:t> 010,33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E20827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114 177,93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E20827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</w:t>
            </w:r>
            <w:r w:rsidR="009E7B65">
              <w:rPr>
                <w:b/>
                <w:sz w:val="18"/>
                <w:szCs w:val="18"/>
              </w:rPr>
              <w:t>8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="00443FDE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46 754,60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41 275,43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EC0BC5" w:rsidP="006024A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</w:t>
            </w:r>
          </w:p>
        </w:tc>
      </w:tr>
      <w:tr w:rsidR="00C82EB6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</w:t>
            </w:r>
            <w:r w:rsidR="00C82EB6">
              <w:rPr>
                <w:b/>
                <w:bCs/>
                <w:sz w:val="18"/>
                <w:szCs w:val="18"/>
              </w:rPr>
              <w:t xml:space="preserve"> </w:t>
            </w:r>
            <w:r w:rsidR="00C82EB6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46 754,60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41 275,43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C0BC5" w:rsidP="00C82EB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</w:t>
            </w:r>
          </w:p>
        </w:tc>
      </w:tr>
      <w:tr w:rsidR="00C82EB6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C82EB6">
              <w:rPr>
                <w:sz w:val="18"/>
                <w:szCs w:val="18"/>
              </w:rPr>
              <w:t xml:space="preserve"> </w:t>
            </w:r>
            <w:r w:rsidR="00C82EB6"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C82EB6" w:rsidRDefault="00EC0BC5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46 754,60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C82EB6" w:rsidRDefault="00EC0BC5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41 275,43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C82EB6" w:rsidRDefault="00EC0BC5" w:rsidP="00C82E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  <w:r w:rsidR="00C82EB6">
              <w:rPr>
                <w:b/>
                <w:bCs/>
                <w:sz w:val="18"/>
                <w:szCs w:val="18"/>
              </w:rPr>
              <w:t xml:space="preserve"> 0</w:t>
            </w:r>
            <w:r w:rsidR="00C82EB6"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41 073,77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C0BC5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129,6</w:t>
            </w:r>
          </w:p>
        </w:tc>
      </w:tr>
      <w:tr w:rsidR="00C82EB6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  <w:r w:rsidR="00C82EB6">
              <w:rPr>
                <w:b/>
                <w:bCs/>
                <w:sz w:val="18"/>
                <w:szCs w:val="18"/>
              </w:rPr>
              <w:t xml:space="preserve"> 0</w:t>
            </w:r>
            <w:r w:rsidR="00C82EB6"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41 073,77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C0BC5" w:rsidP="00C82EB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19 725,89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23 868,00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-2 646,51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20827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C0BC5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76 998,14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  <w:r w:rsidR="00C82EB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0BC5">
              <w:rPr>
                <w:sz w:val="18"/>
                <w:szCs w:val="18"/>
              </w:rPr>
              <w:t>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0BC5">
              <w:rPr>
                <w:sz w:val="18"/>
                <w:szCs w:val="18"/>
              </w:rPr>
              <w:t>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0BC5">
              <w:rPr>
                <w:sz w:val="18"/>
                <w:szCs w:val="18"/>
              </w:rPr>
              <w:t>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0BC5">
              <w:rPr>
                <w:sz w:val="18"/>
                <w:szCs w:val="18"/>
              </w:rPr>
              <w:t>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C0BC5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20827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535B02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</w:t>
            </w:r>
            <w:r w:rsidR="00C82EB6"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16 828,13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Default="00E20827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E20827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E20827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4128D9" w:rsidRDefault="00535B0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E20827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E20827" w:rsidP="00EC0BC5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4128D9" w:rsidRDefault="00E20827" w:rsidP="00EC0BC5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35B0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F5153F" w:rsidRDefault="00E20827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535B02" w:rsidRDefault="00E20827" w:rsidP="00EC0BC5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535B02" w:rsidRDefault="00E20827" w:rsidP="00EC0BC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35B0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113 8</w:t>
            </w:r>
            <w:r w:rsidR="00535B02"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E4444A" w:rsidRDefault="00E20827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E20827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10 848</w:t>
            </w:r>
            <w:r w:rsidR="00535B02" w:rsidRPr="00773D8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Pr="00773D84" w:rsidRDefault="00E20827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сдачи в аренду имущества, составляющего казну </w:t>
            </w:r>
            <w:r>
              <w:rPr>
                <w:bCs/>
                <w:sz w:val="18"/>
                <w:szCs w:val="18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E20827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E20827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E20827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Default="00E20827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0827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E4444A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E20827" w:rsidRDefault="00E20827" w:rsidP="00CF3942">
            <w:pPr>
              <w:outlineLvl w:val="0"/>
              <w:rPr>
                <w:bCs/>
                <w:sz w:val="18"/>
                <w:szCs w:val="18"/>
              </w:rPr>
            </w:pPr>
            <w:r w:rsidRPr="00E20827">
              <w:rPr>
                <w:bCs/>
                <w:sz w:val="18"/>
                <w:szCs w:val="18"/>
              </w:rPr>
              <w:t>24 070,00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E20827" w:rsidRDefault="00E20827" w:rsidP="00CF3942">
            <w:pPr>
              <w:outlineLvl w:val="0"/>
              <w:rPr>
                <w:bCs/>
                <w:sz w:val="18"/>
                <w:szCs w:val="18"/>
              </w:rPr>
            </w:pPr>
            <w:r w:rsidRPr="00E20827">
              <w:rPr>
                <w:bCs/>
                <w:sz w:val="18"/>
                <w:szCs w:val="18"/>
              </w:rPr>
              <w:t>24 343,00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27" w:rsidRPr="00E20827" w:rsidRDefault="00E20827" w:rsidP="00CF3942">
            <w:pPr>
              <w:outlineLvl w:val="0"/>
              <w:rPr>
                <w:sz w:val="18"/>
                <w:szCs w:val="18"/>
              </w:rPr>
            </w:pPr>
            <w:r w:rsidRPr="00E20827">
              <w:rPr>
                <w:sz w:val="18"/>
                <w:szCs w:val="18"/>
              </w:rPr>
              <w:t>101,1</w:t>
            </w:r>
          </w:p>
        </w:tc>
      </w:tr>
      <w:tr w:rsidR="00E20827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827" w:rsidRPr="00773D84" w:rsidRDefault="00E20827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827" w:rsidRPr="004128D9" w:rsidRDefault="00E20827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20827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2E7E2E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827" w:rsidRPr="00773D84" w:rsidRDefault="00E20827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827" w:rsidRPr="004128D9" w:rsidRDefault="00E20827" w:rsidP="002E7E2E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20827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27" w:rsidRPr="00773D84" w:rsidRDefault="00E20827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773D84" w:rsidRDefault="00E20827" w:rsidP="007234C2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27" w:rsidRPr="00E4444A" w:rsidRDefault="00E20827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827" w:rsidRPr="00E4444A" w:rsidRDefault="00E20827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827" w:rsidRPr="00E4444A" w:rsidRDefault="00E20827" w:rsidP="002E7E2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E7B65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773D84" w:rsidRDefault="009E7B65" w:rsidP="00CF39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17 990 736,00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773D84" w:rsidRDefault="009E7B65" w:rsidP="00CF39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12 218 878,00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B65" w:rsidRPr="00773D84" w:rsidRDefault="009E7B65" w:rsidP="00CF39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12 218 871,00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6F11EB" w:rsidRDefault="009E7B65" w:rsidP="00CF3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9E7B65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773D84" w:rsidRDefault="009E7B65" w:rsidP="002E7E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17 990 736,00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B65" w:rsidRPr="00773D84" w:rsidRDefault="009E7B65" w:rsidP="00EC0B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12 218 878,00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B65" w:rsidRPr="00773D84" w:rsidRDefault="009E7B65" w:rsidP="00EC0B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12 218 871,00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6F11EB" w:rsidRDefault="009E7B65" w:rsidP="00EC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9E7B65" w:rsidRPr="00556C20" w:rsidTr="00E4444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489 849,00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489 840,00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6F11EB" w:rsidRDefault="009E7B65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9E7B65" w:rsidRPr="00556C20" w:rsidTr="002E7E2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E4444A" w:rsidRDefault="009E7B65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535B02" w:rsidRDefault="009E7B65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489 849,00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535B02" w:rsidRDefault="009E7B65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489 840,00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535B02" w:rsidRDefault="009E7B65" w:rsidP="00EC0BC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9E7B65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6F11EB" w:rsidRDefault="009E7B65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7B65" w:rsidRPr="00556C20" w:rsidTr="00C82EB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E4444A" w:rsidRDefault="009E7B65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Pr="00E4444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9E7B65" w:rsidRDefault="009E7B65" w:rsidP="00CF3942">
            <w:pPr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34 440,00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9E7B65" w:rsidRDefault="009E7B65" w:rsidP="00CF3942">
            <w:pPr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34 440,00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65" w:rsidRPr="009E7B65" w:rsidRDefault="009E7B65" w:rsidP="00CF3942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9E7B65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15 852 436,00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11 694 589,00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773D84" w:rsidRDefault="009E7B65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11 694 591,00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6F11EB" w:rsidRDefault="009E7B65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7B65" w:rsidRPr="00556C20" w:rsidTr="00C82EB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65" w:rsidRPr="00773D84" w:rsidRDefault="009E7B65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9E7B65" w:rsidRDefault="009E7B65" w:rsidP="00CF3942">
            <w:pPr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15 852 436,00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9E7B65" w:rsidRDefault="009E7B65" w:rsidP="00CF3942">
            <w:pPr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11 694 589,00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65" w:rsidRPr="009E7B65" w:rsidRDefault="009E7B65" w:rsidP="00CF3942">
            <w:pPr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11 694 591,00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Default="009E7B65" w:rsidP="00CF3942">
            <w:pPr>
              <w:outlineLvl w:val="1"/>
              <w:rPr>
                <w:sz w:val="18"/>
                <w:szCs w:val="18"/>
              </w:rPr>
            </w:pPr>
          </w:p>
          <w:p w:rsidR="009E7B65" w:rsidRPr="009E7B65" w:rsidRDefault="009E7B65" w:rsidP="00CF3942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9E7B65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65" w:rsidRDefault="009E7B65" w:rsidP="00682346">
            <w:pPr>
              <w:rPr>
                <w:b/>
                <w:bCs/>
                <w:sz w:val="18"/>
                <w:szCs w:val="18"/>
              </w:rPr>
            </w:pPr>
          </w:p>
          <w:p w:rsidR="009E7B65" w:rsidRDefault="009E7B65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18 644 536,00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12 328 888,33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7B65" w:rsidRPr="00773D84" w:rsidRDefault="009E7B65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12 333 048,93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65" w:rsidRPr="006F11EB" w:rsidRDefault="009E7B65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8A6A82" w:rsidRDefault="008A6A82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053F3E" w:rsidP="00E54EFE">
            <w:pPr>
              <w:jc w:val="right"/>
            </w:pPr>
            <w:r>
              <w:rPr>
                <w:sz w:val="20"/>
                <w:szCs w:val="20"/>
              </w:rPr>
              <w:t>поселения от 06.05</w:t>
            </w:r>
            <w:r w:rsidR="00505B71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137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505B71">
        <w:rPr>
          <w:b/>
          <w:bCs/>
        </w:rPr>
        <w:t>кое поселение" за 1 квартал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505B71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2022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505B71">
              <w:rPr>
                <w:b/>
                <w:bCs/>
                <w:sz w:val="18"/>
                <w:szCs w:val="18"/>
              </w:rPr>
              <w:t>за 1 квартал</w:t>
            </w:r>
            <w:r w:rsidR="00810BBA" w:rsidRPr="00D426F3">
              <w:rPr>
                <w:b/>
                <w:bCs/>
                <w:sz w:val="18"/>
                <w:szCs w:val="18"/>
              </w:rPr>
              <w:t xml:space="preserve"> 202</w:t>
            </w:r>
            <w:r w:rsidR="00505B71">
              <w:rPr>
                <w:b/>
                <w:bCs/>
                <w:sz w:val="18"/>
                <w:szCs w:val="18"/>
              </w:rPr>
              <w:t>2</w:t>
            </w:r>
            <w:r w:rsidR="008A6A8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5 039 168,14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894 537,99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894 537,99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168 311,79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168 311,79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3 958 213,14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708 165,32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708 165,32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289 255,00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18 060,88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18 060,88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178 900,00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34 440,00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28 935,65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178 900,00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34 440,00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28 935,65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8060F1" w:rsidRDefault="008060F1" w:rsidP="00CF3942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84</w:t>
            </w:r>
          </w:p>
        </w:tc>
      </w:tr>
      <w:tr w:rsidR="008060F1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21 245,00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21 239,80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21 239,80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8060F1" w:rsidRDefault="008060F1" w:rsidP="00CF3942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202 548,00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122 108,00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8060F1" w:rsidP="00C8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122 108,00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202 548,00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122 108,00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8060F1" w:rsidRDefault="008060F1" w:rsidP="00CF3942">
            <w:pPr>
              <w:rPr>
                <w:bCs/>
                <w:sz w:val="18"/>
                <w:szCs w:val="18"/>
              </w:rPr>
            </w:pPr>
            <w:r w:rsidRPr="008060F1">
              <w:rPr>
                <w:bCs/>
                <w:sz w:val="18"/>
                <w:szCs w:val="18"/>
              </w:rPr>
              <w:t>122 108,00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8060F1" w:rsidRDefault="008060F1" w:rsidP="00CF3942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10 905 838,86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10 368 087,82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DB1B36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10 368 087,82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DB1B36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5A6F7D" w:rsidRDefault="008060F1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5A6F7D" w:rsidRDefault="008060F1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10 387 652,00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314 886,86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9 552,00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DB1B36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060F1">
              <w:rPr>
                <w:sz w:val="18"/>
                <w:szCs w:val="18"/>
              </w:rPr>
              <w:t> 552,00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8060F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2 193 215,00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571 474,65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503 888,25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DB1B36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</w:p>
        </w:tc>
      </w:tr>
      <w:tr w:rsidR="00DB1B36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2 193 215,00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571 474,65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503 888,25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B1B36" w:rsidRDefault="00DB1B36" w:rsidP="00CF3942">
            <w:pPr>
              <w:rPr>
                <w:sz w:val="18"/>
                <w:szCs w:val="18"/>
              </w:rPr>
            </w:pPr>
            <w:r w:rsidRPr="00DB1B36">
              <w:rPr>
                <w:sz w:val="18"/>
                <w:szCs w:val="18"/>
              </w:rPr>
              <w:t>88,2</w:t>
            </w:r>
          </w:p>
        </w:tc>
      </w:tr>
      <w:tr w:rsidR="00DB1B36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103 621,00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37 757,00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426F3" w:rsidRDefault="00DB1B36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41,8</w:t>
            </w:r>
          </w:p>
        </w:tc>
      </w:tr>
      <w:tr w:rsidR="00DB1B36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36" w:rsidRPr="00D426F3" w:rsidRDefault="00DB1B36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103 621,00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37 757,00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36" w:rsidRPr="00DB1B36" w:rsidRDefault="00DB1B36" w:rsidP="00CF3942">
            <w:pPr>
              <w:rPr>
                <w:bCs/>
                <w:sz w:val="18"/>
                <w:szCs w:val="18"/>
              </w:rPr>
            </w:pPr>
            <w:r w:rsidRPr="00DB1B36">
              <w:rPr>
                <w:bCs/>
                <w:sz w:val="18"/>
                <w:szCs w:val="18"/>
              </w:rPr>
              <w:t>15 800,00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B1B36" w:rsidRDefault="00DB1B36" w:rsidP="00CF3942">
            <w:pPr>
              <w:rPr>
                <w:sz w:val="18"/>
                <w:szCs w:val="18"/>
              </w:rPr>
            </w:pPr>
            <w:r w:rsidRPr="00DB1B36">
              <w:rPr>
                <w:sz w:val="18"/>
                <w:szCs w:val="18"/>
              </w:rPr>
              <w:t>41,8</w:t>
            </w:r>
          </w:p>
        </w:tc>
      </w:tr>
      <w:tr w:rsidR="00DB1B36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18 644 536,00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12 049 645,26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11 954 597,51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6" w:rsidRPr="00D426F3" w:rsidRDefault="00DB1B36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>
            <w:pPr>
              <w:jc w:val="both"/>
            </w:pPr>
          </w:p>
          <w:p w:rsidR="00E54EFE" w:rsidRDefault="00E54EFE" w:rsidP="00E54EFE"/>
          <w:p w:rsidR="00E54EFE" w:rsidRDefault="00E54EFE" w:rsidP="00E54EFE"/>
          <w:p w:rsidR="009E112A" w:rsidRPr="007372D7" w:rsidRDefault="009E112A" w:rsidP="000F2699">
            <w:pPr>
              <w:jc w:val="right"/>
            </w:pPr>
          </w:p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053F3E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06.05</w:t>
            </w:r>
            <w:r w:rsidR="00915915">
              <w:rPr>
                <w:sz w:val="20"/>
                <w:szCs w:val="20"/>
              </w:rPr>
              <w:t>.2022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91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915915">
              <w:rPr>
                <w:b/>
              </w:rPr>
              <w:t>1 квартал  2022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на 01.04.2022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915915">
        <w:t>й размер резервных фондов в 2022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915915">
        <w:t>1 квартал</w:t>
      </w:r>
      <w:r>
        <w:t xml:space="preserve"> </w:t>
      </w:r>
      <w:r w:rsidR="00915915">
        <w:t>2022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3B9E"/>
    <w:rsid w:val="00020BE9"/>
    <w:rsid w:val="00053F3E"/>
    <w:rsid w:val="000F2699"/>
    <w:rsid w:val="00154D5A"/>
    <w:rsid w:val="001616FB"/>
    <w:rsid w:val="00164D28"/>
    <w:rsid w:val="001A3FB2"/>
    <w:rsid w:val="001B0A78"/>
    <w:rsid w:val="00214FEB"/>
    <w:rsid w:val="00247DD7"/>
    <w:rsid w:val="00252637"/>
    <w:rsid w:val="00264E9A"/>
    <w:rsid w:val="0026503C"/>
    <w:rsid w:val="002833FB"/>
    <w:rsid w:val="002E7E2E"/>
    <w:rsid w:val="003356F5"/>
    <w:rsid w:val="003357C8"/>
    <w:rsid w:val="003E106F"/>
    <w:rsid w:val="003E481E"/>
    <w:rsid w:val="004128D9"/>
    <w:rsid w:val="004307D2"/>
    <w:rsid w:val="00431184"/>
    <w:rsid w:val="00441D41"/>
    <w:rsid w:val="00443FDE"/>
    <w:rsid w:val="00484E24"/>
    <w:rsid w:val="0048621E"/>
    <w:rsid w:val="00505B71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71068"/>
    <w:rsid w:val="00773D84"/>
    <w:rsid w:val="0077794F"/>
    <w:rsid w:val="007E4359"/>
    <w:rsid w:val="00800A57"/>
    <w:rsid w:val="008060F1"/>
    <w:rsid w:val="00810BBA"/>
    <w:rsid w:val="008478B9"/>
    <w:rsid w:val="00885423"/>
    <w:rsid w:val="008A6A82"/>
    <w:rsid w:val="008B2BA2"/>
    <w:rsid w:val="008B36B9"/>
    <w:rsid w:val="008E07CF"/>
    <w:rsid w:val="00915915"/>
    <w:rsid w:val="009362D6"/>
    <w:rsid w:val="009B310F"/>
    <w:rsid w:val="009E112A"/>
    <w:rsid w:val="009E7B65"/>
    <w:rsid w:val="00A24C02"/>
    <w:rsid w:val="00A323AC"/>
    <w:rsid w:val="00A55263"/>
    <w:rsid w:val="00AD6CFB"/>
    <w:rsid w:val="00BD3643"/>
    <w:rsid w:val="00C82EB6"/>
    <w:rsid w:val="00CD2DE0"/>
    <w:rsid w:val="00D06DDA"/>
    <w:rsid w:val="00D426F3"/>
    <w:rsid w:val="00DB1B36"/>
    <w:rsid w:val="00DB2EBB"/>
    <w:rsid w:val="00DC065A"/>
    <w:rsid w:val="00DE71ED"/>
    <w:rsid w:val="00E034EE"/>
    <w:rsid w:val="00E20827"/>
    <w:rsid w:val="00E4444A"/>
    <w:rsid w:val="00E54EFE"/>
    <w:rsid w:val="00E83BD7"/>
    <w:rsid w:val="00EC0BC5"/>
    <w:rsid w:val="00ED0F67"/>
    <w:rsid w:val="00EE7E4A"/>
    <w:rsid w:val="00F21C2B"/>
    <w:rsid w:val="00F305AC"/>
    <w:rsid w:val="00F5153F"/>
    <w:rsid w:val="00F515C9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CB3-2355-4280-8E02-ED36B0A2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28</cp:revision>
  <cp:lastPrinted>2020-05-15T08:38:00Z</cp:lastPrinted>
  <dcterms:created xsi:type="dcterms:W3CDTF">2018-11-14T08:23:00Z</dcterms:created>
  <dcterms:modified xsi:type="dcterms:W3CDTF">2022-05-04T04:51:00Z</dcterms:modified>
</cp:coreProperties>
</file>