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C82EB6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Default="001B3ACA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04</w:t>
      </w:r>
      <w:r w:rsidR="0080787D">
        <w:rPr>
          <w:rFonts w:eastAsia="Calibri"/>
          <w:color w:val="000000"/>
          <w:sz w:val="28"/>
          <w:szCs w:val="28"/>
          <w:lang w:eastAsia="en-US"/>
        </w:rPr>
        <w:t>.05.2023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247D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17</w:t>
      </w:r>
    </w:p>
    <w:p w:rsidR="00D93398" w:rsidRPr="006024AF" w:rsidRDefault="00D93398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94" w:type="dxa"/>
        <w:tblLook w:val="04A0"/>
      </w:tblPr>
      <w:tblGrid>
        <w:gridCol w:w="9786"/>
      </w:tblGrid>
      <w:tr w:rsidR="009E112A" w:rsidRPr="006024AF" w:rsidTr="00D93398">
        <w:trPr>
          <w:trHeight w:val="1147"/>
        </w:trPr>
        <w:tc>
          <w:tcPr>
            <w:tcW w:w="9594" w:type="dxa"/>
            <w:vAlign w:val="center"/>
            <w:hideMark/>
          </w:tcPr>
          <w:p w:rsidR="009E112A" w:rsidRPr="006024AF" w:rsidRDefault="009E112A" w:rsidP="00D9339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80787D">
              <w:rPr>
                <w:rFonts w:eastAsiaTheme="minorHAnsi"/>
                <w:b/>
                <w:sz w:val="28"/>
                <w:szCs w:val="28"/>
                <w:lang w:eastAsia="en-US"/>
              </w:rPr>
              <w:t>1 квартал 2023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tbl>
            <w:tblPr>
              <w:tblpPr w:leftFromText="180" w:rightFromText="180" w:vertAnchor="text" w:horzAnchor="margin" w:tblpY="292"/>
              <w:tblW w:w="9570" w:type="dxa"/>
              <w:tblLook w:val="04A0"/>
            </w:tblPr>
            <w:tblGrid>
              <w:gridCol w:w="9570"/>
            </w:tblGrid>
            <w:tr w:rsidR="00D93398" w:rsidRPr="006024AF" w:rsidTr="00D93398">
              <w:trPr>
                <w:trHeight w:val="598"/>
              </w:trPr>
              <w:tc>
                <w:tcPr>
                  <w:tcW w:w="9570" w:type="dxa"/>
                  <w:vAlign w:val="center"/>
                </w:tcPr>
                <w:p w:rsidR="00D93398" w:rsidRPr="006024AF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Заслушав представленный Администрацией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отчет об исполнении  бюджета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за </w:t>
                  </w:r>
                  <w:r w:rsidR="008078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 квартал 2023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</w:tr>
          </w:tbl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024AF" w:rsidRPr="006024AF" w:rsidRDefault="00D93398" w:rsidP="00D93398">
      <w:pPr>
        <w:spacing w:line="276" w:lineRule="auto"/>
        <w:ind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7"/>
      </w:tblGrid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proofErr w:type="spellStart"/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  <w:r w:rsidR="0080787D">
              <w:rPr>
                <w:rFonts w:eastAsiaTheme="minorHAnsi"/>
                <w:sz w:val="28"/>
                <w:szCs w:val="28"/>
                <w:lang w:eastAsia="en-US"/>
              </w:rPr>
              <w:t xml:space="preserve">  за 1 квартал 2023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6"/>
              <w:tblW w:w="9541" w:type="dxa"/>
              <w:tblLook w:val="04A0"/>
            </w:tblPr>
            <w:tblGrid>
              <w:gridCol w:w="6204"/>
              <w:gridCol w:w="3337"/>
            </w:tblGrid>
            <w:tr w:rsidR="00D93398" w:rsidRPr="006024AF" w:rsidTr="00D93398">
              <w:tc>
                <w:tcPr>
                  <w:tcW w:w="6204" w:type="dxa"/>
                </w:tcPr>
                <w:p w:rsidR="009E14FF" w:rsidRDefault="009E14FF" w:rsidP="009E14FF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Председатель  Совета </w:t>
                  </w:r>
                </w:p>
                <w:p w:rsidR="00D93398" w:rsidRPr="009E14FF" w:rsidRDefault="00D93398" w:rsidP="009E14FF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                                           </w:t>
                  </w:r>
                </w:p>
              </w:tc>
              <w:tc>
                <w:tcPr>
                  <w:tcW w:w="3337" w:type="dxa"/>
                </w:tcPr>
                <w:p w:rsidR="00D93398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D93398" w:rsidRPr="006024AF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</w:t>
                  </w:r>
                  <w:r w:rsidR="009E14F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А.В. Панова</w:t>
                  </w:r>
                </w:p>
              </w:tc>
            </w:tr>
          </w:tbl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93398">
      <w:pPr>
        <w:jc w:val="both"/>
        <w:rPr>
          <w:rFonts w:eastAsiaTheme="minorHAnsi"/>
          <w:sz w:val="28"/>
          <w:szCs w:val="28"/>
          <w:lang w:eastAsia="en-US"/>
        </w:rPr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Pr="007372D7" w:rsidRDefault="00D93398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E54EFE" w:rsidRPr="007372D7" w:rsidRDefault="007234C2" w:rsidP="00DC065A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1B3ACA">
              <w:rPr>
                <w:sz w:val="20"/>
                <w:szCs w:val="20"/>
              </w:rPr>
              <w:t>04</w:t>
            </w:r>
            <w:r w:rsidR="0080787D">
              <w:rPr>
                <w:sz w:val="20"/>
                <w:szCs w:val="20"/>
              </w:rPr>
              <w:t>.05.2023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3928B9">
              <w:rPr>
                <w:sz w:val="20"/>
                <w:szCs w:val="20"/>
              </w:rPr>
              <w:t xml:space="preserve"> </w:t>
            </w:r>
            <w:r w:rsidR="001B3ACA">
              <w:rPr>
                <w:sz w:val="20"/>
                <w:szCs w:val="20"/>
              </w:rPr>
              <w:t xml:space="preserve"> 17</w:t>
            </w:r>
            <w:r w:rsidR="00E54EFE" w:rsidRPr="00D06DDA">
              <w:rPr>
                <w:sz w:val="20"/>
                <w:szCs w:val="20"/>
              </w:rPr>
              <w:t xml:space="preserve"> </w:t>
            </w:r>
            <w:r w:rsidR="00A24C02">
              <w:rPr>
                <w:sz w:val="20"/>
                <w:szCs w:val="20"/>
              </w:rPr>
              <w:t xml:space="preserve"> </w:t>
            </w:r>
            <w:r w:rsidR="00247DD7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80787D">
        <w:rPr>
          <w:b/>
          <w:bCs/>
        </w:rPr>
        <w:t xml:space="preserve">  1 квартал  2023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383"/>
        <w:gridCol w:w="1310"/>
        <w:gridCol w:w="1417"/>
        <w:gridCol w:w="851"/>
      </w:tblGrid>
      <w:tr w:rsidR="009E112A" w:rsidRPr="00556C20" w:rsidTr="001E23F0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</w:t>
            </w:r>
            <w:r w:rsidR="001109E2">
              <w:rPr>
                <w:b/>
                <w:bCs/>
                <w:sz w:val="18"/>
                <w:szCs w:val="18"/>
              </w:rPr>
              <w:t xml:space="preserve"> 2023</w:t>
            </w:r>
            <w:r w:rsidRPr="00773D8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C82EB6">
              <w:rPr>
                <w:b/>
                <w:bCs/>
                <w:sz w:val="18"/>
                <w:szCs w:val="18"/>
              </w:rPr>
              <w:t>на 01.</w:t>
            </w:r>
            <w:r w:rsidR="0080787D">
              <w:rPr>
                <w:b/>
                <w:bCs/>
                <w:sz w:val="18"/>
                <w:szCs w:val="18"/>
              </w:rPr>
              <w:t>04</w:t>
            </w:r>
            <w:r w:rsidR="00A24C02">
              <w:rPr>
                <w:b/>
                <w:bCs/>
                <w:sz w:val="18"/>
                <w:szCs w:val="18"/>
              </w:rPr>
              <w:t>.202</w:t>
            </w:r>
            <w:r w:rsidR="0080787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525B32" w:rsidRDefault="00BB3DFC" w:rsidP="006024AF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681 400,00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525B32" w:rsidRDefault="00BB3DFC" w:rsidP="007E4359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107 565,33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525B32" w:rsidRDefault="00BB3DFC" w:rsidP="004128D9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108 145,16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525B32" w:rsidRDefault="00BB3DFC" w:rsidP="006024AF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100,5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525B32" w:rsidRDefault="00B35DAF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264 000,00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525B32" w:rsidRDefault="00B35DAF" w:rsidP="002E68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34 984,88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525B32" w:rsidRDefault="00B35DAF" w:rsidP="002E68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35 019,98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525B32" w:rsidRDefault="00B35DAF" w:rsidP="002E68AD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100,1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525B32" w:rsidRDefault="00B35DAF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264 000,00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525B32" w:rsidRDefault="00B35DAF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34 984,88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525B32" w:rsidRDefault="00B35DAF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35 019,98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525B32" w:rsidRDefault="00B35DAF" w:rsidP="00E85351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100,1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1.01.02010.01.1000.110</w:t>
            </w:r>
          </w:p>
          <w:p w:rsidR="00E85351" w:rsidRPr="00525B32" w:rsidRDefault="00E85351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525B32">
              <w:rPr>
                <w:sz w:val="18"/>
                <w:szCs w:val="18"/>
              </w:rPr>
              <w:t xml:space="preserve"> отмененному)</w:t>
            </w:r>
          </w:p>
          <w:p w:rsidR="00E85351" w:rsidRPr="00525B32" w:rsidRDefault="00E85351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264 013,26</w:t>
            </w:r>
          </w:p>
          <w:p w:rsidR="00E85351" w:rsidRPr="00525B32" w:rsidRDefault="00E85351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34 998,14</w:t>
            </w:r>
          </w:p>
          <w:p w:rsidR="00E85351" w:rsidRPr="00525B32" w:rsidRDefault="00E85351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35 033,24</w:t>
            </w:r>
          </w:p>
          <w:p w:rsidR="00E85351" w:rsidRPr="00525B32" w:rsidRDefault="00E85351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525B32" w:rsidRDefault="00B35DAF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100,1</w:t>
            </w:r>
          </w:p>
        </w:tc>
      </w:tr>
      <w:tr w:rsidR="0080787D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1.01.02010.01.3000.110</w:t>
            </w:r>
          </w:p>
          <w:p w:rsidR="0080787D" w:rsidRPr="00525B32" w:rsidRDefault="0080787D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  <w:p w:rsidR="0080787D" w:rsidRPr="00525B32" w:rsidRDefault="0080787D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80787D" w:rsidRPr="00525B32" w:rsidRDefault="0080787D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80787D" w:rsidRPr="00525B32" w:rsidRDefault="0080787D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80787D" w:rsidRPr="00525B32" w:rsidRDefault="0080787D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7D" w:rsidRPr="00525B32" w:rsidRDefault="00B35DAF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80787D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1.01.02030.01.1000.110</w:t>
            </w:r>
          </w:p>
          <w:p w:rsidR="0080787D" w:rsidRPr="00525B32" w:rsidRDefault="0080787D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7D" w:rsidRPr="00525B32" w:rsidRDefault="0080787D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80787D" w:rsidRPr="00525B32" w:rsidRDefault="0080787D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8E" w:rsidRPr="00525B32" w:rsidRDefault="001A5D8E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80787D" w:rsidRPr="00525B32" w:rsidRDefault="0080787D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8E" w:rsidRPr="00525B32" w:rsidRDefault="001A5D8E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80787D" w:rsidRPr="00525B32" w:rsidRDefault="0080787D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D8E" w:rsidRPr="00525B32" w:rsidRDefault="001A5D8E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80787D" w:rsidRPr="00525B32" w:rsidRDefault="0080787D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7D" w:rsidRPr="00525B32" w:rsidRDefault="00B35DAF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525B32" w:rsidRDefault="00B35DAF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166 400,00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525B32" w:rsidRDefault="00B35DAF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43 700,00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525B32" w:rsidRDefault="00B35DAF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44 747,19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525B32" w:rsidRDefault="00B35DAF" w:rsidP="00A5526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102,4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166 400,00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B35D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43 700,00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B35D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44 747,19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B35DAF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102,4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</w:t>
            </w:r>
            <w:r w:rsidRPr="00773D84">
              <w:rPr>
                <w:sz w:val="18"/>
                <w:szCs w:val="18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lastRenderedPageBreak/>
              <w:t>78 900,00</w:t>
            </w:r>
          </w:p>
          <w:p w:rsidR="00B35DAF" w:rsidRPr="00525B32" w:rsidRDefault="00B35DAF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lastRenderedPageBreak/>
              <w:t>22 300,00</w:t>
            </w:r>
          </w:p>
          <w:p w:rsidR="00B35DAF" w:rsidRPr="00525B32" w:rsidRDefault="00B35DAF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lastRenderedPageBreak/>
              <w:t>23 003,61</w:t>
            </w:r>
          </w:p>
          <w:p w:rsidR="00B35DAF" w:rsidRPr="00525B32" w:rsidRDefault="00B35DAF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lastRenderedPageBreak/>
              <w:t>103,2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500,00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94,41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94,4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97 300,00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24 100,00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24 596,95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102,1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-10 300,00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-2 800,00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-2 947,78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105,3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75 000,00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-454,42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-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B35DAF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58 000,00</w:t>
            </w:r>
          </w:p>
          <w:p w:rsidR="00B35DAF" w:rsidRPr="00525B32" w:rsidRDefault="00B35DAF" w:rsidP="00B35DAF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B35DAF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0,00</w:t>
            </w:r>
          </w:p>
          <w:p w:rsidR="00B35DAF" w:rsidRPr="00525B32" w:rsidRDefault="00B35DAF" w:rsidP="00B35DAF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B35DAF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-445,00</w:t>
            </w:r>
          </w:p>
          <w:p w:rsidR="00B35DAF" w:rsidRPr="00525B32" w:rsidRDefault="00B35DAF" w:rsidP="00B35DAF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B35DAF">
            <w:pPr>
              <w:outlineLvl w:val="2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-</w:t>
            </w:r>
          </w:p>
        </w:tc>
      </w:tr>
      <w:tr w:rsidR="00B35DAF" w:rsidRPr="00556C20" w:rsidTr="00E85351">
        <w:trPr>
          <w:trHeight w:val="1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58 000,00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-445,00</w:t>
            </w:r>
          </w:p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2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17 000,00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-9,42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1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-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170,00</w:t>
            </w:r>
          </w:p>
          <w:p w:rsidR="00B35DAF" w:rsidRPr="00525B32" w:rsidRDefault="00B35DAF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70,45</w:t>
            </w:r>
          </w:p>
          <w:p w:rsidR="00B35DAF" w:rsidRPr="00525B32" w:rsidRDefault="00B35DAF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70,45</w:t>
            </w:r>
          </w:p>
          <w:p w:rsidR="00B35DAF" w:rsidRPr="00525B32" w:rsidRDefault="00B35DAF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B35DAF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E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</w:t>
            </w:r>
            <w:r w:rsidRPr="00773D84">
              <w:rPr>
                <w:sz w:val="18"/>
                <w:szCs w:val="18"/>
              </w:rPr>
              <w:t>00.110</w:t>
            </w:r>
          </w:p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AF" w:rsidRPr="00773D84" w:rsidRDefault="00B35DAF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16 830,00</w:t>
            </w:r>
          </w:p>
          <w:p w:rsidR="00B35DAF" w:rsidRPr="00525B32" w:rsidRDefault="00B35DAF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  <w:p w:rsidR="00B35DAF" w:rsidRPr="00525B32" w:rsidRDefault="00B35DAF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DAF" w:rsidRPr="00525B32" w:rsidRDefault="00B35DAF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-79,87</w:t>
            </w:r>
          </w:p>
          <w:p w:rsidR="00B35DAF" w:rsidRPr="00525B32" w:rsidRDefault="00B35DAF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AF" w:rsidRPr="00525B32" w:rsidRDefault="00B35DAF" w:rsidP="00484E24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1 000,00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200,00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200,00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C" w:rsidRPr="00525B32" w:rsidRDefault="00BB3DFC" w:rsidP="00544241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1 000,00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200,00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200,00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C" w:rsidRPr="00525B32" w:rsidRDefault="00BB3DFC" w:rsidP="00544241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73D84">
              <w:rPr>
                <w:sz w:val="18"/>
                <w:szCs w:val="1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lastRenderedPageBreak/>
              <w:t>1 000,00</w:t>
            </w:r>
          </w:p>
          <w:p w:rsidR="00BB3DFC" w:rsidRPr="00525B32" w:rsidRDefault="00BB3DFC" w:rsidP="007234C2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200,00</w:t>
            </w:r>
          </w:p>
          <w:p w:rsidR="00BB3DFC" w:rsidRPr="00525B32" w:rsidRDefault="00BB3DFC" w:rsidP="00C82EB6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200,00</w:t>
            </w:r>
          </w:p>
          <w:p w:rsidR="00BB3DFC" w:rsidRPr="00525B32" w:rsidRDefault="00BB3DFC" w:rsidP="00EC0BC5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C" w:rsidRPr="00525B32" w:rsidRDefault="00BB3DFC" w:rsidP="00EC0BC5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145 000,00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26 870,00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3DFC" w:rsidRPr="00525B32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26 892,41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C" w:rsidRPr="00525B32" w:rsidRDefault="00BB3DFC" w:rsidP="00484E24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100,1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773D84" w:rsidRDefault="00BB3DFC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BB3DFC" w:rsidRPr="00773D84" w:rsidRDefault="00BB3DFC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773D84" w:rsidRDefault="00BB3DFC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BB3DFC" w:rsidRPr="00773D84" w:rsidRDefault="00BB3DFC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10 848,00</w:t>
            </w:r>
          </w:p>
          <w:p w:rsidR="00BB3DFC" w:rsidRPr="00525B32" w:rsidRDefault="00BB3DFC" w:rsidP="00484E2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C" w:rsidRPr="00525B32" w:rsidRDefault="00BB3DFC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C" w:rsidRPr="00525B32" w:rsidRDefault="00BB3DFC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C" w:rsidRPr="00525B32" w:rsidRDefault="00BB3DFC" w:rsidP="00484E24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773D84" w:rsidRDefault="00BB3DFC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1.11.0507</w:t>
            </w:r>
            <w:r w:rsidRPr="00773D84">
              <w:rPr>
                <w:bCs/>
                <w:sz w:val="18"/>
                <w:szCs w:val="18"/>
              </w:rPr>
              <w:t>5.10.0000.120</w:t>
            </w:r>
          </w:p>
          <w:p w:rsidR="00BB3DFC" w:rsidRPr="00773D84" w:rsidRDefault="00BB3DFC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773D84" w:rsidRDefault="00BB3DFC" w:rsidP="00484E24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34 152,00</w:t>
            </w:r>
          </w:p>
          <w:p w:rsidR="00BB3DFC" w:rsidRPr="00525B32" w:rsidRDefault="00BB3DFC" w:rsidP="00484E2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C" w:rsidRPr="00525B32" w:rsidRDefault="00BB3DFC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FC" w:rsidRPr="00525B32" w:rsidRDefault="00BB3DFC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C" w:rsidRPr="00525B32" w:rsidRDefault="00BB3DFC" w:rsidP="00484E24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100 000,00</w:t>
            </w:r>
          </w:p>
          <w:p w:rsidR="00BB3DFC" w:rsidRPr="00525B32" w:rsidRDefault="00BB3DFC" w:rsidP="00E4444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26 870,00</w:t>
            </w:r>
          </w:p>
          <w:p w:rsidR="00BB3DFC" w:rsidRPr="00525B32" w:rsidRDefault="00BB3DFC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26 892,41</w:t>
            </w:r>
          </w:p>
          <w:p w:rsidR="00BB3DFC" w:rsidRPr="00525B32" w:rsidRDefault="00BB3DFC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C" w:rsidRPr="00525B32" w:rsidRDefault="00BB3DFC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100,1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30 000,00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1 740,00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1 740,00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C" w:rsidRPr="00525B32" w:rsidRDefault="00BB3DFC" w:rsidP="00544241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30 000,00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1 740,00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3DFC" w:rsidRPr="00525B32" w:rsidRDefault="00BB3DFC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1 740,00</w:t>
            </w:r>
          </w:p>
          <w:p w:rsidR="00BB3DFC" w:rsidRPr="00525B32" w:rsidRDefault="00BB3DFC" w:rsidP="00544241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C" w:rsidRPr="00525B32" w:rsidRDefault="00BB3DFC" w:rsidP="00544241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BB3DFC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C" w:rsidRPr="00773D84" w:rsidRDefault="00BB3DFC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30 000,00</w:t>
            </w:r>
          </w:p>
          <w:p w:rsidR="00BB3DFC" w:rsidRPr="00525B32" w:rsidRDefault="00BB3DFC" w:rsidP="007234C2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1 740,00</w:t>
            </w:r>
          </w:p>
          <w:p w:rsidR="00BB3DFC" w:rsidRPr="00525B32" w:rsidRDefault="00BB3DFC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3DFC" w:rsidRPr="00525B32" w:rsidRDefault="00BB3DFC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1 740,00</w:t>
            </w:r>
          </w:p>
          <w:p w:rsidR="00BB3DFC" w:rsidRPr="00525B32" w:rsidRDefault="00BB3DFC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C" w:rsidRPr="00525B32" w:rsidRDefault="00BB3DFC" w:rsidP="002E7E2E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32" w:rsidRPr="00525B32" w:rsidRDefault="00525B32" w:rsidP="00544241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19 426 515,00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32" w:rsidRPr="00525B32" w:rsidRDefault="00525B32" w:rsidP="00544241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12 536 666,00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B32" w:rsidRPr="00525B32" w:rsidRDefault="00525B32" w:rsidP="00544241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12 536 666,00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32" w:rsidRPr="00525B32" w:rsidRDefault="00525B32" w:rsidP="00B35DAF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19 426 515,00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32" w:rsidRPr="00525B32" w:rsidRDefault="00525B32" w:rsidP="00B35DAF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12 536 666,00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B32" w:rsidRPr="00525B32" w:rsidRDefault="00525B32" w:rsidP="00B35DAF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12 536 666,00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B32" w:rsidRPr="00525B32" w:rsidRDefault="00525B32" w:rsidP="00EC0BC5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2 093 500,00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461 530,00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461 530,00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32" w:rsidRPr="00525B32" w:rsidRDefault="00525B32" w:rsidP="00544241">
            <w:pPr>
              <w:outlineLvl w:val="1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2 093 500,00</w:t>
            </w:r>
          </w:p>
          <w:p w:rsidR="00525B32" w:rsidRPr="00525B32" w:rsidRDefault="00525B32" w:rsidP="002E7E2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461 530,00</w:t>
            </w:r>
          </w:p>
          <w:p w:rsidR="00525B32" w:rsidRPr="00525B32" w:rsidRDefault="00525B32" w:rsidP="00B35D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461 530,00</w:t>
            </w:r>
          </w:p>
          <w:p w:rsidR="00525B32" w:rsidRPr="00525B32" w:rsidRDefault="00525B32" w:rsidP="00B35D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32" w:rsidRPr="00525B32" w:rsidRDefault="00525B32" w:rsidP="00EC0BC5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215 800,00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42 840,00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42 840,00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32" w:rsidRPr="00525B32" w:rsidRDefault="00525B32" w:rsidP="00544241">
            <w:pPr>
              <w:outlineLvl w:val="1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215 800,00</w:t>
            </w:r>
          </w:p>
          <w:p w:rsidR="00525B32" w:rsidRPr="00525B32" w:rsidRDefault="00525B32" w:rsidP="002E7E2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42 840,00</w:t>
            </w:r>
          </w:p>
          <w:p w:rsidR="00525B32" w:rsidRPr="00525B32" w:rsidRDefault="00525B32" w:rsidP="002E68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42 840,00</w:t>
            </w:r>
          </w:p>
          <w:p w:rsidR="00525B32" w:rsidRPr="00525B32" w:rsidRDefault="00525B32" w:rsidP="002E68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32" w:rsidRPr="00525B32" w:rsidRDefault="00525B32" w:rsidP="002E68AD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17 117 215,00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12 032 296,00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12 032 296,00</w:t>
            </w:r>
          </w:p>
          <w:p w:rsidR="00525B32" w:rsidRPr="00525B32" w:rsidRDefault="00525B32" w:rsidP="0054424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B32" w:rsidRPr="00525B32" w:rsidRDefault="00525B32" w:rsidP="00544241">
            <w:pPr>
              <w:outlineLvl w:val="1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32" w:rsidRPr="00773D84" w:rsidRDefault="00525B3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17 117 215,00</w:t>
            </w:r>
          </w:p>
          <w:p w:rsidR="00525B32" w:rsidRPr="00525B32" w:rsidRDefault="00525B32" w:rsidP="00B35DA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12 032 296,00</w:t>
            </w:r>
          </w:p>
          <w:p w:rsidR="00525B32" w:rsidRPr="00525B32" w:rsidRDefault="00525B32" w:rsidP="00B35D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32" w:rsidRPr="00525B32" w:rsidRDefault="00525B32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12 032 296,00</w:t>
            </w:r>
          </w:p>
          <w:p w:rsidR="00525B32" w:rsidRPr="00525B32" w:rsidRDefault="00525B32" w:rsidP="00B35D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B32" w:rsidRPr="00525B32" w:rsidRDefault="00525B32" w:rsidP="002E68AD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525B32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B32" w:rsidRDefault="00525B32" w:rsidP="00682346">
            <w:pPr>
              <w:rPr>
                <w:b/>
                <w:bCs/>
                <w:sz w:val="18"/>
                <w:szCs w:val="18"/>
              </w:rPr>
            </w:pPr>
          </w:p>
          <w:p w:rsidR="00525B32" w:rsidRDefault="00525B3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525B32" w:rsidRPr="00773D84" w:rsidRDefault="00525B32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B32" w:rsidRPr="00773D84" w:rsidRDefault="00525B3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B32" w:rsidRPr="00525B32" w:rsidRDefault="00525B32" w:rsidP="00B35DAF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20 107 915,00</w:t>
            </w:r>
          </w:p>
          <w:p w:rsidR="00525B32" w:rsidRPr="00525B32" w:rsidRDefault="00525B32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B32" w:rsidRPr="00525B32" w:rsidRDefault="00525B32" w:rsidP="00B35DAF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12 644 231,33</w:t>
            </w:r>
          </w:p>
          <w:p w:rsidR="00525B32" w:rsidRPr="00525B32" w:rsidRDefault="00525B32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5B32" w:rsidRPr="00525B32" w:rsidRDefault="00525B32" w:rsidP="00B35DAF">
            <w:pPr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12 644 811,16</w:t>
            </w:r>
          </w:p>
          <w:p w:rsidR="00525B32" w:rsidRPr="00525B32" w:rsidRDefault="00525B32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B32" w:rsidRPr="00525B32" w:rsidRDefault="00525B32" w:rsidP="00682346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</w:tbl>
    <w:p w:rsidR="00D426F3" w:rsidRDefault="00D426F3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D93398" w:rsidRDefault="00D93398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BC2DE4" w:rsidRDefault="00146854" w:rsidP="00E54EFE">
            <w:pPr>
              <w:jc w:val="right"/>
            </w:pPr>
            <w:r>
              <w:rPr>
                <w:sz w:val="20"/>
                <w:szCs w:val="20"/>
              </w:rPr>
              <w:t>поселе</w:t>
            </w:r>
            <w:r w:rsidR="001B3ACA">
              <w:rPr>
                <w:sz w:val="20"/>
                <w:szCs w:val="20"/>
              </w:rPr>
              <w:t>ния от 04</w:t>
            </w:r>
            <w:r w:rsidR="001109E2">
              <w:rPr>
                <w:sz w:val="20"/>
                <w:szCs w:val="20"/>
              </w:rPr>
              <w:t>.05.2023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1B3ACA">
              <w:rPr>
                <w:sz w:val="20"/>
                <w:szCs w:val="20"/>
              </w:rPr>
              <w:t xml:space="preserve"> 17</w:t>
            </w:r>
            <w:r w:rsidR="00505B71">
              <w:rPr>
                <w:sz w:val="20"/>
                <w:szCs w:val="20"/>
              </w:rPr>
              <w:t xml:space="preserve"> </w:t>
            </w:r>
            <w:r w:rsidR="00E83BD7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</w:t>
      </w:r>
      <w:r w:rsidR="001109E2">
        <w:rPr>
          <w:b/>
          <w:bCs/>
        </w:rPr>
        <w:t>кое поселение" за 1 квартал 2023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1109E2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Ассигнования 2023</w:t>
            </w:r>
            <w:r w:rsidR="008A6A82">
              <w:rPr>
                <w:b/>
                <w:bCs/>
                <w:sz w:val="18"/>
                <w:szCs w:val="18"/>
              </w:rPr>
              <w:t xml:space="preserve"> 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1109E2">
              <w:rPr>
                <w:b/>
                <w:bCs/>
                <w:sz w:val="18"/>
                <w:szCs w:val="18"/>
              </w:rPr>
              <w:t xml:space="preserve">за 1 квартал </w:t>
            </w:r>
            <w:r w:rsidR="00810BBA" w:rsidRPr="00D426F3">
              <w:rPr>
                <w:b/>
                <w:bCs/>
                <w:sz w:val="18"/>
                <w:szCs w:val="18"/>
              </w:rPr>
              <w:t>202</w:t>
            </w:r>
            <w:r w:rsidR="001109E2">
              <w:rPr>
                <w:b/>
                <w:bCs/>
                <w:sz w:val="18"/>
                <w:szCs w:val="18"/>
              </w:rPr>
              <w:t>3</w:t>
            </w:r>
            <w:r w:rsidR="008A6A8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5 321 131,39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1 097 554,85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109E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1 097 554,85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614F68" w:rsidRDefault="008060F1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150 753,30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150 753,30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4 252 078,17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934 525,35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934 525,35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259 053,22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12 276,20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12 276,20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053F3E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D20A4E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215 800,00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D20A4E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42 840,00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D20A4E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38 559,76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D20A4E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544241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215 800,00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544241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42 840,00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20A4E" w:rsidRDefault="00D20A4E" w:rsidP="00544241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38 559,76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20A4E" w:rsidRDefault="00D20A4E" w:rsidP="00544241">
            <w:pPr>
              <w:rPr>
                <w:sz w:val="18"/>
                <w:szCs w:val="18"/>
              </w:rPr>
            </w:pPr>
            <w:r w:rsidRPr="00D20A4E">
              <w:rPr>
                <w:sz w:val="18"/>
                <w:szCs w:val="18"/>
              </w:rPr>
              <w:t>90</w:t>
            </w:r>
          </w:p>
        </w:tc>
      </w:tr>
      <w:tr w:rsidR="00D20A4E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18 800,00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2B37F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544241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544241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20A4E" w:rsidRDefault="00D20A4E" w:rsidP="00544241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8060F1" w:rsidRDefault="00D20A4E" w:rsidP="002E68AD">
            <w:pPr>
              <w:rPr>
                <w:sz w:val="18"/>
                <w:szCs w:val="18"/>
              </w:rPr>
            </w:pPr>
            <w:r w:rsidRPr="008060F1"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1 010 400,00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544241">
            <w:pPr>
              <w:rPr>
                <w:b/>
                <w:bCs/>
                <w:sz w:val="18"/>
                <w:szCs w:val="18"/>
              </w:rPr>
            </w:pPr>
            <w:r w:rsidRPr="00D20A4E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20A4E" w:rsidRDefault="00D20A4E" w:rsidP="00544241">
            <w:pPr>
              <w:rPr>
                <w:b/>
                <w:bCs/>
                <w:sz w:val="18"/>
                <w:szCs w:val="18"/>
              </w:rPr>
            </w:pPr>
            <w:r w:rsidRPr="00D20A4E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345CCD" w:rsidRDefault="00D20A4E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F356E4" w:rsidRDefault="00D20A4E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F356E4" w:rsidRDefault="00D20A4E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F356E4" w:rsidRDefault="00D20A4E" w:rsidP="00B35DAF">
            <w:pPr>
              <w:rPr>
                <w:sz w:val="18"/>
                <w:szCs w:val="18"/>
              </w:rPr>
            </w:pPr>
            <w:r w:rsidRPr="00F356E4"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345CCD" w:rsidRDefault="00D20A4E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F356E4" w:rsidRDefault="00D20A4E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F356E4" w:rsidRDefault="00D20A4E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F356E4" w:rsidRDefault="00D20A4E" w:rsidP="00B3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11 192 944,75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10 683 391,73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D20A4E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10 683 391,73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5A6F7D" w:rsidRDefault="00D20A4E" w:rsidP="00EC0B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5A6F7D" w:rsidRDefault="00D20A4E" w:rsidP="00EC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10 633 677,13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10 613 461,35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10 613 461,35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364 867,62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69 930,38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69 930,38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20A4E" w:rsidRDefault="00D20A4E" w:rsidP="00020BE9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20A4E" w:rsidRDefault="00D20A4E" w:rsidP="00020BE9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544241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20A4E" w:rsidRDefault="00D20A4E" w:rsidP="00544241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20A4E" w:rsidRDefault="00D20A4E" w:rsidP="00544241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20A4E" w:rsidRDefault="00D20A4E" w:rsidP="00544241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Default="00D20A4E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2 352 038,86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741 819,82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638 484,61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86,1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C803CC" w:rsidRDefault="00D20A4E" w:rsidP="00544241">
            <w:pPr>
              <w:rPr>
                <w:bCs/>
                <w:sz w:val="18"/>
                <w:szCs w:val="18"/>
              </w:rPr>
            </w:pPr>
            <w:r w:rsidRPr="00C803CC">
              <w:rPr>
                <w:bCs/>
                <w:sz w:val="18"/>
                <w:szCs w:val="18"/>
              </w:rPr>
              <w:t>2 352 038,86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C803CC" w:rsidRDefault="00D20A4E" w:rsidP="00544241">
            <w:pPr>
              <w:rPr>
                <w:bCs/>
                <w:sz w:val="18"/>
                <w:szCs w:val="18"/>
              </w:rPr>
            </w:pPr>
            <w:r w:rsidRPr="00C803CC">
              <w:rPr>
                <w:bCs/>
                <w:sz w:val="18"/>
                <w:szCs w:val="18"/>
              </w:rPr>
              <w:t>741 819,82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C803CC" w:rsidRDefault="00D20A4E" w:rsidP="00544241">
            <w:pPr>
              <w:rPr>
                <w:bCs/>
                <w:sz w:val="18"/>
                <w:szCs w:val="18"/>
              </w:rPr>
            </w:pPr>
            <w:r w:rsidRPr="00C803CC">
              <w:rPr>
                <w:bCs/>
                <w:sz w:val="18"/>
                <w:szCs w:val="18"/>
              </w:rPr>
              <w:t>638 484,61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C803CC" w:rsidRDefault="00D20A4E" w:rsidP="00544241">
            <w:pPr>
              <w:rPr>
                <w:sz w:val="18"/>
                <w:szCs w:val="18"/>
              </w:rPr>
            </w:pPr>
            <w:r w:rsidRPr="00C803CC">
              <w:rPr>
                <w:sz w:val="18"/>
                <w:szCs w:val="18"/>
              </w:rPr>
              <w:t>86,1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107 200,00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30 212,99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16 811,07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55,6</w:t>
            </w:r>
          </w:p>
        </w:tc>
      </w:tr>
      <w:tr w:rsidR="00D20A4E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4E" w:rsidRPr="00D426F3" w:rsidRDefault="00D20A4E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C803CC" w:rsidRDefault="00D20A4E" w:rsidP="00544241">
            <w:pPr>
              <w:rPr>
                <w:bCs/>
                <w:sz w:val="18"/>
                <w:szCs w:val="18"/>
              </w:rPr>
            </w:pPr>
            <w:r w:rsidRPr="00C803CC">
              <w:rPr>
                <w:bCs/>
                <w:sz w:val="18"/>
                <w:szCs w:val="18"/>
              </w:rPr>
              <w:t>107 200,00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C803CC" w:rsidRDefault="00D20A4E" w:rsidP="00544241">
            <w:pPr>
              <w:rPr>
                <w:bCs/>
                <w:sz w:val="18"/>
                <w:szCs w:val="18"/>
              </w:rPr>
            </w:pPr>
            <w:r w:rsidRPr="00C803CC">
              <w:rPr>
                <w:bCs/>
                <w:sz w:val="18"/>
                <w:szCs w:val="18"/>
              </w:rPr>
              <w:t>30 212,99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A4E" w:rsidRPr="00C803CC" w:rsidRDefault="00D20A4E" w:rsidP="00544241">
            <w:pPr>
              <w:rPr>
                <w:bCs/>
                <w:sz w:val="18"/>
                <w:szCs w:val="18"/>
              </w:rPr>
            </w:pPr>
            <w:r w:rsidRPr="00C803CC">
              <w:rPr>
                <w:bCs/>
                <w:sz w:val="18"/>
                <w:szCs w:val="18"/>
              </w:rPr>
              <w:t>16 811,07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C803CC" w:rsidRDefault="00D20A4E" w:rsidP="00544241">
            <w:pPr>
              <w:rPr>
                <w:sz w:val="18"/>
                <w:szCs w:val="18"/>
              </w:rPr>
            </w:pPr>
            <w:r w:rsidRPr="00C803CC">
              <w:rPr>
                <w:sz w:val="18"/>
                <w:szCs w:val="18"/>
              </w:rPr>
              <w:t>55,6</w:t>
            </w:r>
          </w:p>
        </w:tc>
      </w:tr>
      <w:tr w:rsidR="00D20A4E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20 291 315,00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12 666 419,39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A4E" w:rsidRPr="00D426F3" w:rsidRDefault="00D20A4E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12 545 402,02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4E" w:rsidRPr="00D426F3" w:rsidRDefault="00C803CC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D93398"/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D06DDA" w:rsidRDefault="001B3ACA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04</w:t>
            </w:r>
            <w:r w:rsidR="00C803CC">
              <w:rPr>
                <w:sz w:val="20"/>
                <w:szCs w:val="20"/>
              </w:rPr>
              <w:t>.05.2023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 w:rsidR="0091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17</w:t>
            </w:r>
            <w:r w:rsidR="00EE7E4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614F68" w:rsidRDefault="009E112A" w:rsidP="00614F68">
            <w:pPr>
              <w:jc w:val="center"/>
              <w:rPr>
                <w:b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C803CC">
              <w:rPr>
                <w:b/>
              </w:rPr>
              <w:t>1 квартал  2023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Тым</w:t>
            </w:r>
            <w:r w:rsidR="009E112A" w:rsidRPr="007372D7">
              <w:rPr>
                <w:b/>
              </w:rPr>
              <w:t>ского</w:t>
            </w:r>
            <w:proofErr w:type="spellEnd"/>
            <w:r w:rsidR="009E112A" w:rsidRPr="007372D7">
              <w:rPr>
                <w:b/>
              </w:rPr>
              <w:t xml:space="preserve">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C803CC" w:rsidP="006024AF">
            <w:pPr>
              <w:rPr>
                <w:b/>
              </w:rPr>
            </w:pPr>
            <w:r>
              <w:rPr>
                <w:b/>
              </w:rPr>
              <w:t>на 01.04.2023</w:t>
            </w:r>
            <w:r w:rsidR="00D06DDA">
              <w:rPr>
                <w:b/>
              </w:rPr>
              <w:t xml:space="preserve"> </w:t>
            </w:r>
            <w:r w:rsidR="009E112A"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15915" w:rsidP="006024AF">
            <w:pPr>
              <w:rPr>
                <w:b/>
              </w:rPr>
            </w:pPr>
            <w:r>
              <w:rPr>
                <w:b/>
              </w:rPr>
              <w:t>26</w:t>
            </w:r>
            <w:r w:rsidR="00F515C9">
              <w:rPr>
                <w:b/>
              </w:rPr>
              <w:t xml:space="preserve">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</w:t>
      </w:r>
      <w:r w:rsidR="00C803CC">
        <w:t>й размер резервных фондов в 2023</w:t>
      </w:r>
      <w:r w:rsidRPr="007372D7">
        <w:t xml:space="preserve"> г.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C803CC">
        <w:t>1 квартал</w:t>
      </w:r>
      <w:r>
        <w:t xml:space="preserve"> </w:t>
      </w:r>
      <w:r w:rsidR="00C803CC">
        <w:t>2023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3B9E"/>
    <w:rsid w:val="00011B40"/>
    <w:rsid w:val="00020BE9"/>
    <w:rsid w:val="0002727B"/>
    <w:rsid w:val="00053F3E"/>
    <w:rsid w:val="000F2699"/>
    <w:rsid w:val="001109E2"/>
    <w:rsid w:val="00146854"/>
    <w:rsid w:val="00154D5A"/>
    <w:rsid w:val="001616FB"/>
    <w:rsid w:val="00164D28"/>
    <w:rsid w:val="001A3FB2"/>
    <w:rsid w:val="001A5D8E"/>
    <w:rsid w:val="001B0A78"/>
    <w:rsid w:val="001B3ACA"/>
    <w:rsid w:val="001E23F0"/>
    <w:rsid w:val="00214FEB"/>
    <w:rsid w:val="00227CB1"/>
    <w:rsid w:val="00244539"/>
    <w:rsid w:val="00247DD7"/>
    <w:rsid w:val="00252637"/>
    <w:rsid w:val="00264E9A"/>
    <w:rsid w:val="0026503C"/>
    <w:rsid w:val="002833FB"/>
    <w:rsid w:val="002B37FE"/>
    <w:rsid w:val="002E68AD"/>
    <w:rsid w:val="002E7E2E"/>
    <w:rsid w:val="003356F5"/>
    <w:rsid w:val="003357C8"/>
    <w:rsid w:val="00345CCD"/>
    <w:rsid w:val="003928B9"/>
    <w:rsid w:val="003B5BC6"/>
    <w:rsid w:val="003E106F"/>
    <w:rsid w:val="003E481E"/>
    <w:rsid w:val="004128D9"/>
    <w:rsid w:val="004307D2"/>
    <w:rsid w:val="00431184"/>
    <w:rsid w:val="00436679"/>
    <w:rsid w:val="00441D41"/>
    <w:rsid w:val="00443FDE"/>
    <w:rsid w:val="00484E24"/>
    <w:rsid w:val="0048621E"/>
    <w:rsid w:val="004A18B2"/>
    <w:rsid w:val="00505B71"/>
    <w:rsid w:val="00525B32"/>
    <w:rsid w:val="00535B02"/>
    <w:rsid w:val="00577AE7"/>
    <w:rsid w:val="005A6F7D"/>
    <w:rsid w:val="005C041B"/>
    <w:rsid w:val="006024AF"/>
    <w:rsid w:val="00614F68"/>
    <w:rsid w:val="00616533"/>
    <w:rsid w:val="00656591"/>
    <w:rsid w:val="00682346"/>
    <w:rsid w:val="00692F6D"/>
    <w:rsid w:val="006B6622"/>
    <w:rsid w:val="006F11EB"/>
    <w:rsid w:val="007234C2"/>
    <w:rsid w:val="00771068"/>
    <w:rsid w:val="00773D84"/>
    <w:rsid w:val="0077794F"/>
    <w:rsid w:val="007A6414"/>
    <w:rsid w:val="007B49DC"/>
    <w:rsid w:val="007E4359"/>
    <w:rsid w:val="00800A57"/>
    <w:rsid w:val="008060F1"/>
    <w:rsid w:val="0080787D"/>
    <w:rsid w:val="00810BBA"/>
    <w:rsid w:val="008478B9"/>
    <w:rsid w:val="00885423"/>
    <w:rsid w:val="008A4CBD"/>
    <w:rsid w:val="008A6A82"/>
    <w:rsid w:val="008B2BA2"/>
    <w:rsid w:val="008B36B9"/>
    <w:rsid w:val="008E07CF"/>
    <w:rsid w:val="00915915"/>
    <w:rsid w:val="009362D6"/>
    <w:rsid w:val="009B310F"/>
    <w:rsid w:val="009E112A"/>
    <w:rsid w:val="009E14FF"/>
    <w:rsid w:val="009E7B65"/>
    <w:rsid w:val="00A02773"/>
    <w:rsid w:val="00A24C02"/>
    <w:rsid w:val="00A323AC"/>
    <w:rsid w:val="00A55263"/>
    <w:rsid w:val="00AD1D86"/>
    <w:rsid w:val="00AD6CFB"/>
    <w:rsid w:val="00B35DAF"/>
    <w:rsid w:val="00BB3DFC"/>
    <w:rsid w:val="00BD3643"/>
    <w:rsid w:val="00C803CC"/>
    <w:rsid w:val="00C82230"/>
    <w:rsid w:val="00C82692"/>
    <w:rsid w:val="00C82EB6"/>
    <w:rsid w:val="00CD2DE0"/>
    <w:rsid w:val="00CF6CBF"/>
    <w:rsid w:val="00D06DDA"/>
    <w:rsid w:val="00D20A4E"/>
    <w:rsid w:val="00D426F3"/>
    <w:rsid w:val="00D93398"/>
    <w:rsid w:val="00DB1B36"/>
    <w:rsid w:val="00DB2EBB"/>
    <w:rsid w:val="00DC065A"/>
    <w:rsid w:val="00DE3621"/>
    <w:rsid w:val="00DE71ED"/>
    <w:rsid w:val="00E034EE"/>
    <w:rsid w:val="00E20827"/>
    <w:rsid w:val="00E4444A"/>
    <w:rsid w:val="00E54EFE"/>
    <w:rsid w:val="00E83BD7"/>
    <w:rsid w:val="00E85351"/>
    <w:rsid w:val="00EC0BC5"/>
    <w:rsid w:val="00ED0F67"/>
    <w:rsid w:val="00EE7E4A"/>
    <w:rsid w:val="00F21C2B"/>
    <w:rsid w:val="00F305AC"/>
    <w:rsid w:val="00F356E4"/>
    <w:rsid w:val="00F5153F"/>
    <w:rsid w:val="00F515C9"/>
    <w:rsid w:val="00FD3BEE"/>
    <w:rsid w:val="00FD55B2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59A9-A2B9-4101-A29E-CAD3A11A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41</cp:revision>
  <cp:lastPrinted>2020-05-15T08:38:00Z</cp:lastPrinted>
  <dcterms:created xsi:type="dcterms:W3CDTF">2018-11-14T08:23:00Z</dcterms:created>
  <dcterms:modified xsi:type="dcterms:W3CDTF">2023-05-04T08:47:00Z</dcterms:modified>
</cp:coreProperties>
</file>